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6c0084c3e47b9" w:history="1">
              <w:r>
                <w:rPr>
                  <w:rStyle w:val="Hyperlink"/>
                </w:rPr>
                <w:t>2025-2031年中国滚筒洗衣机行业发展全面调研与未来趋势分析报告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6c0084c3e47b9" w:history="1">
              <w:r>
                <w:rPr>
                  <w:rStyle w:val="Hyperlink"/>
                </w:rPr>
                <w:t>2025-2031年中国滚筒洗衣机行业发展全面调研与未来趋势分析报告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6c0084c3e47b9" w:history="1">
                <w:r>
                  <w:rPr>
                    <w:rStyle w:val="Hyperlink"/>
                  </w:rPr>
                  <w:t>https://www.20087.com/1/70/GunTongXiYiJiXianZhuangYuFaZhanQ.html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是洗衣机市场中的重要产品类型，近年来随着消费升级和技术进步，市场需求呈现出稳步增长的趋势。目前，滚筒洗衣机不仅在洗净效果和节水节电方面有所提升，还在智能化方面进行了创新，如通过智能手机应用程序实现远程控制。此外，随着消费者对健康生活需求的增加，滚筒洗衣机还增加了更多健康相关的功能，如蒸汽消毒、过敏原去除等。</w:t>
      </w:r>
      <w:r>
        <w:rPr>
          <w:rFonts w:hint="eastAsia"/>
        </w:rPr>
        <w:br/>
      </w:r>
      <w:r>
        <w:rPr>
          <w:rFonts w:hint="eastAsia"/>
        </w:rPr>
        <w:t>　　未来，滚筒洗衣机将朝着更加智能化、健康化和环保化的方向发展。一方面，随着物联网技术的应用，滚筒洗衣机将更加注重提供智能互联体验，如通过智能算法优化洗涤程序，提高洗涤效率。另一方面，随着消费者对健康需求的提高，滚筒洗衣机将更加注重提供健康相关的功能，如深层清洁、抗菌除螨等。此外，随着环保理念的普及，滚筒洗衣机将更加注重采用节能环保技术，如高效能电机和节水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6c0084c3e47b9" w:history="1">
        <w:r>
          <w:rPr>
            <w:rStyle w:val="Hyperlink"/>
          </w:rPr>
          <w:t>2025-2031年中国滚筒洗衣机行业发展全面调研与未来趋势分析报告</w:t>
        </w:r>
      </w:hyperlink>
      <w:r>
        <w:rPr>
          <w:rFonts w:hint="eastAsia"/>
        </w:rPr>
        <w:t>》依托权威机构及行业协会数据，结合滚筒洗衣机行业的宏观环境与微观实践，从滚筒洗衣机市场规模、市场需求、技术现状及产业链结构等多维度进行了系统调研与分析。报告通过严谨的研究方法与翔实的数据支持，辅以直观图表，全面剖析了滚筒洗衣机行业发展趋势、重点企业表现及市场竞争格局，并通过SWOT分析揭示了行业机遇与潜在风险，为滚筒洗衣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全球滚筒洗衣机行业发展分析</w:t>
      </w:r>
      <w:r>
        <w:rPr>
          <w:rFonts w:hint="eastAsia"/>
        </w:rPr>
        <w:br/>
      </w:r>
      <w:r>
        <w:rPr>
          <w:rFonts w:hint="eastAsia"/>
        </w:rPr>
        <w:t>　　第一节 2025年全球滚筒洗衣机市场调研</w:t>
      </w:r>
      <w:r>
        <w:rPr>
          <w:rFonts w:hint="eastAsia"/>
        </w:rPr>
        <w:br/>
      </w:r>
      <w:r>
        <w:rPr>
          <w:rFonts w:hint="eastAsia"/>
        </w:rPr>
        <w:t>　　　　一、2025年全球滚筒洗衣机市场回顾</w:t>
      </w:r>
      <w:r>
        <w:rPr>
          <w:rFonts w:hint="eastAsia"/>
        </w:rPr>
        <w:br/>
      </w:r>
      <w:r>
        <w:rPr>
          <w:rFonts w:hint="eastAsia"/>
        </w:rPr>
        <w:t>　　　　二、2025年全球滚筒洗衣机市场环境</w:t>
      </w:r>
      <w:r>
        <w:rPr>
          <w:rFonts w:hint="eastAsia"/>
        </w:rPr>
        <w:br/>
      </w:r>
      <w:r>
        <w:rPr>
          <w:rFonts w:hint="eastAsia"/>
        </w:rPr>
        <w:t>　　　　三、2025年全球滚筒洗衣机产销分析</w:t>
      </w:r>
      <w:r>
        <w:rPr>
          <w:rFonts w:hint="eastAsia"/>
        </w:rPr>
        <w:br/>
      </w:r>
      <w:r>
        <w:rPr>
          <w:rFonts w:hint="eastAsia"/>
        </w:rPr>
        <w:t>　　　　四、2025年全球滚筒洗衣机市场需求</w:t>
      </w:r>
      <w:r>
        <w:rPr>
          <w:rFonts w:hint="eastAsia"/>
        </w:rPr>
        <w:br/>
      </w:r>
      <w:r>
        <w:rPr>
          <w:rFonts w:hint="eastAsia"/>
        </w:rPr>
        <w:t>　　第二节 世界滚筒洗衣机行业市场情况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一、2025年世界滚筒洗衣机产业发展现状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二、2025年国际滚筒洗衣机产业发展态势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三、2025年国际滚筒洗衣机行业产销分析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四、2025年全球滚筒洗衣机行业挑战与机会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部分国家地区滚筒洗衣机行业发展状况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一、2020-2025年美国滚筒洗衣机行业发展分析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二、2020-2025年欧洲滚筒洗衣机行业发展分析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三、2020-2025年日本滚筒洗衣机行业发展分析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四、2020-2025年韩国滚筒洗衣机行业发展分析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我国滚筒洗衣机行业发展现状</w:t>
      </w:r>
      <w:r>
        <w:rPr>
          <w:rFonts w:hint="eastAsia"/>
        </w:rPr>
        <w:br/>
      </w:r>
      <w:r>
        <w:rPr>
          <w:rFonts w:hint="eastAsia"/>
        </w:rPr>
        <w:t>　　第一节 我国滚筒洗衣机行业发展状况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一、2025年中国滚筒洗衣机行业发展回顾</w:t>
      </w:r>
      <w:r>
        <w:rPr>
          <w:rFonts w:hint="eastAsia"/>
        </w:rPr>
        <w:br/>
      </w:r>
      <w:r>
        <w:rPr>
          <w:rFonts w:hint="eastAsia"/>
        </w:rPr>
        <w:t>　　　　二、2025年滚筒洗衣机行业发展情况分析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三、2025年我国滚筒洗衣机市场特点分析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四、2025年我国滚筒洗衣机市场发展分析</w:t>
      </w:r>
      <w:r>
        <w:rPr>
          <w:rFonts w:hint="eastAsia"/>
        </w:rPr>
        <w:br/>
      </w:r>
      <w:r>
        <w:rPr>
          <w:rFonts w:hint="eastAsia"/>
        </w:rPr>
        <w:t>　　第二节 滚筒洗衣机市场销量分析</w:t>
      </w:r>
      <w:r>
        <w:rPr>
          <w:rFonts w:hint="eastAsia"/>
        </w:rPr>
        <w:br/>
      </w:r>
      <w:r>
        <w:rPr>
          <w:rFonts w:hint="eastAsia"/>
        </w:rPr>
        <w:t>　　　　一、2025年滚筒洗衣机市场销量分析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二、2025-2031年滚筒洗衣机市场销量预测</w:t>
      </w:r>
      <w:r>
        <w:rPr>
          <w:rFonts w:hint="eastAsia"/>
        </w:rPr>
        <w:br/>
      </w:r>
      <w:r>
        <w:rPr>
          <w:rFonts w:hint="eastAsia"/>
        </w:rPr>
        <w:t>　　第三节 滚筒洗衣机市场价格分析</w:t>
      </w:r>
      <w:r>
        <w:rPr>
          <w:rFonts w:hint="eastAsia"/>
        </w:rPr>
        <w:br/>
      </w:r>
      <w:r>
        <w:rPr>
          <w:rFonts w:hint="eastAsia"/>
        </w:rPr>
        <w:t>　　　　一、滚筒洗衣机市场价格影响因素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二、2025年滚筒洗衣机市场价格走势</w:t>
      </w:r>
      <w:r>
        <w:rPr>
          <w:rFonts w:hint="eastAsia"/>
        </w:rPr>
        <w:br/>
      </w:r>
      <w:r>
        <w:rPr>
          <w:rFonts w:hint="eastAsia"/>
        </w:rPr>
        <w:t>　　　　三、2025-2031年滚筒洗衣机市场价格走势</w:t>
      </w:r>
      <w:r>
        <w:rPr>
          <w:rFonts w:hint="eastAsia"/>
        </w:rPr>
        <w:br/>
      </w:r>
      <w:r>
        <w:rPr>
          <w:rFonts w:hint="eastAsia"/>
        </w:rPr>
        <w:t>　　第四节 中国滚筒洗衣机行业供需分析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一、2025年中国滚筒洗衣机市场供给总量分析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二、2025年中国滚筒洗衣机市场供给结构分析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三、2025年中国滚筒洗衣机市场需求总量分析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四、2025年中国滚筒洗衣机市场需求结构分析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五、2025年中国滚筒洗衣机市场供需平衡分析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中国滚筒洗衣机行业经济运行分析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2025年滚筒洗衣机行业运行情况分析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一、2025年滚筒洗衣机行业经济指标分析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二、2025年滚筒洗衣机行业收入前十家企业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2025年滚筒洗衣机行业产量分析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一、2025年我国滚筒洗衣机产量分析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二、2025-2031年我国滚筒洗衣机产量预测</w:t>
      </w:r>
      <w:r>
        <w:rPr>
          <w:rFonts w:hint="eastAsia"/>
        </w:rPr>
        <w:br/>
      </w:r>
      <w:r>
        <w:rPr>
          <w:rFonts w:hint="eastAsia"/>
        </w:rPr>
        <w:t>　　第三节 2025年滚筒洗衣机行业进出口分析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一、2025年滚筒洗衣机行业进口总量及价格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二、2025年滚筒洗衣机行业出口总量及价格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三、2025年滚筒洗衣机行业进出口数据统计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四、2025-2031年滚筒洗衣机进出口态势展望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中国滚筒洗衣机行业消费市场调研</w:t>
      </w:r>
      <w:r>
        <w:rPr>
          <w:rFonts w:hint="eastAsia"/>
        </w:rPr>
        <w:br/>
      </w:r>
      <w:r>
        <w:rPr>
          <w:rFonts w:hint="eastAsia"/>
        </w:rPr>
        <w:t>　　第一节 中国滚筒洗衣机消费者收入分析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滚筒洗衣机消费市场状况分析</w:t>
      </w:r>
      <w:r>
        <w:rPr>
          <w:rFonts w:hint="eastAsia"/>
        </w:rPr>
        <w:br/>
      </w:r>
      <w:r>
        <w:rPr>
          <w:rFonts w:hint="eastAsia"/>
        </w:rPr>
        <w:t>　　　　一、滚筒洗衣机行业消费特点</w:t>
      </w:r>
      <w:r>
        <w:rPr>
          <w:rFonts w:hint="eastAsia"/>
        </w:rPr>
        <w:br/>
      </w:r>
      <w:r>
        <w:rPr>
          <w:rFonts w:hint="eastAsia"/>
        </w:rPr>
        <w:t>　　　　二、滚筒洗衣机消费者分析</w:t>
      </w:r>
      <w:r>
        <w:rPr>
          <w:rFonts w:hint="eastAsia"/>
        </w:rPr>
        <w:br/>
      </w:r>
      <w:r>
        <w:rPr>
          <w:rFonts w:hint="eastAsia"/>
        </w:rPr>
        <w:t>　　　　三、滚筒洗衣机消费结构分析</w:t>
      </w:r>
      <w:r>
        <w:rPr>
          <w:rFonts w:hint="eastAsia"/>
        </w:rPr>
        <w:br/>
      </w:r>
      <w:r>
        <w:rPr>
          <w:rFonts w:hint="eastAsia"/>
        </w:rPr>
        <w:t>　　　　四、滚筒洗衣机消费的市场变化</w:t>
      </w:r>
      <w:r>
        <w:rPr>
          <w:rFonts w:hint="eastAsia"/>
        </w:rPr>
        <w:br/>
      </w:r>
      <w:r>
        <w:rPr>
          <w:rFonts w:hint="eastAsia"/>
        </w:rPr>
        <w:t>　　　　五、滚筒洗衣机市场的消费方向</w:t>
      </w:r>
      <w:r>
        <w:rPr>
          <w:rFonts w:hint="eastAsia"/>
        </w:rPr>
        <w:br/>
      </w:r>
      <w:r>
        <w:rPr>
          <w:rFonts w:hint="eastAsia"/>
        </w:rPr>
        <w:t>　　第三节 滚筒洗衣机市场消费需求分析</w:t>
      </w:r>
      <w:r>
        <w:rPr>
          <w:rFonts w:hint="eastAsia"/>
        </w:rPr>
        <w:br/>
      </w:r>
      <w:r>
        <w:rPr>
          <w:rFonts w:hint="eastAsia"/>
        </w:rPr>
        <w:t>　　　　一、滚筒洗衣机市场的消费需求变化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二、滚筒洗衣机行业的需求分析</w:t>
      </w:r>
      <w:r>
        <w:rPr>
          <w:rFonts w:hint="eastAsia"/>
        </w:rPr>
        <w:br/>
      </w:r>
      <w:r>
        <w:rPr>
          <w:rFonts w:hint="eastAsia"/>
        </w:rPr>
        <w:t>　　　　三、2025年滚筒洗衣机品牌市场消费需求分析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中国滚筒洗衣机行业区域市场调研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2025年华北地区滚筒洗衣机行业调研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2025年东北地区滚筒洗衣机行业调研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2025年华东地区滚筒洗衣机行业调研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2025年华南地区滚筒洗衣机行业调研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2025年华中地区滚筒洗衣机行业调研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2025年西南地区滚筒洗衣机行业调研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2025年西北地区滚筒洗衣机行业调研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滚筒洗衣机行业投资与趋势预测分析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2025年滚筒洗衣机行业投资情况分析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滚筒洗衣机行业投资机会分析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一、滚筒洗衣机投资项目分析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二、可以投资的滚筒洗衣机模式</w:t>
      </w:r>
      <w:r>
        <w:rPr>
          <w:rFonts w:hint="eastAsia"/>
        </w:rPr>
        <w:br/>
      </w:r>
      <w:r>
        <w:rPr>
          <w:rFonts w:hint="eastAsia"/>
        </w:rPr>
        <w:t>　　　　三、2025-2031年滚筒洗衣机投资机会</w:t>
      </w:r>
      <w:r>
        <w:rPr>
          <w:rFonts w:hint="eastAsia"/>
        </w:rPr>
        <w:br/>
      </w:r>
      <w:r>
        <w:rPr>
          <w:rFonts w:hint="eastAsia"/>
        </w:rPr>
        <w:t>　　　　四、2025-2031年滚筒洗衣机细分行业投资机会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五、2025-2031年滚筒洗衣机投资新方向</w:t>
      </w:r>
      <w:r>
        <w:rPr>
          <w:rFonts w:hint="eastAsia"/>
        </w:rPr>
        <w:br/>
      </w:r>
      <w:r>
        <w:rPr>
          <w:rFonts w:hint="eastAsia"/>
        </w:rPr>
        <w:t>　　第三节 滚筒洗衣机行业趋势预测分析</w:t>
      </w:r>
      <w:r>
        <w:rPr>
          <w:rFonts w:hint="eastAsia"/>
        </w:rPr>
        <w:br/>
      </w:r>
      <w:r>
        <w:rPr>
          <w:rFonts w:hint="eastAsia"/>
        </w:rPr>
        <w:t>　　　　一、滚筒洗衣机市场趋势预测分析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二、我国滚筒洗衣机市场蕴藏的商机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三、金融危机下滚筒洗衣机市场的趋势预测</w:t>
      </w:r>
      <w:r>
        <w:rPr>
          <w:rFonts w:hint="eastAsia"/>
        </w:rPr>
        <w:br/>
      </w:r>
      <w:r>
        <w:rPr>
          <w:rFonts w:hint="eastAsia"/>
        </w:rPr>
        <w:t>　　　　四、2025-2031年滚筒洗衣机市场面临的发展商机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一、滚筒洗衣机市场集中度分析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二、滚筒洗衣机企业集中度分析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三、滚筒洗衣机区域集中度分析</w:t>
      </w:r>
      <w:r>
        <w:rPr>
          <w:rFonts w:hint="eastAsia"/>
        </w:rPr>
        <w:br/>
      </w:r>
      <w:r>
        <w:rPr>
          <w:rFonts w:hint="eastAsia"/>
        </w:rPr>
        <w:t>　　第二节 滚筒洗衣机行业主要企业竞争力分析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滚筒洗衣机行业竞争格局分析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一、2025年滚筒洗衣机行业竞争分析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二、2025年中外滚筒洗衣机竞争分析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三、2020-2025年国内外滚筒洗衣机竞争分析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四、2020-2025年我国滚筒洗衣机市场竞争分析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五、2020-2025年我国滚筒洗衣机市场集中度分析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六、2025-2031年国内主要滚筒洗衣机企业动向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2020-2025年中国滚筒洗衣机行业发展形势分析</w:t>
      </w:r>
      <w:r>
        <w:rPr>
          <w:rFonts w:hint="eastAsia"/>
        </w:rPr>
        <w:br/>
      </w:r>
      <w:r>
        <w:rPr>
          <w:rFonts w:hint="eastAsia"/>
        </w:rPr>
        <w:t>　　第一节 滚筒洗衣机行业发展概况</w:t>
      </w:r>
      <w:r>
        <w:rPr>
          <w:rFonts w:hint="eastAsia"/>
        </w:rPr>
        <w:br/>
      </w:r>
      <w:r>
        <w:rPr>
          <w:rFonts w:hint="eastAsia"/>
        </w:rPr>
        <w:t>　　　　一、滚筒洗衣机行业发展特点分析</w:t>
      </w:r>
      <w:r>
        <w:rPr>
          <w:rFonts w:hint="eastAsia"/>
        </w:rPr>
        <w:br/>
      </w:r>
      <w:r>
        <w:rPr>
          <w:rFonts w:hint="eastAsia"/>
        </w:rPr>
        <w:t>　　　　二、滚筒洗衣机行业投资现状分析</w:t>
      </w:r>
      <w:r>
        <w:rPr>
          <w:rFonts w:hint="eastAsia"/>
        </w:rPr>
        <w:br/>
      </w:r>
      <w:r>
        <w:rPr>
          <w:rFonts w:hint="eastAsia"/>
        </w:rPr>
        <w:t>　　　　三、滚筒洗衣机行业总产值分析</w:t>
      </w:r>
      <w:r>
        <w:rPr>
          <w:rFonts w:hint="eastAsia"/>
        </w:rPr>
        <w:br/>
      </w:r>
      <w:r>
        <w:rPr>
          <w:rFonts w:hint="eastAsia"/>
        </w:rPr>
        <w:t>　　　　四、滚筒洗衣机行业技术发展分析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2020-2025年滚筒洗衣机行业市场情况分析</w:t>
      </w:r>
      <w:r>
        <w:rPr>
          <w:rFonts w:hint="eastAsia"/>
        </w:rPr>
        <w:br/>
      </w:r>
      <w:r>
        <w:rPr>
          <w:rFonts w:hint="eastAsia"/>
        </w:rPr>
        <w:t>　　　　一、滚筒洗衣机行业市场发展分析</w:t>
      </w:r>
      <w:r>
        <w:rPr>
          <w:rFonts w:hint="eastAsia"/>
        </w:rPr>
        <w:br/>
      </w:r>
      <w:r>
        <w:rPr>
          <w:rFonts w:hint="eastAsia"/>
        </w:rPr>
        <w:t>　　　　二、滚筒洗衣机市场存在的问题</w:t>
      </w:r>
      <w:r>
        <w:rPr>
          <w:rFonts w:hint="eastAsia"/>
        </w:rPr>
        <w:br/>
      </w:r>
      <w:r>
        <w:rPr>
          <w:rFonts w:hint="eastAsia"/>
        </w:rPr>
        <w:t>　　　　三、滚筒洗衣机市场规模分析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2020-2025年滚筒洗衣机产销状况分析</w:t>
      </w:r>
      <w:r>
        <w:rPr>
          <w:rFonts w:hint="eastAsia"/>
        </w:rPr>
        <w:br/>
      </w:r>
      <w:r>
        <w:rPr>
          <w:rFonts w:hint="eastAsia"/>
        </w:rPr>
        <w:t>　　　　一、滚筒洗衣机产量分析</w:t>
      </w:r>
      <w:r>
        <w:rPr>
          <w:rFonts w:hint="eastAsia"/>
        </w:rPr>
        <w:br/>
      </w:r>
      <w:r>
        <w:rPr>
          <w:rFonts w:hint="eastAsia"/>
        </w:rPr>
        <w:t>　　　　二、滚筒洗衣机产能分析</w:t>
      </w:r>
      <w:r>
        <w:rPr>
          <w:rFonts w:hint="eastAsia"/>
        </w:rPr>
        <w:br/>
      </w:r>
      <w:r>
        <w:rPr>
          <w:rFonts w:hint="eastAsia"/>
        </w:rPr>
        <w:t>　　　　三、滚筒洗衣机市场需求状况分析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中国滚筒洗衣机行业整体运行指标分析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2025年中国滚筒洗衣机行业总体规模分析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2025年中国滚筒洗衣机行业产销分析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2025年中国滚筒洗衣机行业财务指标总体分析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滚筒洗衣机行业赢利水平分析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一、2020-2025年滚筒洗衣机原材料价格走势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二、2020-2025年滚筒洗衣机行业人工成本分析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一、2020-2025年滚筒洗衣机行业产销情况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二、2020-2025年滚筒洗衣机行业库存情况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三、2020-2025年滚筒洗衣机行业资金周转情况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一、2020-2025年滚筒洗衣机行业价格走势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二、2020-2025年滚筒洗衣机行业营业收入情况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三、2020-2025年滚筒洗衣机行业毛利率情况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四、2020-2025年滚筒洗衣机行业赢利能力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五、2020-2025年滚筒洗衣机行业赢利水平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六、2025-2031年滚筒洗衣机行业赢利预测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滚筒洗衣机行业盈利能力分析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2025年中国滚筒洗衣机行业利润总额分析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2025年中国滚筒洗衣机行业销售利润率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2025年中国滚筒洗衣机行业总资产利润率分析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2025年中国滚筒洗衣机行业产值利税率分析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滚筒洗衣机重点企业发展分析</w:t>
      </w:r>
      <w:r>
        <w:rPr>
          <w:rFonts w:hint="eastAsia"/>
        </w:rPr>
        <w:br/>
      </w:r>
      <w:r>
        <w:rPr>
          <w:rFonts w:hint="eastAsia"/>
        </w:rPr>
        <w:t>　　第一节 小天鹅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滚筒洗衣机行业投资前景研究分析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滚筒洗衣机行业投资效益分析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一、2025年滚筒洗衣机行业投资状况分析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二、2025年滚筒洗衣机行业投资效益分析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四、2025-2031年滚筒洗衣机行业投资建议</w:t>
      </w:r>
      <w:r>
        <w:rPr>
          <w:rFonts w:hint="eastAsia"/>
        </w:rPr>
        <w:br/>
      </w:r>
      <w:r>
        <w:rPr>
          <w:rFonts w:hint="eastAsia"/>
        </w:rPr>
        <w:t>　　第四节 滚筒洗衣机行业投资前景研究研究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一、2025年滚筒洗衣机行业投资前景研究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四、2025-2031年滚筒洗衣机细分行业投资前景研究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滚筒洗衣机行业投资前景预警</w:t>
      </w:r>
      <w:r>
        <w:rPr>
          <w:rFonts w:hint="eastAsia"/>
        </w:rPr>
        <w:br/>
      </w:r>
      <w:r>
        <w:rPr>
          <w:rFonts w:hint="eastAsia"/>
        </w:rPr>
        <w:t>　　第一节 影响滚筒洗衣机行业发展的主要因素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一、2025年影响滚筒洗衣机行业运行的有利因素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二、2025年影响滚筒洗衣机行业运行的稳定因素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三、2025年影响滚筒洗衣机行业运行的不利因素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四、2025年我国滚筒洗衣机行业发展面临的挑战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五、2025年我国滚筒洗衣机行业发展面临的机遇</w:t>
      </w:r>
      <w:r>
        <w:rPr>
          <w:rFonts w:hint="eastAsia"/>
        </w:rPr>
        <w:br/>
      </w:r>
      <w:r>
        <w:rPr>
          <w:rFonts w:hint="eastAsia"/>
        </w:rPr>
        <w:t>　　第二节 滚筒洗衣机行业投资前景预警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一、2025-2031年滚筒洗衣机行业市场风险预测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二、2025-2031年滚筒洗衣机行业政策风险预测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四、2025-2031年滚筒洗衣机行业技术风险预测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五、2025-2031年滚筒洗衣机行业竞争风险预测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六、2025-2031年滚筒洗衣机行业其他风险预测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滚筒洗衣机行业发展趋势分析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2025-2031年中国滚筒洗衣机市场趋势分析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一、2020-2025年我国滚筒洗衣机市场趋势总结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二、2025-2031年我国滚筒洗衣机发展趋势分析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2025-2031年滚筒洗衣机发展趋势分析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一、2025-2031年滚筒洗衣机技术趋势分析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二、2025-2031年滚筒洗衣机价格趋势分析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2025-2031年中国滚筒洗衣机行业供需预测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一、2025-2031年中国滚筒洗衣机供给预测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二、2025-2031年中国滚筒洗衣机需求预测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三、2025-2031年中国滚筒洗衣机价格预测</w:t>
      </w:r>
      <w:r>
        <w:rPr>
          <w:rFonts w:hint="eastAsia"/>
        </w:rPr>
        <w:br/>
      </w:r>
      <w:r>
        <w:rPr>
          <w:rFonts w:hint="eastAsia"/>
        </w:rPr>
        <w:t>　　第四节 2025-2031年滚筒洗衣机行业规划建议</w:t>
      </w:r>
      <w:r>
        <w:rPr>
          <w:rFonts w:hint="eastAsia"/>
        </w:rPr>
        <w:br/>
      </w:r>
      <w:r>
        <w:rPr>
          <w:rFonts w:hint="eastAsia"/>
        </w:rPr>
        <w:t>　　　　一、滚筒洗衣机行业“十五五”整体规划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二、滚筒洗衣机行业“十五五”发展预测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三、2025-2031年滚筒洗衣机行业规划建议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滚筒洗衣机企业管理策略建议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一、滚筒洗衣机价格策略分析</w:t>
      </w:r>
      <w:r>
        <w:rPr>
          <w:rFonts w:hint="eastAsia"/>
        </w:rPr>
        <w:br/>
      </w:r>
      <w:r>
        <w:rPr>
          <w:rFonts w:hint="eastAsia"/>
        </w:rPr>
        <w:t>　　　　二、滚筒洗衣机渠道策略分析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提高滚筒洗衣机企业竞争力的策略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一、提高中国滚筒洗衣机企业核心竞争力的对策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二、滚筒洗衣机企业提升竞争力的主要方向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三、影响滚筒洗衣机企业核心竞争力的因素及提升途径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四、提高滚筒洗衣机企业竞争力的策略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(中.智林)对我国滚筒洗衣机品牌的战略思考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一、滚筒洗衣机实施品牌战略的意义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二、滚筒洗衣机企业品牌的现状分析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三、我国滚筒洗衣机企业的品牌战略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四、滚筒洗衣机品牌战略管理的策略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滚筒洗衣机产业链分析</w:t>
      </w:r>
      <w:r>
        <w:rPr>
          <w:rFonts w:hint="eastAsia"/>
        </w:rPr>
        <w:br/>
      </w:r>
      <w:r>
        <w:rPr>
          <w:rFonts w:hint="eastAsia"/>
        </w:rPr>
        <w:t>　　图表 滚筒洗衣机行业生命周期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2020-2025年全球滚筒洗衣机产业市场规模</w:t>
      </w:r>
      <w:r>
        <w:rPr>
          <w:rFonts w:hint="eastAsia"/>
        </w:rPr>
        <w:br/>
      </w:r>
      <w:r>
        <w:rPr>
          <w:rFonts w:hint="eastAsia"/>
        </w:rPr>
        <w:t>　　图表 2020-2025年滚筒洗衣机重要数据指标比较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2020-2025年中国滚筒洗衣机竞争力分析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2025-2031年中国滚筒洗衣机趋势预测分析</w:t>
      </w:r>
      <w:r>
        <w:rPr>
          <w:rFonts w:hint="eastAsia"/>
        </w:rPr>
        <w:br/>
      </w:r>
      <w:r>
        <w:rPr>
          <w:rFonts w:hint="eastAsia"/>
        </w:rPr>
        <w:t>　　图表 2020-2025年美国滚筒洗衣机市场销售规模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2025-2031年美国滚筒洗衣机市场销售规模预测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2020-2025年英国滚筒洗衣机市场规模</w:t>
      </w:r>
      <w:r>
        <w:rPr>
          <w:rFonts w:hint="eastAsia"/>
        </w:rPr>
        <w:br/>
      </w:r>
      <w:r>
        <w:rPr>
          <w:rFonts w:hint="eastAsia"/>
        </w:rPr>
        <w:t>　　图表 2020-2025年英国滚筒洗衣机市场占全球和欧洲份额比较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2025-2031年英国滚筒洗衣机市场规模预测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2025-2031年英国滚筒洗衣机市场规模及其预测趋势图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2020-2025年德国滚筒洗衣机市场规模</w:t>
      </w:r>
      <w:r>
        <w:rPr>
          <w:rFonts w:hint="eastAsia"/>
        </w:rPr>
        <w:br/>
      </w:r>
      <w:r>
        <w:rPr>
          <w:rFonts w:hint="eastAsia"/>
        </w:rPr>
        <w:t>　　图表 2020-2025年德国滚筒洗衣机市场占全球和欧洲份额比较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2025-2031年德国滚筒洗衣机市场规模预测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2025-2031年德国滚筒洗衣机市场规模及其预测趋势图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2020-2025年日本滚筒洗衣机市场规模</w:t>
      </w:r>
      <w:r>
        <w:rPr>
          <w:rFonts w:hint="eastAsia"/>
        </w:rPr>
        <w:br/>
      </w:r>
      <w:r>
        <w:rPr>
          <w:rFonts w:hint="eastAsia"/>
        </w:rPr>
        <w:t>　　图表 2020-2025年日本滚筒洗衣机市场占全球和亚洲份额比较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2025-2031年日本滚筒洗衣机市场规模预测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2025-2031年日本滚筒洗衣机市场规模趋预测势图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2020-2025年中国滚筒洗衣机市场规模</w:t>
      </w:r>
      <w:r>
        <w:rPr>
          <w:rFonts w:hint="eastAsia"/>
        </w:rPr>
        <w:br/>
      </w:r>
      <w:r>
        <w:rPr>
          <w:rFonts w:hint="eastAsia"/>
        </w:rPr>
        <w:t>　　图表 2020-2025年中国滚筒洗衣机市场占全球和亚洲份额比较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2020-2025年滚筒洗衣机行业销售成本分析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2020-2025年滚筒洗衣机行业销售费用分析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2020-2025年滚筒洗衣机行业管理费用分析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2020-2025年滚筒洗衣机行业财务费用分析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2020-2025年滚筒洗衣机行业销售及利润分析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2020-2025年滚筒洗衣机行业销售毛利率分析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2020-2025年滚筒洗衣机行业销售利润率分析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2020-2025年滚筒洗衣机行业成本费用利润率分析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2020-2025年滚筒洗衣机行业总资产利润率分析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2020-2025年滚筒洗衣机行业资产分析</w:t>
      </w:r>
      <w:r>
        <w:rPr>
          <w:rFonts w:hint="eastAsia"/>
        </w:rPr>
        <w:br/>
      </w:r>
      <w:r>
        <w:rPr>
          <w:rFonts w:hint="eastAsia"/>
        </w:rPr>
        <w:t>　　图表 2020-2025年滚筒洗衣机行业负债分析</w:t>
      </w:r>
      <w:r>
        <w:rPr>
          <w:rFonts w:hint="eastAsia"/>
        </w:rPr>
        <w:br/>
      </w:r>
      <w:r>
        <w:rPr>
          <w:rFonts w:hint="eastAsia"/>
        </w:rPr>
        <w:t>　　图表 2020-2025年滚筒洗衣机行业偿债能力分析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2025年我国滚筒洗衣机进口数据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2025年中国洗衣机行业国有企业工业数据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2025年中国洗衣机行业集体企业工业数据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2025年中国洗衣机行业股份合作制企业工业数据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2025年中国洗衣机行业股份制企业工业数据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2025年中国洗衣机行业私营企业工业数据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2025年中国洗衣机行业外商和港澳台投资企业工业数据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2025年中国洗衣机行业其他类型企业工业数据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2025年中国不同所有制洗衣机企业累计工业总产值对比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2025年中国不同所有制洗衣机企业累计产品销售收入对比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2025年中国不同所有制洗衣机企业累计资产总计对比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2025年中国不同所有制洗衣机企业累计利润总额对比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2025年中国不同所有制洗衣机企业累计工业总产值增长对比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2025年中国不同所有制洗衣机企业累计产品销售收入增长对比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2025年中国不同所有制洗衣机企业累计利润总额增长对比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2025年中国不同所有制洗衣机企业产销率对比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2025年中国不同所有制洗衣机企业流动资产周转次数对比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2025年中国不同所有制洗衣机企业人均销售率对比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2025年中国不同所有制洗衣机企业亏损面对比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2025年中国不同所有制洗衣机企业销售利润率对比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2025年中国不同所有制洗衣机企业资金利税率对比</w:t>
      </w:r>
      <w:r>
        <w:rPr>
          <w:rFonts w:hint="eastAsia"/>
        </w:rPr>
        <w:br/>
      </w:r>
      <w:r>
        <w:rPr>
          <w:rFonts w:hint="eastAsia"/>
        </w:rPr>
        <w:t>　　图表 2025年滚筒洗衣机产量北京市统计</w:t>
      </w:r>
      <w:r>
        <w:rPr>
          <w:rFonts w:hint="eastAsia"/>
        </w:rPr>
        <w:br/>
      </w:r>
      <w:r>
        <w:rPr>
          <w:rFonts w:hint="eastAsia"/>
        </w:rPr>
        <w:t>　　图表 2025年滚筒洗衣机产量天津市统计</w:t>
      </w:r>
      <w:r>
        <w:rPr>
          <w:rFonts w:hint="eastAsia"/>
        </w:rPr>
        <w:br/>
      </w:r>
      <w:r>
        <w:rPr>
          <w:rFonts w:hint="eastAsia"/>
        </w:rPr>
        <w:t>　　图表 2025年滚筒洗衣机产量河北省统计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2025年滚筒洗衣机产量内蒙古统计</w:t>
      </w:r>
      <w:r>
        <w:rPr>
          <w:rFonts w:hint="eastAsia"/>
        </w:rPr>
        <w:br/>
      </w:r>
      <w:r>
        <w:rPr>
          <w:rFonts w:hint="eastAsia"/>
        </w:rPr>
        <w:t>　　图表 2025年滚筒洗衣机产量辽宁省统计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2025年滚筒洗衣机产量吉林省统计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2025年滚筒洗衣机产量黑龙江统计</w:t>
      </w:r>
      <w:r>
        <w:rPr>
          <w:rFonts w:hint="eastAsia"/>
        </w:rPr>
        <w:br/>
      </w:r>
      <w:r>
        <w:rPr>
          <w:rFonts w:hint="eastAsia"/>
        </w:rPr>
        <w:t>　　图表 2025年滚筒洗衣机产量上海市统计</w:t>
      </w:r>
      <w:r>
        <w:rPr>
          <w:rFonts w:hint="eastAsia"/>
        </w:rPr>
        <w:br/>
      </w:r>
      <w:r>
        <w:rPr>
          <w:rFonts w:hint="eastAsia"/>
        </w:rPr>
        <w:t>　　图表 2025年滚筒洗衣机产量江苏省统计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2025年滚筒洗衣机产量浙江省统计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2025年滚筒洗衣机产量安徽省统计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2025年滚筒洗衣机产量福建省统计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2025年滚筒洗衣机产量江西省统计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2025年滚筒洗衣机产量山东省统计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2025年滚筒洗衣机产量河南省统计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2025年滚筒洗衣机产量广东省统计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2025年滚筒洗衣机产量广西区统计</w:t>
      </w:r>
      <w:r>
        <w:rPr>
          <w:rFonts w:hint="eastAsia"/>
        </w:rPr>
        <w:br/>
      </w:r>
      <w:r>
        <w:rPr>
          <w:rFonts w:hint="eastAsia"/>
        </w:rPr>
        <w:t>　　图表 2025年滚筒洗衣机产量海南省统计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2025年滚筒洗衣机产量四川省统计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2025年滚筒洗衣机产量云南省统计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2025年滚筒洗衣机产量陕西省统计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2025年滚筒洗衣机产量甘肃省统计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2025年滚筒洗衣机产量青海省统计</w:t>
      </w:r>
      <w:r>
        <w:rPr>
          <w:rFonts w:hint="eastAsia"/>
        </w:rPr>
        <w:br/>
      </w:r>
      <w:r>
        <w:rPr>
          <w:rFonts w:hint="eastAsia"/>
        </w:rPr>
        <w:t>　　图表 2025年滚筒洗衣机产量宁夏区统计</w:t>
      </w:r>
      <w:r>
        <w:rPr>
          <w:rFonts w:hint="eastAsia"/>
        </w:rPr>
        <w:br/>
      </w:r>
      <w:r>
        <w:rPr>
          <w:rFonts w:hint="eastAsia"/>
        </w:rPr>
        <w:t>　　图表 2025年滚筒洗衣机产量新疆区统计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6c0084c3e47b9" w:history="1">
        <w:r>
          <w:rPr>
            <w:rStyle w:val="Hyperlink"/>
          </w:rPr>
          <w:t>2025-2031年中国滚筒洗衣机行业发展全面调研与未来趋势分析报告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6c0084c3e47b9" w:history="1">
        <w:r>
          <w:rPr>
            <w:rStyle w:val="Hyperlink"/>
          </w:rPr>
          <w:t>https://www.20087.com/1/70/GunTongXiYiJiXianZhuangYuFaZhanQ.html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e083127304584" w:history="1">
      <w:r>
        <w:rPr>
          <w:rStyle w:val="Hyperlink"/>
        </w:rPr>
        <w:t>2025-2031年中国滚筒洗衣机行业发展全面调研与未来趋势分析报告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unTongXiYiJiXianZhuangYuFaZhanQ.html" TargetMode="External" Id="Rc296c0084c3e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unTongXiYiJiXianZhuangYuFaZhanQ.html" TargetMode="External" Id="R38ee08312730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2025-04-24T06:56:00Z</dcterms:created>
  <dcterms:modified xsi:type="dcterms:W3CDTF">2025-04-24T07:56:00Z</dcterms:modified>
  <dc:subject>2025-2031年中国滚筒洗衣机行业发展全面调研与未来趋势分析报告</dc:subject>
  <dc:title>2025-2031年中国滚筒洗衣机行业发展全面调研与未来趋势分析报告</dc:title>
  <cp:keywords>2025-2031年中国滚筒洗衣机行业发展全面调研与未来趋势分析报告</cp:keywords>
  <dc:description>2025-2031年中国滚筒洗衣机行业发展全面调研与未来趋势分析报告</dc:description>
</cp:coreProperties>
</file>