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ff9ca137946d5" w:history="1">
              <w:r>
                <w:rPr>
                  <w:rStyle w:val="Hyperlink"/>
                </w:rPr>
                <w:t>2025-2031年全球与中国LED水底灯行业发展调研及市场前景报告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ff9ca137946d5" w:history="1">
              <w:r>
                <w:rPr>
                  <w:rStyle w:val="Hyperlink"/>
                </w:rPr>
                <w:t>2025-2031年全球与中国LED水底灯行业发展调研及市场前景报告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ff9ca137946d5" w:history="1">
                <w:r>
                  <w:rPr>
                    <w:rStyle w:val="Hyperlink"/>
                  </w:rPr>
                  <w:t>https://www.20087.com/1/30/LEDShuiDiDengFaZhanXianZhuangQianJing.html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水底灯是一种专为水下照明设计的灯具，广泛应用于游泳池、喷泉、景观湖等场所。它采用了发光二极管（LED）作为光源，具有体积小、光效高、色彩丰富等特点，能够创造出绚丽多彩的视觉效果。相比于传统白炽灯或荧光灯，LED水底灯能耗更低、寿命更长，并且发热量少，这对水体环境友好。此外，LED灯具的防水等级较高，即使长时间浸泡在水中也能正常工作。随着LED技术不断发展，其亮度、显色指数等关键指标持续提升，为水下照明提供了更多可能性。同时，智能控制系统让灯光效果变得更加多样化，可以根据时间和场景变化自动切换模式。</w:t>
      </w:r>
      <w:r>
        <w:rPr>
          <w:rFonts w:hint="eastAsia"/>
        </w:rPr>
        <w:br/>
      </w:r>
      <w:r>
        <w:rPr>
          <w:rFonts w:hint="eastAsia"/>
        </w:rPr>
        <w:t>　　未来，LED水底灯的技术进步将体现在技术创新和用户体验两方面。一方面，科研人员将继续致力于提高LED芯片的发光效率和散热性能，降低光衰现象的发生，确保长时间稳定运行；另一方面，通过集成无线通信模块，用户可以方便地通过手机或其他移动终端远程控制灯光开关、亮度调节及颜色变换等操作。此外，考虑到公共安全因素，LED水底灯还需要具备过压保护、短路保护等多重防护机制，防止意外事故发生。随着人们对生活环境美学要求的提高，LED水底灯不仅限于简单的照明功能，还将承担起营造氛围、提升空间美感的任务。最后，随着新能源技术的发展，太阳能充电式LED水底灯也将成为一种新兴趋势，助力打造绿色环保的水域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f9ca137946d5" w:history="1">
        <w:r>
          <w:rPr>
            <w:rStyle w:val="Hyperlink"/>
          </w:rPr>
          <w:t>2025-2031年全球与中国LED水底灯行业发展调研及市场前景报告</w:t>
        </w:r>
      </w:hyperlink>
      <w:r>
        <w:rPr>
          <w:rFonts w:hint="eastAsia"/>
        </w:rPr>
        <w:t>》依据国家权威机构及LED水底灯相关协会等渠道的权威资料数据，结合LED水底灯行业发展所处的环境，从理论到实践、从宏观到微观等多个角度对LED水底灯行业进行调研分析。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f9ca137946d5" w:history="1">
        <w:r>
          <w:rPr>
            <w:rStyle w:val="Hyperlink"/>
          </w:rPr>
          <w:t>2025-2031年全球与中国LED水底灯行业发展调研及市场前景报告</w:t>
        </w:r>
      </w:hyperlink>
      <w:r>
        <w:rPr>
          <w:rFonts w:hint="eastAsia"/>
        </w:rPr>
        <w:t>》内容严谨、数据翔实，通过辅以大量直观的图表帮助LED水底灯行业企业准确把握LED水底灯行业发展动向、正确制定企业发展战略和投资策略。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ff9ca137946d5" w:history="1">
        <w:r>
          <w:rPr>
            <w:rStyle w:val="Hyperlink"/>
          </w:rPr>
          <w:t>2025-2031年全球与中国LED水底灯行业发展调研及市场前景报告</w:t>
        </w:r>
      </w:hyperlink>
      <w:r>
        <w:rPr>
          <w:rFonts w:hint="eastAsia"/>
        </w:rPr>
        <w:t>是LED水底灯业内企业、相关投资公司及政府部门准确把握LED水底灯行业发展趋势，洞悉LED水底灯行业竞争格局，规避经营和投资风险，制定正确竞争和投资战略决策的重要决策依据之一。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LED水底灯市场概述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按照不同产品类型，LED水底灯主要可以分为如下几个类别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全球不同产品类型LED水底灯销售额增长趋势2019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从不同应用，LED水底灯主要包括如下几个方面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全球不同应用LED水底灯销售额增长趋势2019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LED水底灯行业背景、发展历史、现状及趋势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LED水底灯行业目前现状分析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LED水底灯发展趋势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全球LED水底灯总体规模分析</w:t>
      </w:r>
      <w:r>
        <w:rPr>
          <w:rFonts w:hint="eastAsia"/>
        </w:rPr>
        <w:br/>
      </w:r>
      <w:r>
        <w:rPr>
          <w:rFonts w:hint="eastAsia"/>
        </w:rPr>
        <w:t>　　2.1 全球LED水底灯供需现状及预测（2019-2031）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全球LED水底灯产能、产量、产能利用率及发展趋势（2019-2031）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全球LED水底灯产量、需求量及发展趋势（2019-2031）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全球主要地区LED水底灯产量及发展趋势（2019-2031）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全球主要地区LED水底灯产量（2019-2024）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全球主要地区LED水底灯产量（2025-2031）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全球主要地区LED水底灯产量市场份额（2019-2031）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中国LED水底灯供需现状及预测（2019-2031）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中国LED水底灯产能、产量、产能利用率及发展趋势（2019-2031）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中国LED水底灯产量、市场需求量及发展趋势（2019-2031）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全球LED水底灯销量及销售额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全球市场LED水底灯销售额（2019-2031）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全球市场LED水底灯销量（2019-2031）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全球市场LED水底灯价格趋势（2019-2031）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全球市场主要厂家LED水底灯产能市场份额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全球市场主要厂家LED水底灯销量（2019-2024）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全球市场主要厂家LED水底灯销量（2019-2024）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全球市场主要厂家LED水底灯销售收入（2019-2024）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全球市场主要厂家LED水底灯销售价格（2019-2024）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2024年全球主要厂家LED水底灯收入排名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中国市场主要厂家LED水底灯销量（2019-2024）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中国市场主要厂家LED水底灯销量（2019-2024）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中国市场主要厂家LED水底灯销售收入（2019-2024）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2024年中国主要厂家LED水底灯收入排名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中国市场主要厂家LED水底灯销售价格（2019-2024）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全球主要厂家LED水底灯总部及产地分布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全球主要厂家成立时间及LED水底灯商业化日期</w:t>
      </w:r>
      <w:r>
        <w:rPr>
          <w:rFonts w:hint="eastAsia"/>
        </w:rPr>
        <w:br/>
      </w:r>
      <w:r>
        <w:rPr>
          <w:rFonts w:hint="eastAsia"/>
        </w:rPr>
        <w:t>　　3.6 全球主要厂家LED水底灯产品类型及应用</w:t>
      </w:r>
      <w:r>
        <w:rPr>
          <w:rFonts w:hint="eastAsia"/>
        </w:rPr>
        <w:br/>
      </w:r>
      <w:r>
        <w:rPr>
          <w:rFonts w:hint="eastAsia"/>
        </w:rPr>
        <w:t>　　3.7 LED水底灯行业集中度、竞争程度分析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LED水底灯行业集中度分析：2024年全球Top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全球LED水底灯第一梯队、第二梯队和第三梯队厂家（品牌）及市场份额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全球LED水底灯主要地区分析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全球主要地区LED水底灯市场规模分析：2019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全球主要地区LED水底灯销售收入及市场份额（2019-2024年）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全球主要地区LED水底灯销售收入预测（2025-2031年）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全球主要地区LED水底灯销量分析：2019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全球主要地区LED水底灯销量及市场份额（2019-2024年）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全球主要地区LED水底灯销量及市场份额预测（2025-2031）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北美市场LED水底灯销量、收入及增长率（2019-2031）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欧洲市场LED水底灯销量、收入及增长率（2019-2031）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中国市场LED水底灯销量、收入及增长率（2019-2031）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日本市场LED水底灯销量、收入及增长率（2019-2031）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韩国市场LED水底灯销量、收入及增长率（2019-2031）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全球LED水底灯主要厂家分析</w:t>
      </w:r>
      <w:r>
        <w:rPr>
          <w:rFonts w:hint="eastAsia"/>
        </w:rPr>
        <w:br/>
      </w:r>
      <w:r>
        <w:rPr>
          <w:rFonts w:hint="eastAsia"/>
        </w:rPr>
        <w:t>　　5.1 LED水底灯厂家（一）</w:t>
      </w:r>
      <w:r>
        <w:rPr>
          <w:rFonts w:hint="eastAsia"/>
        </w:rPr>
        <w:br/>
      </w:r>
      <w:r>
        <w:rPr>
          <w:rFonts w:hint="eastAsia"/>
        </w:rPr>
        <w:t>　　　　5.1.1 LED水底灯厂家（一）基本信息、LED水底灯生产基地、销售区域、竞争对手及市场地位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LED水底灯厂家（一）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LED水底灯厂家（一）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LED水底灯厂家（一）公司简介及主要业务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LED水底灯厂家（一）企业最新动态</w:t>
      </w:r>
      <w:r>
        <w:rPr>
          <w:rFonts w:hint="eastAsia"/>
        </w:rPr>
        <w:br/>
      </w:r>
      <w:r>
        <w:rPr>
          <w:rFonts w:hint="eastAsia"/>
        </w:rPr>
        <w:t>　　5.2 LED水底灯厂家（二）</w:t>
      </w:r>
      <w:r>
        <w:rPr>
          <w:rFonts w:hint="eastAsia"/>
        </w:rPr>
        <w:br/>
      </w:r>
      <w:r>
        <w:rPr>
          <w:rFonts w:hint="eastAsia"/>
        </w:rPr>
        <w:t>　　　　5.2.1 LED水底灯厂家（二）基本信息、LED水底灯生产基地、销售区域、竞争对手及市场地位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LED水底灯厂家（二）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LED水底灯厂家（二）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LED水底灯厂家（二）公司简介及主要业务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LED水底灯厂家（二）企业最新动态</w:t>
      </w:r>
      <w:r>
        <w:rPr>
          <w:rFonts w:hint="eastAsia"/>
        </w:rPr>
        <w:br/>
      </w:r>
      <w:r>
        <w:rPr>
          <w:rFonts w:hint="eastAsia"/>
        </w:rPr>
        <w:t>　　5.3 LED水底灯厂家（三）</w:t>
      </w:r>
      <w:r>
        <w:rPr>
          <w:rFonts w:hint="eastAsia"/>
        </w:rPr>
        <w:br/>
      </w:r>
      <w:r>
        <w:rPr>
          <w:rFonts w:hint="eastAsia"/>
        </w:rPr>
        <w:t>　　　　5.3.1 LED水底灯厂家（三）基本信息、LED水底灯生产基地、销售区域、竞争对手及市场地位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LED水底灯厂家（三）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LED水底灯厂家（三）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LED水底灯厂家（三）公司简介及主要业务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LED水底灯厂家（三）企业最新动态</w:t>
      </w:r>
      <w:r>
        <w:rPr>
          <w:rFonts w:hint="eastAsia"/>
        </w:rPr>
        <w:br/>
      </w:r>
      <w:r>
        <w:rPr>
          <w:rFonts w:hint="eastAsia"/>
        </w:rPr>
        <w:t>　　5.4 LED水底灯厂家（四）</w:t>
      </w:r>
      <w:r>
        <w:rPr>
          <w:rFonts w:hint="eastAsia"/>
        </w:rPr>
        <w:br/>
      </w:r>
      <w:r>
        <w:rPr>
          <w:rFonts w:hint="eastAsia"/>
        </w:rPr>
        <w:t>　　　　5.4.1 LED水底灯厂家（四）基本信息、LED水底灯生产基地、销售区域、竞争对手及市场地位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LED水底灯厂家（四）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LED水底灯厂家（四）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LED水底灯厂家（四）公司简介及主要业务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LED水底灯厂家（四）企业最新动态</w:t>
      </w:r>
      <w:r>
        <w:rPr>
          <w:rFonts w:hint="eastAsia"/>
        </w:rPr>
        <w:br/>
      </w:r>
      <w:r>
        <w:rPr>
          <w:rFonts w:hint="eastAsia"/>
        </w:rPr>
        <w:t>　　5.5 LED水底灯厂家（五）</w:t>
      </w:r>
      <w:r>
        <w:rPr>
          <w:rFonts w:hint="eastAsia"/>
        </w:rPr>
        <w:br/>
      </w:r>
      <w:r>
        <w:rPr>
          <w:rFonts w:hint="eastAsia"/>
        </w:rPr>
        <w:t>　　　　5.5.1 LED水底灯厂家（五）基本信息、LED水底灯生产基地、销售区域、竞争对手及市场地位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LED水底灯厂家（五）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LED水底灯厂家（五）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LED水底灯厂家（五）公司简介及主要业务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LED水底灯厂家（五）企业最新动态</w:t>
      </w:r>
      <w:r>
        <w:rPr>
          <w:rFonts w:hint="eastAsia"/>
        </w:rPr>
        <w:br/>
      </w:r>
      <w:r>
        <w:rPr>
          <w:rFonts w:hint="eastAsia"/>
        </w:rPr>
        <w:t>　　5.6 LED水底灯厂家（六）</w:t>
      </w:r>
      <w:r>
        <w:rPr>
          <w:rFonts w:hint="eastAsia"/>
        </w:rPr>
        <w:br/>
      </w:r>
      <w:r>
        <w:rPr>
          <w:rFonts w:hint="eastAsia"/>
        </w:rPr>
        <w:t>　　　　5.6.1 LED水底灯厂家（六）基本信息、LED水底灯生产基地、销售区域、竞争对手及市场地位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LED水底灯厂家（六）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LED水底灯厂家（六）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LED水底灯厂家（六）公司简介及主要业务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LED水底灯厂家（六）企业最新动态</w:t>
      </w:r>
      <w:r>
        <w:rPr>
          <w:rFonts w:hint="eastAsia"/>
        </w:rPr>
        <w:br/>
      </w:r>
      <w:r>
        <w:rPr>
          <w:rFonts w:hint="eastAsia"/>
        </w:rPr>
        <w:t>　　5.7 LED水底灯厂家（七）</w:t>
      </w:r>
      <w:r>
        <w:rPr>
          <w:rFonts w:hint="eastAsia"/>
        </w:rPr>
        <w:br/>
      </w:r>
      <w:r>
        <w:rPr>
          <w:rFonts w:hint="eastAsia"/>
        </w:rPr>
        <w:t>　　　　5.7.1 LED水底灯厂家（七）基本信息、LED水底灯生产基地、销售区域、竞争对手及市场地位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LED水底灯厂家（七）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LED水底灯厂家（七）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LED水底灯厂家（七）公司简介及主要业务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LED水底灯厂家（七）企业最新动态</w:t>
      </w:r>
      <w:r>
        <w:rPr>
          <w:rFonts w:hint="eastAsia"/>
        </w:rPr>
        <w:br/>
      </w:r>
      <w:r>
        <w:rPr>
          <w:rFonts w:hint="eastAsia"/>
        </w:rPr>
        <w:t>　　5.8 LED水底灯厂家（八）</w:t>
      </w:r>
      <w:r>
        <w:rPr>
          <w:rFonts w:hint="eastAsia"/>
        </w:rPr>
        <w:br/>
      </w:r>
      <w:r>
        <w:rPr>
          <w:rFonts w:hint="eastAsia"/>
        </w:rPr>
        <w:t>　　　　5.8.1 LED水底灯厂家（八）基本信息、LED水底灯生产基地、销售区域、竞争对手及市场地位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LED水底灯厂家（八）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LED水底灯厂家（八）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LED水底灯厂家（八）公司简介及主要业务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LED水底灯厂家（八）企业最新动态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不同产品类型LED水底灯分析</w:t>
      </w:r>
      <w:r>
        <w:rPr>
          <w:rFonts w:hint="eastAsia"/>
        </w:rPr>
        <w:br/>
      </w:r>
      <w:r>
        <w:rPr>
          <w:rFonts w:hint="eastAsia"/>
        </w:rPr>
        <w:t>　　6.1 全球不同产品类型LED水底灯销量（2019-2031）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全球不同产品类型LED水底灯销量及市场份额（2019-2024）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全球不同产品类型LED水底灯销量预测（2025-2031）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全球不同产品类型LED水底灯收入（2019-2031）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全球不同产品类型LED水底灯收入及市场份额（2019-2024）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全球不同产品类型LED水底灯收入预测（2025-2031）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全球不同产品类型LED水底灯价格走势（2019-2031）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不同应用LED水底灯分析</w:t>
      </w:r>
      <w:r>
        <w:rPr>
          <w:rFonts w:hint="eastAsia"/>
        </w:rPr>
        <w:br/>
      </w:r>
      <w:r>
        <w:rPr>
          <w:rFonts w:hint="eastAsia"/>
        </w:rPr>
        <w:t>　　7.1 全球不同应用LED水底灯销量（2019-2031）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全球不同应用LED水底灯销量及市场份额（2019-2024）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全球不同应用LED水底灯销量预测（2025-2031）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全球不同应用LED水底灯收入（2019-2031）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全球不同应用LED水底灯收入及市场份额（2019-2024）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全球不同应用LED水底灯收入预测（2025-2031）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全球不同应用LED水底灯价格走势（2019-2031）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LED水底灯产业链分析</w:t>
      </w:r>
      <w:r>
        <w:rPr>
          <w:rFonts w:hint="eastAsia"/>
        </w:rPr>
        <w:br/>
      </w:r>
      <w:r>
        <w:rPr>
          <w:rFonts w:hint="eastAsia"/>
        </w:rPr>
        <w:t>　　8.2 LED水底灯产业上游供应分析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LED水底灯下游典型客户</w:t>
      </w:r>
      <w:r>
        <w:rPr>
          <w:rFonts w:hint="eastAsia"/>
        </w:rPr>
        <w:br/>
      </w:r>
      <w:r>
        <w:rPr>
          <w:rFonts w:hint="eastAsia"/>
        </w:rPr>
        <w:t>　　8.4 LED水底灯销售渠道分析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LED水底灯行业发展机遇及主要驱动因素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LED水底灯行业发展面临的风险</w:t>
      </w:r>
      <w:r>
        <w:rPr>
          <w:rFonts w:hint="eastAsia"/>
        </w:rPr>
        <w:br/>
      </w:r>
      <w:r>
        <w:rPr>
          <w:rFonts w:hint="eastAsia"/>
        </w:rPr>
        <w:t>　　9.3 LED水底灯行业政策分析</w:t>
      </w:r>
      <w:r>
        <w:rPr>
          <w:rFonts w:hint="eastAsia"/>
        </w:rPr>
        <w:br/>
      </w:r>
      <w:r>
        <w:rPr>
          <w:rFonts w:hint="eastAsia"/>
        </w:rPr>
        <w:t>　　9.4 LED水底灯中国企业SWOT分析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LED水底灯产品图片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全球不同产品类型LED水底灯销售额2019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全球不同产品类型LED水底灯市场份额2024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全球不同应用LED水底灯销售额2019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全球不同应用LED水底灯市场份额2024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2024年全球前五大品牌LED水底灯市场份额</w:t>
      </w:r>
      <w:r>
        <w:rPr>
          <w:rFonts w:hint="eastAsia"/>
        </w:rPr>
        <w:br/>
      </w:r>
      <w:r>
        <w:rPr>
          <w:rFonts w:hint="eastAsia"/>
        </w:rPr>
        <w:t>　　图 2024年全球LED水底灯第一梯队、第二梯队和第三梯队厂商及市场份额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全球LED水底灯产能、产量、产能利用率及发展趋势（2019-2031）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全球LED水底灯产量、需求量及发展趋势（2019-2031）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全球主要地区LED水底灯产量市场份额（2019-2031）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中国LED水底灯产能、产量、产能利用率及发展趋势（2019-2031）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中国LED水底灯产量、市场需求量及发展趋势（2019-2031）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全球LED水底灯市场销售额及增长率（2019-2031）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全球市场LED水底灯市场规模：2019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全球市场LED水底灯销量及增长率（2019-2031）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全球市场LED水底灯价格趋势（2019-2031）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全球主要地区LED水底灯销售收入（2019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全球主要地区LED水底灯销售收入市场份额（2019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北美市场LED水底灯销量及增长率（2019-2031）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北美市场LED水底灯收入及增长率（2019-2031）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欧洲市场LED水底灯销量及增长率（2019-2031）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欧洲市场LED水底灯收入及增长率（2019-2031）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中国市场LED水底灯销量及增长率（2019-2031）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中国市场LED水底灯收入及增长率（2019-2031）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日本市场LED水底灯销量及增长率（2019-2031）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日本市场LED水底灯收入及增长率（2019-2031）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东南亚市场LED水底灯销量及增长率（2019-2031）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东南亚市场LED水底灯收入及增长率（2019-2031）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印度市场LED水底灯销量及增长率（2019-2031）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印度市场LED水底灯收入及增长率（2019-2031）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全球不同产品类型LED水底灯价格走势（2019-2031）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全球不同应用LED水底灯价格走势（2019-2031）</w:t>
      </w:r>
      <w:r>
        <w:rPr>
          <w:rFonts w:hint="eastAsia"/>
        </w:rPr>
        <w:br/>
      </w:r>
      <w:r>
        <w:rPr>
          <w:rFonts w:hint="eastAsia"/>
        </w:rPr>
        <w:t>　　图 中国LED水底灯企业LED水底灯优势、劣势、机会、威胁分析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LED水底灯产业链</w:t>
      </w:r>
      <w:r>
        <w:rPr>
          <w:rFonts w:hint="eastAsia"/>
        </w:rPr>
        <w:br/>
      </w:r>
      <w:r>
        <w:rPr>
          <w:rFonts w:hint="eastAsia"/>
        </w:rPr>
        <w:t>　　图 LED水底灯行业采购模式分析</w:t>
      </w:r>
      <w:r>
        <w:rPr>
          <w:rFonts w:hint="eastAsia"/>
        </w:rPr>
        <w:br/>
      </w:r>
      <w:r>
        <w:rPr>
          <w:rFonts w:hint="eastAsia"/>
        </w:rPr>
        <w:t>　　图 LED水底灯行业生产模式分析</w:t>
      </w:r>
      <w:r>
        <w:rPr>
          <w:rFonts w:hint="eastAsia"/>
        </w:rPr>
        <w:br/>
      </w:r>
      <w:r>
        <w:rPr>
          <w:rFonts w:hint="eastAsia"/>
        </w:rPr>
        <w:t>　　图 LED水底灯行业销售模式分析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按产品类型细分，全球LED水底灯市场规模2019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按应用细分，全球LED水底灯市场规模2019 VS 2024 VS 2031</w:t>
      </w:r>
      <w:r>
        <w:rPr>
          <w:rFonts w:hint="eastAsia"/>
        </w:rPr>
        <w:br/>
      </w:r>
      <w:r>
        <w:rPr>
          <w:rFonts w:hint="eastAsia"/>
        </w:rPr>
        <w:t>　　表 LED水底灯行业发展主要特点</w:t>
      </w:r>
      <w:r>
        <w:rPr>
          <w:rFonts w:hint="eastAsia"/>
        </w:rPr>
        <w:br/>
      </w:r>
      <w:r>
        <w:rPr>
          <w:rFonts w:hint="eastAsia"/>
        </w:rPr>
        <w:t>　　表 LED水底灯行业发展有利因素分析</w:t>
      </w:r>
      <w:r>
        <w:rPr>
          <w:rFonts w:hint="eastAsia"/>
        </w:rPr>
        <w:br/>
      </w:r>
      <w:r>
        <w:rPr>
          <w:rFonts w:hint="eastAsia"/>
        </w:rPr>
        <w:t>　　表 LED水底灯行业发展不利因素分析</w:t>
      </w:r>
      <w:r>
        <w:rPr>
          <w:rFonts w:hint="eastAsia"/>
        </w:rPr>
        <w:br/>
      </w:r>
      <w:r>
        <w:rPr>
          <w:rFonts w:hint="eastAsia"/>
        </w:rPr>
        <w:t>　　表 LED水底灯技术 标准</w:t>
      </w:r>
      <w:r>
        <w:rPr>
          <w:rFonts w:hint="eastAsia"/>
        </w:rPr>
        <w:br/>
      </w:r>
      <w:r>
        <w:rPr>
          <w:rFonts w:hint="eastAsia"/>
        </w:rPr>
        <w:t>　　表 进入LED水底灯行业壁垒</w:t>
      </w:r>
      <w:r>
        <w:rPr>
          <w:rFonts w:hint="eastAsia"/>
        </w:rPr>
        <w:br/>
      </w:r>
      <w:r>
        <w:rPr>
          <w:rFonts w:hint="eastAsia"/>
        </w:rPr>
        <w:t>　　表 LED水底灯主要企业在国际市场占有率（按销量，2019-2024）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2024年LED水底灯主要企业在国际市场排名（按销量）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全球市场主要企业LED水底灯销量（2019-2024）</w:t>
      </w:r>
      <w:r>
        <w:rPr>
          <w:rFonts w:hint="eastAsia"/>
        </w:rPr>
        <w:br/>
      </w:r>
      <w:r>
        <w:rPr>
          <w:rFonts w:hint="eastAsia"/>
        </w:rPr>
        <w:t>　　表 LED水底灯主要企业在国际市场占有率（按收入，2019-2024）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2024年LED水底灯主要企业在国际市场排名（按收入）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全球市场主要企业LED水底灯销售收入（2019-2024）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全球市场主要企业LED水底灯销售价格（2019-2024）</w:t>
      </w:r>
      <w:r>
        <w:rPr>
          <w:rFonts w:hint="eastAsia"/>
        </w:rPr>
        <w:br/>
      </w:r>
      <w:r>
        <w:rPr>
          <w:rFonts w:hint="eastAsia"/>
        </w:rPr>
        <w:t>　　表 LED水底灯主要企业在中国市场占有率（按销量，2019-2024）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2024年LED水底灯主要企业在中国市场排名（按销量）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中国市场主要企业LED水底灯销量（2019-2024）</w:t>
      </w:r>
      <w:r>
        <w:rPr>
          <w:rFonts w:hint="eastAsia"/>
        </w:rPr>
        <w:br/>
      </w:r>
      <w:r>
        <w:rPr>
          <w:rFonts w:hint="eastAsia"/>
        </w:rPr>
        <w:t>　　表 LED水底灯主要企业在中国市场占有率（按收入，2019-2024）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2024年LED水底灯主要企业在中国市场排名（按收入）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中国市场主要企业LED水底灯销售收入（2019-2024）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全球主要厂商LED水底灯总部及产地分布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全球主要厂商成立时间及LED水底灯商业化日期</w:t>
      </w:r>
      <w:r>
        <w:rPr>
          <w:rFonts w:hint="eastAsia"/>
        </w:rPr>
        <w:br/>
      </w:r>
      <w:r>
        <w:rPr>
          <w:rFonts w:hint="eastAsia"/>
        </w:rPr>
        <w:t>　　表 全球主要厂商LED水底灯产品类型及应用</w:t>
      </w:r>
      <w:r>
        <w:rPr>
          <w:rFonts w:hint="eastAsia"/>
        </w:rPr>
        <w:br/>
      </w:r>
      <w:r>
        <w:rPr>
          <w:rFonts w:hint="eastAsia"/>
        </w:rPr>
        <w:t>　　表 2024年全球LED水底灯主要厂商市场地位（第一梯队、第二梯队和第三梯队）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全球LED水底灯市场投资、并购等现状分析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全球主要地区LED水底灯产量增速（CAGR）（2019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全球主要地区LED水底灯产量（2019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全球主要地区LED水底灯产量（2019-2024）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全球主要地区LED水底灯产量（2025-2031）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全球主要地区LED水底灯产量市场份额（2019-2024）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全球主要地区LED水底灯产量（2025-2031）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全球主要地区LED水底灯销售收入增速（2019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全球主要地区LED水底灯销售收入（2019-2024）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全球主要地区LED水底灯销售收入市场份额（2019-2024）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全球主要地区LED水底灯收入（2025-2031）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全球主要地区LED水底灯收入市场份额（2025-2031）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全球主要地区LED水底灯销量：2019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全球主要地区LED水底灯销量（2019-2024）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全球主要地区LED水底灯销量市场份额（2019-2024）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全球主要地区LED水底灯销量（2025-2031）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全球主要地区LED水底灯销量份额（2025-2031）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LED水底灯生产基地、销售区域、竞争对手及市场地位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LED水底灯产品规格、参数及市场应用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LED水底灯销量、收入、价格及毛利率（2019-2024）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全球不同产品类型LED水底灯销量（2019-2024年）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全球不同产品类型LED水底灯销量市场份额（2019-2024）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全球不同产品类型LED水底灯销量预测（2025-2031）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全球市场不同产品类型LED水底灯销量市场份额预测（2025-2031）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全球不同产品类型LED水底灯收入（2019-2024年）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全球不同产品类型LED水底灯收入市场份额（2019-2024）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全球不同产品类型LED水底灯收入预测（2025-2031）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全球不同产品类型LED水底灯收入市场份额预测（2025-2031）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全球不同应用LED水底灯销量（2019-2024年）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全球不同应用LED水底灯销量市场份额（2019-2024）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全球不同应用LED水底灯销量预测（2025-2031）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全球市场不同应用LED水底灯销量市场份额预测（2025-2031）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全球不同应用LED水底灯收入（2019-2024年）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全球不同应用LED水底灯收入市场份额（2019-2024）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全球不同应用LED水底灯收入预测（2025-2031）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全球不同应用LED水底灯收入市场份额预测（2025-2031）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LED水底灯行业发展趋势</w:t>
      </w:r>
      <w:r>
        <w:rPr>
          <w:rFonts w:hint="eastAsia"/>
        </w:rPr>
        <w:br/>
      </w:r>
      <w:r>
        <w:rPr>
          <w:rFonts w:hint="eastAsia"/>
        </w:rPr>
        <w:t>　　表 LED水底灯市场前景</w:t>
      </w:r>
      <w:r>
        <w:rPr>
          <w:rFonts w:hint="eastAsia"/>
        </w:rPr>
        <w:br/>
      </w:r>
      <w:r>
        <w:rPr>
          <w:rFonts w:hint="eastAsia"/>
        </w:rPr>
        <w:t>　　表 LED水底灯行业主要驱动因素</w:t>
      </w:r>
      <w:r>
        <w:rPr>
          <w:rFonts w:hint="eastAsia"/>
        </w:rPr>
        <w:br/>
      </w:r>
      <w:r>
        <w:rPr>
          <w:rFonts w:hint="eastAsia"/>
        </w:rPr>
        <w:t>　　表 LED水底灯行业供应链分析</w:t>
      </w:r>
      <w:r>
        <w:rPr>
          <w:rFonts w:hint="eastAsia"/>
        </w:rPr>
        <w:br/>
      </w:r>
      <w:r>
        <w:rPr>
          <w:rFonts w:hint="eastAsia"/>
        </w:rPr>
        <w:t>　　表 LED水底灯上游原料供应商</w:t>
      </w:r>
      <w:r>
        <w:rPr>
          <w:rFonts w:hint="eastAsia"/>
        </w:rPr>
        <w:br/>
      </w:r>
      <w:r>
        <w:rPr>
          <w:rFonts w:hint="eastAsia"/>
        </w:rPr>
        <w:t>　　表 LED水底灯行业主要下游客户</w:t>
      </w:r>
      <w:r>
        <w:rPr>
          <w:rFonts w:hint="eastAsia"/>
        </w:rPr>
        <w:br/>
      </w:r>
      <w:r>
        <w:rPr>
          <w:rFonts w:hint="eastAsia"/>
        </w:rPr>
        <w:t>　　表 LED水底灯行业典型经销商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ff9ca137946d5" w:history="1">
        <w:r>
          <w:rPr>
            <w:rStyle w:val="Hyperlink"/>
          </w:rPr>
          <w:t>2025-2031年全球与中国LED水底灯行业发展调研及市场前景报告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ff9ca137946d5" w:history="1">
        <w:r>
          <w:rPr>
            <w:rStyle w:val="Hyperlink"/>
          </w:rPr>
          <w:t>https://www.20087.com/1/30/LEDShuiDiDengFaZhanXianZhuangQianJing.html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22e0663b145f5" w:history="1">
      <w:r>
        <w:rPr>
          <w:rStyle w:val="Hyperlink"/>
        </w:rPr>
        <w:t>2025-2031年全球与中国LED水底灯行业发展调研及市场前景报告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EDShuiDiDengFaZhanXianZhuangQianJing.html" TargetMode="External" Id="R5ffff9ca1379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EDShuiDiDengFaZhanXianZhuangQianJing.html" TargetMode="External" Id="Rfb422e0663b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2025-02-03T09:37:05Z</dcterms:created>
  <dcterms:modified xsi:type="dcterms:W3CDTF">2025-02-03T10:37:05Z</dcterms:modified>
  <dc:subject>2025-2031年全球与中国LED水底灯行业发展调研及市场前景报告</dc:subject>
  <dc:title>2025-2031年全球与中国LED水底灯行业发展调研及市场前景报告</dc:title>
  <cp:keywords>2025-2031年全球与中国LED水底灯行业发展调研及市场前景报告</cp:keywords>
  <dc:description>2025-2031年全球与中国LED水底灯行业发展调研及市场前景报告</dc:description>
</cp:coreProperties>
</file>