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dfff0b81a4c76" w:history="1">
              <w:r>
                <w:rPr>
                  <w:rStyle w:val="Hyperlink"/>
                </w:rPr>
                <w:t>2025-2031年中国不锈钢电饼铛市场分析与前景趋势报告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dfff0b81a4c76" w:history="1">
              <w:r>
                <w:rPr>
                  <w:rStyle w:val="Hyperlink"/>
                </w:rPr>
                <w:t>2025-2031年中国不锈钢电饼铛市场分析与前景趋势报告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dfff0b81a4c76" w:history="1">
                <w:r>
                  <w:rPr>
                    <w:rStyle w:val="Hyperlink"/>
                  </w:rPr>
                  <w:t>https://www.20087.com/1/00/BuXiuGangDianBingDangHangYeQianJingFenXi.html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饼铛是一种以不锈钢为主要材质，具备上下加热盘、温控调节及自动控油功能的厨房电器，广泛应用于家庭、餐饮及食品加工行业，具备加热均匀、耐用性强、易清洁及操作便捷等特点。目前，不锈钢电饼铛已从传统单一加热结构发展至智能温控、不粘涂层及多功能组合结构，能够满足不同食材加工、烹饪方式及用户习惯的多样化需求。随着消费者对健康饮食、厨房电器智能化及烹饪效率的关注提升，不锈钢电饼铛在增强热效率、优化温控精度及提升用户体验方面持续优化。然而，部分产品在复杂食材适应性、多段控温能力及与智能厨房系统的协同性方面仍存在一定局限，影响其在高端厨房电器或智能烹饪场景中的应用。</w:t>
      </w:r>
      <w:r>
        <w:rPr>
          <w:rFonts w:hint="eastAsia"/>
        </w:rPr>
        <w:br/>
      </w:r>
      <w:r>
        <w:rPr>
          <w:rFonts w:hint="eastAsia"/>
        </w:rPr>
        <w:t>　　未来，不锈钢电饼铛的发展将围绕智能升级、功能拓展和绿色制造展开。随着智能温控系统、多段加热程序及远程操作模块的应用，不锈钢电饼铛将在提升烹饪效率的同时增强其在个性化菜单、远程控制及智能联动中的功能性价值。同时，随着智能家居与厨房电器生态系统的深度融合，不锈钢电饼铛将逐步实现与厨房管理系统、用户烹饪数据库及远程服务平台的集成，提升其在现代厨房体系中的协同能力和市场响应速度。此外，随着用户对环保性能和可持续性的要求提升，不锈钢电饼铛在绿色制造工艺、低碳材料替代及节能运行模式方面也将不断完善。整体来看，该产品将在保持其基础烹饪与加热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dfff0b81a4c76" w:history="1">
        <w:r>
          <w:rPr>
            <w:rStyle w:val="Hyperlink"/>
          </w:rPr>
          <w:t>2025-2031年中国不锈钢电饼铛市场分析与前景趋势报告</w:t>
        </w:r>
      </w:hyperlink>
      <w:r>
        <w:rPr>
          <w:rFonts w:hint="eastAsia"/>
        </w:rPr>
        <w:t>》基于权威数据和长期市场监测，全面分析了不锈钢电饼铛行业的市场规模、供需状况及竞争格局。报告梳理了不锈钢电饼铛技术现状与未来方向，预测了市场前景与趋势，并评估了重点企业的表现与地位。同时，报告揭示了不锈钢电饼铛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不锈钢电饼铛行业概述</w:t>
      </w:r>
      <w:r>
        <w:rPr>
          <w:rFonts w:hint="eastAsia"/>
        </w:rPr>
        <w:br/>
      </w:r>
      <w:r>
        <w:rPr>
          <w:rFonts w:hint="eastAsia"/>
        </w:rPr>
        <w:t>　　第一节 不锈钢电饼铛定义与分类</w:t>
      </w:r>
      <w:r>
        <w:rPr>
          <w:rFonts w:hint="eastAsia"/>
        </w:rPr>
        <w:br/>
      </w:r>
      <w:r>
        <w:rPr>
          <w:rFonts w:hint="eastAsia"/>
        </w:rPr>
        <w:t>　　第二节 不锈钢电饼铛应用领域</w:t>
      </w:r>
      <w:r>
        <w:rPr>
          <w:rFonts w:hint="eastAsia"/>
        </w:rPr>
        <w:br/>
      </w:r>
      <w:r>
        <w:rPr>
          <w:rFonts w:hint="eastAsia"/>
        </w:rPr>
        <w:t>　　第三节 不锈钢电饼铛行业经济指标分析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一、不锈钢电饼铛行业赢利性评估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二、不锈钢电饼铛行业成长速度分析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三、不锈钢电饼铛附加值提升空间探讨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四、不锈钢电饼铛行业进入壁垒分析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五、不锈钢电饼铛行业风险性评估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六、不锈钢电饼铛行业周期性分析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七、不锈钢电饼铛行业竞争程度指标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八、不锈钢电饼铛行业成熟度综合分析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不锈钢电饼铛产业链及经营模式分析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三、不锈钢电饼铛销售模式与渠道策略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全球不锈钢电饼铛市场发展分析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2024-2025年全球不锈钢电饼铛行业发展分析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一、全球不锈钢电饼铛行业市场规模与趋势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二、全球不锈钢电饼铛行业发展特点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三、全球不锈钢电饼铛行业竞争格局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主要国家与地区不锈钢电饼铛市场分析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2025-2031年全球不锈钢电饼铛行业发展趋势与前景预测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一、不锈钢电饼铛行业发展趋势</w:t>
      </w:r>
      <w:r>
        <w:rPr>
          <w:rFonts w:hint="eastAsia"/>
        </w:rPr>
        <w:br/>
      </w:r>
      <w:r>
        <w:rPr>
          <w:rFonts w:hint="eastAsia"/>
        </w:rPr>
        <w:t>　　　　二、不锈钢电饼铛行业发展潜力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中国不锈钢电饼铛行业市场分析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2024-2025年不锈钢电饼铛产能与投资动态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一、国内不锈钢电饼铛产能现状与利用效率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二、不锈钢电饼铛产能扩张与投资动态分析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2025-2031年不锈钢电饼铛行业产量统计与趋势预测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一、2019-2024年不锈钢电饼铛行业产量与增长趋势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1、2019-2024年不锈钢电饼铛产量及增长趋势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2、2019-2024年不锈钢电饼铛细分产品产量及份额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二、不锈钢电饼铛产量影响因素分析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三、2025-2031年不锈钢电饼铛产量预测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2025-2031年不锈钢电饼铛市场需求与销售分析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一、2024-2025年不锈钢电饼铛行业需求现状</w:t>
      </w:r>
      <w:r>
        <w:rPr>
          <w:rFonts w:hint="eastAsia"/>
        </w:rPr>
        <w:br/>
      </w:r>
      <w:r>
        <w:rPr>
          <w:rFonts w:hint="eastAsia"/>
        </w:rPr>
        <w:t>　　　　二、不锈钢电饼铛客户群体与需求特点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三、2019-2024年不锈钢电饼铛行业销售规模分析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四、2025-2031年不锈钢电饼铛市场增长潜力与规模预测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2024-2025年不锈钢电饼铛行业技术发展现状及趋势分析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不锈钢电饼铛行业技术发展现状分析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国内外不锈钢电饼铛行业技术差距分析及差距形成的主要原因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不锈钢电饼铛行业技术发展方向、趋势预测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提升不锈钢电饼铛行业技术能力策略建议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中国不锈钢电饼铛细分市场分析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一、2024-2025年不锈钢电饼铛主要细分产品市场现状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不锈钢电饼铛价格机制与竞争策略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一、2019-2024年不锈钢电饼铛市场价格走势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不锈钢电饼铛定价策略与方法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2025-2031年不锈钢电饼铛价格竞争态势与趋势预测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中国不锈钢电饼铛行业重点区域市场研究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2024-2025年重点区域不锈钢电饼铛市场发展概况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三、2025-2031年不锈钢电饼铛行业发展潜力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三、2025-2031年不锈钢电饼铛行业发展潜力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三、2025-2031年不锈钢电饼铛行业发展潜力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三、2025-2031年不锈钢电饼铛行业发展潜力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三、2025-2031年不锈钢电饼铛行业发展潜力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2019-2024年中国不锈钢电饼铛行业进出口情况分析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不锈钢电饼铛行业进口规模与来源分析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一、2019-2024年不锈钢电饼铛进口规模分析</w:t>
      </w:r>
      <w:r>
        <w:rPr>
          <w:rFonts w:hint="eastAsia"/>
        </w:rPr>
        <w:br/>
      </w:r>
      <w:r>
        <w:rPr>
          <w:rFonts w:hint="eastAsia"/>
        </w:rPr>
        <w:t>　　　　二、不锈钢电饼铛主要进口来源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不锈钢电饼铛行业出口规模与目的地分析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一、2019-2024年不锈钢电饼铛出口规模分析</w:t>
      </w:r>
      <w:r>
        <w:rPr>
          <w:rFonts w:hint="eastAsia"/>
        </w:rPr>
        <w:br/>
      </w:r>
      <w:r>
        <w:rPr>
          <w:rFonts w:hint="eastAsia"/>
        </w:rPr>
        <w:t>　　　　二、不锈钢电饼铛主要出口目的地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2019-2024年中国不锈钢电饼铛总体规模与财务指标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中国不锈钢电饼铛行业总体规模分析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一、不锈钢电饼铛企业数量与结构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二、不锈钢电饼铛从业人员规模</w:t>
      </w:r>
      <w:r>
        <w:rPr>
          <w:rFonts w:hint="eastAsia"/>
        </w:rPr>
        <w:br/>
      </w:r>
      <w:r>
        <w:rPr>
          <w:rFonts w:hint="eastAsia"/>
        </w:rPr>
        <w:t>　　　　三、不锈钢电饼铛行业资产状况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中国不锈钢电饼铛行业财务指标总体分析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不锈钢电饼铛行业重点企业经营状况分析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不锈钢电饼铛领先企业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不锈钢电饼铛标杆企业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不锈钢电饼铛代表企业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不锈钢电饼铛龙头企业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中国不锈钢电饼铛行业竞争格局分析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不锈钢电饼铛行业竞争格局总览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2024-2025年不锈钢电饼铛行业竞争力分析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一、不锈钢电饼铛供应商议价能力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四、不锈钢电饼铛替代品威胁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2019-2024年不锈钢电饼铛行业企业并购活动分析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2024-2025年不锈钢电饼铛行业会展与招投标活动分析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一、不锈钢电饼铛行业会展活动及其市场影响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2025年中国不锈钢电饼铛企业发展策略分析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不锈钢电饼铛市场策略分析</w:t>
      </w:r>
      <w:r>
        <w:rPr>
          <w:rFonts w:hint="eastAsia"/>
        </w:rPr>
        <w:br/>
      </w:r>
      <w:r>
        <w:rPr>
          <w:rFonts w:hint="eastAsia"/>
        </w:rPr>
        <w:t>　　　　一、不锈钢电饼铛市场定位与拓展策略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二、不锈钢电饼铛市场细分与目标客户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不锈钢电饼铛销售策略分析</w:t>
      </w:r>
      <w:r>
        <w:rPr>
          <w:rFonts w:hint="eastAsia"/>
        </w:rPr>
        <w:br/>
      </w:r>
      <w:r>
        <w:rPr>
          <w:rFonts w:hint="eastAsia"/>
        </w:rPr>
        <w:t>　　　　一、不锈钢电饼铛销售渠道与网络建设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提高不锈钢电饼铛企业竞争力建议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一、不锈钢电饼铛技术创新与管理优化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不锈钢电饼铛品牌战略思考</w:t>
      </w:r>
      <w:r>
        <w:rPr>
          <w:rFonts w:hint="eastAsia"/>
        </w:rPr>
        <w:br/>
      </w:r>
      <w:r>
        <w:rPr>
          <w:rFonts w:hint="eastAsia"/>
        </w:rPr>
        <w:t>　　　　一、不锈钢电饼铛品牌建设与维护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二、不锈钢电饼铛品牌影响力与市场竞争力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中国不锈钢电饼铛行业风险与对策</w:t>
      </w:r>
      <w:r>
        <w:rPr>
          <w:rFonts w:hint="eastAsia"/>
        </w:rPr>
        <w:br/>
      </w:r>
      <w:r>
        <w:rPr>
          <w:rFonts w:hint="eastAsia"/>
        </w:rPr>
        <w:t>　　第一节 不锈钢电饼铛行业SWOT分析</w:t>
      </w:r>
      <w:r>
        <w:rPr>
          <w:rFonts w:hint="eastAsia"/>
        </w:rPr>
        <w:br/>
      </w:r>
      <w:r>
        <w:rPr>
          <w:rFonts w:hint="eastAsia"/>
        </w:rPr>
        <w:t>　　　　一、不锈钢电饼铛行业优势分析</w:t>
      </w:r>
      <w:r>
        <w:rPr>
          <w:rFonts w:hint="eastAsia"/>
        </w:rPr>
        <w:br/>
      </w:r>
      <w:r>
        <w:rPr>
          <w:rFonts w:hint="eastAsia"/>
        </w:rPr>
        <w:t>　　　　二、不锈钢电饼铛行业劣势分析</w:t>
      </w:r>
      <w:r>
        <w:rPr>
          <w:rFonts w:hint="eastAsia"/>
        </w:rPr>
        <w:br/>
      </w:r>
      <w:r>
        <w:rPr>
          <w:rFonts w:hint="eastAsia"/>
        </w:rPr>
        <w:t>　　　　三、不锈钢电饼铛市场机会探索</w:t>
      </w:r>
      <w:r>
        <w:rPr>
          <w:rFonts w:hint="eastAsia"/>
        </w:rPr>
        <w:br/>
      </w:r>
      <w:r>
        <w:rPr>
          <w:rFonts w:hint="eastAsia"/>
        </w:rPr>
        <w:t>　　　　四、不锈钢电饼铛市场威胁评估</w:t>
      </w:r>
      <w:r>
        <w:rPr>
          <w:rFonts w:hint="eastAsia"/>
        </w:rPr>
        <w:br/>
      </w:r>
      <w:r>
        <w:rPr>
          <w:rFonts w:hint="eastAsia"/>
        </w:rPr>
        <w:t>　　第二节 不锈钢电饼铛行业风险及对策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2025-2031年中国不锈钢电饼铛行业前景与发展趋势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不锈钢电饼铛行业发展环境分析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2025-2031年不锈钢电饼铛行业发展趋势与方向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一、不锈钢电饼铛行业发展方向预测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二、不锈钢电饼铛发展趋势分析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2025-2031年不锈钢电饼铛行业发展潜力与机遇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一、不锈钢电饼铛市场发展潜力评估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二、不锈钢电饼铛新兴市场与机遇探索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不锈钢电饼铛行业研究结论与建议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中智林:－不锈钢电饼铛行业发展建议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不锈钢电饼铛图片</w:t>
      </w:r>
      <w:r>
        <w:rPr>
          <w:rFonts w:hint="eastAsia"/>
        </w:rPr>
        <w:br/>
      </w:r>
      <w:r>
        <w:rPr>
          <w:rFonts w:hint="eastAsia"/>
        </w:rPr>
        <w:t>　　图表 不锈钢电饼铛种类 分类</w:t>
      </w:r>
      <w:r>
        <w:rPr>
          <w:rFonts w:hint="eastAsia"/>
        </w:rPr>
        <w:br/>
      </w:r>
      <w:r>
        <w:rPr>
          <w:rFonts w:hint="eastAsia"/>
        </w:rPr>
        <w:t>　　图表 不锈钢电饼铛用途 应用</w:t>
      </w:r>
      <w:r>
        <w:rPr>
          <w:rFonts w:hint="eastAsia"/>
        </w:rPr>
        <w:br/>
      </w:r>
      <w:r>
        <w:rPr>
          <w:rFonts w:hint="eastAsia"/>
        </w:rPr>
        <w:t>　　图表 不锈钢电饼铛主要特点</w:t>
      </w:r>
      <w:r>
        <w:rPr>
          <w:rFonts w:hint="eastAsia"/>
        </w:rPr>
        <w:br/>
      </w:r>
      <w:r>
        <w:rPr>
          <w:rFonts w:hint="eastAsia"/>
        </w:rPr>
        <w:t>　　图表 不锈钢电饼铛产业链分析</w:t>
      </w:r>
      <w:r>
        <w:rPr>
          <w:rFonts w:hint="eastAsia"/>
        </w:rPr>
        <w:br/>
      </w:r>
      <w:r>
        <w:rPr>
          <w:rFonts w:hint="eastAsia"/>
        </w:rPr>
        <w:t>　　图表 不锈钢电饼铛政策分析</w:t>
      </w:r>
      <w:r>
        <w:rPr>
          <w:rFonts w:hint="eastAsia"/>
        </w:rPr>
        <w:br/>
      </w:r>
      <w:r>
        <w:rPr>
          <w:rFonts w:hint="eastAsia"/>
        </w:rPr>
        <w:t>　　图表 不锈钢电饼铛技术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2019-2024年中国不锈钢电饼铛行业市场规模及增长情况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2019-2024年不锈钢电饼铛行业市场容量分析</w:t>
      </w:r>
      <w:r>
        <w:rPr>
          <w:rFonts w:hint="eastAsia"/>
        </w:rPr>
        <w:br/>
      </w:r>
      <w:r>
        <w:rPr>
          <w:rFonts w:hint="eastAsia"/>
        </w:rPr>
        <w:t>　　图表 不锈钢电饼铛生产现状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2019-2024年中国不锈钢电饼铛行业产能统计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2019-2024年中国不锈钢电饼铛行业产量及增长趋势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不锈钢电饼铛行业动态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2019-2024年中国不锈钢电饼铛市场需求量及增速统计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2019-2024年中国不锈钢电饼铛行业销售收入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2024年中国不锈钢电饼铛行业需求领域分布格局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2019-2024年中国不锈钢电饼铛行业利润总额统计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2019-2024年中国不锈钢电饼铛进口情况分析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2019-2024年中国不锈钢电饼铛出口情况分析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2019-2024年中国不锈钢电饼铛行业企业数量情况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2019-2024年中国不锈钢电饼铛行业企业平均规模情况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2019-2024年中国不锈钢电饼铛价格走势</w:t>
      </w:r>
      <w:r>
        <w:rPr>
          <w:rFonts w:hint="eastAsia"/>
        </w:rPr>
        <w:br/>
      </w:r>
      <w:r>
        <w:rPr>
          <w:rFonts w:hint="eastAsia"/>
        </w:rPr>
        <w:t>　　图表 2024年不锈钢电饼铛成本和利润分析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**地区不锈钢电饼铛行业市场需求情况</w:t>
      </w:r>
      <w:r>
        <w:rPr>
          <w:rFonts w:hint="eastAsia"/>
        </w:rPr>
        <w:br/>
      </w:r>
      <w:r>
        <w:rPr>
          <w:rFonts w:hint="eastAsia"/>
        </w:rPr>
        <w:t>　　图表 不锈钢电饼铛品牌</w:t>
      </w:r>
      <w:r>
        <w:rPr>
          <w:rFonts w:hint="eastAsia"/>
        </w:rPr>
        <w:br/>
      </w:r>
      <w:r>
        <w:rPr>
          <w:rFonts w:hint="eastAsia"/>
        </w:rPr>
        <w:t>　　图表 不锈钢电饼铛企业（一）概况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企业不锈钢电饼铛型号 规格</w:t>
      </w:r>
      <w:r>
        <w:rPr>
          <w:rFonts w:hint="eastAsia"/>
        </w:rPr>
        <w:br/>
      </w:r>
      <w:r>
        <w:rPr>
          <w:rFonts w:hint="eastAsia"/>
        </w:rPr>
        <w:t>　　图表 不锈钢电饼铛企业（一）经营分析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不锈钢电饼铛企业（一）盈利能力情况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不锈钢电饼铛企业（一）偿债能力情况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不锈钢电饼铛企业（一）运营能力情况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不锈钢电饼铛企业（一）成长能力情况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不锈钢电饼铛上游现状</w:t>
      </w:r>
      <w:r>
        <w:rPr>
          <w:rFonts w:hint="eastAsia"/>
        </w:rPr>
        <w:br/>
      </w:r>
      <w:r>
        <w:rPr>
          <w:rFonts w:hint="eastAsia"/>
        </w:rPr>
        <w:t>　　图表 不锈钢电饼铛下游调研</w:t>
      </w:r>
      <w:r>
        <w:rPr>
          <w:rFonts w:hint="eastAsia"/>
        </w:rPr>
        <w:br/>
      </w:r>
      <w:r>
        <w:rPr>
          <w:rFonts w:hint="eastAsia"/>
        </w:rPr>
        <w:t>　　图表 不锈钢电饼铛企业（二）概况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企业不锈钢电饼铛型号 规格</w:t>
      </w:r>
      <w:r>
        <w:rPr>
          <w:rFonts w:hint="eastAsia"/>
        </w:rPr>
        <w:br/>
      </w:r>
      <w:r>
        <w:rPr>
          <w:rFonts w:hint="eastAsia"/>
        </w:rPr>
        <w:t>　　图表 不锈钢电饼铛企业（二）经营分析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不锈钢电饼铛企业（二）盈利能力情况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不锈钢电饼铛企业（二）偿债能力情况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不锈钢电饼铛企业（二）运营能力情况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不锈钢电饼铛企业（二）成长能力情况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不锈钢电饼铛企业（三）概况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企业不锈钢电饼铛型号 规格</w:t>
      </w:r>
      <w:r>
        <w:rPr>
          <w:rFonts w:hint="eastAsia"/>
        </w:rPr>
        <w:br/>
      </w:r>
      <w:r>
        <w:rPr>
          <w:rFonts w:hint="eastAsia"/>
        </w:rPr>
        <w:t>　　图表 不锈钢电饼铛企业（三）经营分析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不锈钢电饼铛企业（三）盈利能力情况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不锈钢电饼铛企业（三）偿债能力情况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不锈钢电饼铛企业（三）运营能力情况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不锈钢电饼铛企业（三）成长能力情况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不锈钢电饼铛优势</w:t>
      </w:r>
      <w:r>
        <w:rPr>
          <w:rFonts w:hint="eastAsia"/>
        </w:rPr>
        <w:br/>
      </w:r>
      <w:r>
        <w:rPr>
          <w:rFonts w:hint="eastAsia"/>
        </w:rPr>
        <w:t>　　图表 不锈钢电饼铛劣势</w:t>
      </w:r>
      <w:r>
        <w:rPr>
          <w:rFonts w:hint="eastAsia"/>
        </w:rPr>
        <w:br/>
      </w:r>
      <w:r>
        <w:rPr>
          <w:rFonts w:hint="eastAsia"/>
        </w:rPr>
        <w:t>　　图表 不锈钢电饼铛机会</w:t>
      </w:r>
      <w:r>
        <w:rPr>
          <w:rFonts w:hint="eastAsia"/>
        </w:rPr>
        <w:br/>
      </w:r>
      <w:r>
        <w:rPr>
          <w:rFonts w:hint="eastAsia"/>
        </w:rPr>
        <w:t>　　图表 不锈钢电饼铛威胁</w:t>
      </w:r>
      <w:r>
        <w:rPr>
          <w:rFonts w:hint="eastAsia"/>
        </w:rPr>
        <w:br/>
      </w:r>
      <w:r>
        <w:rPr>
          <w:rFonts w:hint="eastAsia"/>
        </w:rPr>
        <w:t>　　图表 2025-2031年中国不锈钢电饼铛行业产能预测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2025-2031年中国不锈钢电饼铛行业产量预测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2025-2031年中国不锈钢电饼铛市场销售预测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2025-2031年中国不锈钢电饼铛行业市场规模预测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2025-2031年中国不锈钢电饼铛市场前景分析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2025-2031年中国不锈钢电饼铛行业风险分析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2025-2031年中国不锈钢电饼铛行业发展趋势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dfff0b81a4c76" w:history="1">
        <w:r>
          <w:rPr>
            <w:rStyle w:val="Hyperlink"/>
          </w:rPr>
          <w:t>2025-2031年中国不锈钢电饼铛市场分析与前景趋势报告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dfff0b81a4c76" w:history="1">
        <w:r>
          <w:rPr>
            <w:rStyle w:val="Hyperlink"/>
          </w:rPr>
          <w:t>https://www.20087.com/1/00/BuXiuGangDianBingDangHangYeQianJingFenXi.html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电饼铛热卖第一名、不锈钢电饼铛什么牌子的质量好、不锈钢电饼铛最建议买吗、不锈钢电饼铛哪个牌子好、电饼铛第一名、不锈钢电饼铛好吗、电饼铛最建议买哪种、不锈钢电饼铛发黄怎么处理、电饼铛最建议买三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9fcc5cf174e30" w:history="1">
      <w:r>
        <w:rPr>
          <w:rStyle w:val="Hyperlink"/>
        </w:rPr>
        <w:t>2025-2031年中国不锈钢电饼铛市场分析与前景趋势报告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uXiuGangDianBingDangHangYeQianJingFenXi.html" TargetMode="External" Id="R280dfff0b81a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uXiuGangDianBingDangHangYeQianJingFenXi.html" TargetMode="External" Id="Rbe49fcc5cf17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2025-07-29T07:09:00Z</dcterms:created>
  <dcterms:modified xsi:type="dcterms:W3CDTF">2025-07-29T08:09:00Z</dcterms:modified>
  <dc:subject>2025-2031年中国不锈钢电饼铛市场分析与前景趋势报告</dc:subject>
  <dc:title>2025-2031年中国不锈钢电饼铛市场分析与前景趋势报告</dc:title>
  <cp:keywords>2025-2031年中国不锈钢电饼铛市场分析与前景趋势报告</cp:keywords>
  <dc:description>2025-2031年中国不锈钢电饼铛市场分析与前景趋势报告</dc:description>
</cp:coreProperties>
</file>