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eaa330d864d37" w:history="1">
              <w:r>
                <w:rPr>
                  <w:rStyle w:val="Hyperlink"/>
                </w:rPr>
                <w:t>中国多功能电煎锅行业发展现状分析与前景趋势预测报告（2025-2031年）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eaa330d864d37" w:history="1">
              <w:r>
                <w:rPr>
                  <w:rStyle w:val="Hyperlink"/>
                </w:rPr>
                <w:t>中国多功能电煎锅行业发展现状分析与前景趋势预测报告（2025-2031年）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eaa330d864d37" w:history="1">
                <w:r>
                  <w:rPr>
                    <w:rStyle w:val="Hyperlink"/>
                  </w:rPr>
                  <w:t>https://www.20087.com/1/90/DuoGongNengDianJianGuoHangYeQianJingQuShi.html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煎锅是一种集煎、炒、煮、蒸等多种烹饪功能于一体的厨房电器，广泛用于家庭、宿舍、小型餐饮场所等空间有限的烹饪场景。多功能电煎锅操作便捷、加热均匀、功能多样，部分产品还配备不粘涂层内胆、恒温控制、定时预约、拆卸清洗等功能，提升了用户体验。目前，市场上主流产品多采用电热管或PTC加热技术，支持多种烹饪模式切换，满足不同饮食习惯的需求。随着健康饮食观念的普及，消费者对电煎锅的安全性、节能性、清洁便利性的关注程度不断提升。然而，行业内仍存在产品同质化严重、温控精度不高、材质安全性存疑等问题，影响用户信任度与复购意愿。</w:t>
      </w:r>
      <w:r>
        <w:rPr>
          <w:rFonts w:hint="eastAsia"/>
        </w:rPr>
        <w:br/>
      </w:r>
      <w:r>
        <w:rPr>
          <w:rFonts w:hint="eastAsia"/>
        </w:rPr>
        <w:t>　　未来，多功能电煎锅将朝着智能化、个性化与健康化方向演进。一方面，AI烹饪算法与传感器技术的融合，将使电煎锅具备食材识别、火候自适应、菜谱推荐等智能功能，提升烹饪精准度与便捷性；另一方面，针对特定人群（如健身者、婴幼儿、老年人）推出的定制化烹饪程序将成为新增长点，满足多样化营养需求。此外，新材料的应用（如陶瓷涂层、食品级硅胶配件）将进一步提升产品的安全性和耐用性，减少有害物质释放。同时，随着绿色家电理念深入人心，节能高效、低待机功耗的产品将受到市场青睐。整体来看，多功能电煎锅将在消费升级与技术迭代的双重作用下，成为智能家居厨房生态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eaa330d864d37" w:history="1">
        <w:r>
          <w:rPr>
            <w:rStyle w:val="Hyperlink"/>
          </w:rPr>
          <w:t>中国多功能电煎锅行业发展现状分析与前景趋势预测报告（2025-2031年）</w:t>
        </w:r>
      </w:hyperlink>
      <w:r>
        <w:rPr>
          <w:rFonts w:hint="eastAsia"/>
        </w:rPr>
        <w:t>》基于权威数据，系统分析了多功能电煎锅行业的市场规模、供需结构和价格机制，梳理了多功能电煎锅产业链各环节现状及细分领域特点。报告研究了多功能电煎锅行业技术发展水平与创新方向，评估了多功能电煎锅重点企业的市场表现，结合多功能电煎锅区域市场差异分析了发展潜力。通过对政策环境、消费趋势和多功能电煎锅产业升级路径的研判，客观预测了多功能电煎锅行业未来走向与增长空间，同时识别了潜在风险因素。报告为政府部门制定多功能电煎锅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多功能电煎锅行业概述</w:t>
      </w:r>
      <w:r>
        <w:rPr>
          <w:rFonts w:hint="eastAsia"/>
        </w:rPr>
        <w:br/>
      </w:r>
      <w:r>
        <w:rPr>
          <w:rFonts w:hint="eastAsia"/>
        </w:rPr>
        <w:t>　　第一节 多功能电煎锅定义与分类</w:t>
      </w:r>
      <w:r>
        <w:rPr>
          <w:rFonts w:hint="eastAsia"/>
        </w:rPr>
        <w:br/>
      </w:r>
      <w:r>
        <w:rPr>
          <w:rFonts w:hint="eastAsia"/>
        </w:rPr>
        <w:t>　　第二节 多功能电煎锅应用领域</w:t>
      </w:r>
      <w:r>
        <w:rPr>
          <w:rFonts w:hint="eastAsia"/>
        </w:rPr>
        <w:br/>
      </w:r>
      <w:r>
        <w:rPr>
          <w:rFonts w:hint="eastAsia"/>
        </w:rPr>
        <w:t>　　第三节 多功能电煎锅行业经济指标分析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多功能电煎锅产业链及经营模式分析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三、多功能电煎锅销售模式及销售渠道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全球多功能电煎锅市场发展综述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2019-2024年全球多功能电煎锅市场规模与趋势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主要国家与地区多功能电煎锅市场分析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2025-2031年全球多功能电煎锅行业发展趋势与前景预测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中国多功能电煎锅行业市场分析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2024-2025年多功能电煎锅产能与投资动态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一、国内多功能电煎锅产能及利用情况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二、多功能电煎锅产能扩张与投资动态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2025-2031年多功能电煎锅行业产量统计与趋势预测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一、2019-2024年多功能电煎锅行业产量数据统计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1、2019-2024年多功能电煎锅产量及增长趋势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2、2019-2024年多功能电煎锅细分产品产量及份额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二、影响多功能电煎锅产量的关键因素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三、2025-2031年多功能电煎锅产量预测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2025-2031年多功能电煎锅市场需求与销售分析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一、2024-2025年多功能电煎锅行业需求现状</w:t>
      </w:r>
      <w:r>
        <w:rPr>
          <w:rFonts w:hint="eastAsia"/>
        </w:rPr>
        <w:br/>
      </w:r>
      <w:r>
        <w:rPr>
          <w:rFonts w:hint="eastAsia"/>
        </w:rPr>
        <w:t>　　　　二、多功能电煎锅客户群体与需求特点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三、2019-2024年多功能电煎锅行业销售规模分析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四、2025-2031年多功能电煎锅市场增长潜力与规模预测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中国多功能电煎锅细分市场与下游应用领域分析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多功能电煎锅细分市场分析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一、2024-2025年多功能电煎锅主要细分产品市场现状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多功能电煎锅下游应用与客户群体分析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一、2024-2025年多功能电煎锅各应用领域市场现状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2024-2025年多功能电煎锅行业技术发展现状及趋势分析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多功能电煎锅行业技术发展现状分析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国内外多功能电煎锅行业技术差异与原因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多功能电煎锅行业技术发展方向、趋势预测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提升多功能电煎锅行业技术能力策略建议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多功能电煎锅价格机制与竞争策略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一、2019-2024年多功能电煎锅市场价格走势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多功能电煎锅定价策略与方法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2025-2031年多功能电煎锅价格竞争态势与趋势预测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中国多功能电煎锅行业重点区域市场研究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2024-2025年重点区域多功能电煎锅市场发展概况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二、2019-2024年多功能电煎锅市场需求规模情况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三、2025-2031年多功能电煎锅行业发展潜力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二、2019-2024年多功能电煎锅市场需求规模情况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三、2025-2031年多功能电煎锅行业发展潜力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二、2019-2024年多功能电煎锅市场需求规模情况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三、2025-2031年多功能电煎锅行业发展潜力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二、2019-2024年多功能电煎锅市场需求规模情况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三、2025-2031年多功能电煎锅行业发展潜力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二、2019-2024年多功能电煎锅市场需求规模情况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三、2025-2031年多功能电煎锅行业发展潜力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2019-2024年中国多功能电煎锅行业进出口情况分析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多功能电煎锅行业进口情况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一、2019-2024年多功能电煎锅进口规模及增长情况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二、多功能电煎锅主要进口来源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多功能电煎锅行业出口情况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一、2019-2024年多功能电煎锅出口规模及增长情况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二、多功能电煎锅主要出口目的地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2019-2024年中国多功能电煎锅行业总体发展与财务状况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2019-2024年中国多功能电煎锅行业规模情况</w:t>
      </w:r>
      <w:r>
        <w:rPr>
          <w:rFonts w:hint="eastAsia"/>
        </w:rPr>
        <w:br/>
      </w:r>
      <w:r>
        <w:rPr>
          <w:rFonts w:hint="eastAsia"/>
        </w:rPr>
        <w:t>　　　　一、多功能电煎锅行业企业数量规模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二、多功能电煎锅行业从业人员规模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三、多功能电煎锅行业市场敏感性分析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2019-2024年中国多功能电煎锅行业财务能力分析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一、多功能电煎锅行业盈利能力</w:t>
      </w:r>
      <w:r>
        <w:rPr>
          <w:rFonts w:hint="eastAsia"/>
        </w:rPr>
        <w:br/>
      </w:r>
      <w:r>
        <w:rPr>
          <w:rFonts w:hint="eastAsia"/>
        </w:rPr>
        <w:t>　　　　二、多功能电煎锅行业偿债能力</w:t>
      </w:r>
      <w:r>
        <w:rPr>
          <w:rFonts w:hint="eastAsia"/>
        </w:rPr>
        <w:br/>
      </w:r>
      <w:r>
        <w:rPr>
          <w:rFonts w:hint="eastAsia"/>
        </w:rPr>
        <w:t>　　　　三、多功能电煎锅行业营运能力</w:t>
      </w:r>
      <w:r>
        <w:rPr>
          <w:rFonts w:hint="eastAsia"/>
        </w:rPr>
        <w:br/>
      </w:r>
      <w:r>
        <w:rPr>
          <w:rFonts w:hint="eastAsia"/>
        </w:rPr>
        <w:t>　　　　四、多功能电煎锅行业发展能力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多功能电煎锅行业重点企业调研分析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二、企业多功能电煎锅业务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二、企业多功能电煎锅业务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二、企业多功能电煎锅业务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二、企业多功能电煎锅业务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二、企业多功能电煎锅业务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二、企业多功能电煎锅业务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中国多功能电煎锅行业竞争格局分析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多功能电煎锅行业竞争格局总览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2024-2025年多功能电煎锅行业竞争力分析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2019-2024年多功能电煎锅行业企业并购活动分析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2024-2025年多功能电煎锅行业会展与招投标活动分析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一、多功能电煎锅行业会展活动及其市场影响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2025年中国多功能电煎锅企业发展企业发展策略与建议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多功能电煎锅销售模式与渠道策略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多功能电煎锅品牌与市场推广策略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多功能电煎锅研发投入与技术创新能力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多功能电煎锅合作联盟与资源整合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中国多功能电煎锅行业风险与对策</w:t>
      </w:r>
      <w:r>
        <w:rPr>
          <w:rFonts w:hint="eastAsia"/>
        </w:rPr>
        <w:br/>
      </w:r>
      <w:r>
        <w:rPr>
          <w:rFonts w:hint="eastAsia"/>
        </w:rPr>
        <w:t>　　第一节 多功能电煎锅行业SWOT分析</w:t>
      </w:r>
      <w:r>
        <w:rPr>
          <w:rFonts w:hint="eastAsia"/>
        </w:rPr>
        <w:br/>
      </w:r>
      <w:r>
        <w:rPr>
          <w:rFonts w:hint="eastAsia"/>
        </w:rPr>
        <w:t>　　　　一、多功能电煎锅行业优势</w:t>
      </w:r>
      <w:r>
        <w:rPr>
          <w:rFonts w:hint="eastAsia"/>
        </w:rPr>
        <w:br/>
      </w:r>
      <w:r>
        <w:rPr>
          <w:rFonts w:hint="eastAsia"/>
        </w:rPr>
        <w:t>　　　　二、多功能电煎锅行业劣势</w:t>
      </w:r>
      <w:r>
        <w:rPr>
          <w:rFonts w:hint="eastAsia"/>
        </w:rPr>
        <w:br/>
      </w:r>
      <w:r>
        <w:rPr>
          <w:rFonts w:hint="eastAsia"/>
        </w:rPr>
        <w:t>　　　　三、多功能电煎锅市场机会</w:t>
      </w:r>
      <w:r>
        <w:rPr>
          <w:rFonts w:hint="eastAsia"/>
        </w:rPr>
        <w:br/>
      </w:r>
      <w:r>
        <w:rPr>
          <w:rFonts w:hint="eastAsia"/>
        </w:rPr>
        <w:t>　　　　四、多功能电煎锅市场威胁</w:t>
      </w:r>
      <w:r>
        <w:rPr>
          <w:rFonts w:hint="eastAsia"/>
        </w:rPr>
        <w:br/>
      </w:r>
      <w:r>
        <w:rPr>
          <w:rFonts w:hint="eastAsia"/>
        </w:rPr>
        <w:t>　　第二节 多功能电煎锅行业风险及对策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2025-2031年中国多功能电煎锅行业前景与发展趋势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2024-2025年多功能电煎锅行业发展环境分析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一、多功能电煎锅行业主管部门与监管体制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二、多功能电煎锅行业主要法律法规及政策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三、多功能电煎锅行业标准与质量监管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2025-2031年多功能电煎锅行业发展趋势与方向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2025-2031年多功能电煎锅行业发展潜力与机遇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多功能电煎锅行业研究结论与建议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多功能电煎锅行业发展建议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多功能电煎锅行业历程</w:t>
      </w:r>
      <w:r>
        <w:rPr>
          <w:rFonts w:hint="eastAsia"/>
        </w:rPr>
        <w:br/>
      </w:r>
      <w:r>
        <w:rPr>
          <w:rFonts w:hint="eastAsia"/>
        </w:rPr>
        <w:t>　　图表 多功能电煎锅行业生命周期</w:t>
      </w:r>
      <w:r>
        <w:rPr>
          <w:rFonts w:hint="eastAsia"/>
        </w:rPr>
        <w:br/>
      </w:r>
      <w:r>
        <w:rPr>
          <w:rFonts w:hint="eastAsia"/>
        </w:rPr>
        <w:t>　　图表 多功能电煎锅行业产业链分析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2019-2024年中国多功能电煎锅行业市场规模及增长情况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2019-2024年多功能电煎锅行业市场容量分析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2019-2024年中国多功能电煎锅行业产能统计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2019-2024年中国多功能电煎锅行业产量及增长趋势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2019-2024年中国多功能电煎锅市场需求量及增速统计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2024年中国多功能电煎锅行业需求领域分布格局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2019-2024年中国多功能电煎锅行业销售收入分析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2019-2024年中国多功能电煎锅行业盈利情况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2019-2024年中国多功能电煎锅行业利润总额统计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2019-2024年中国多功能电煎锅进口数量分析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2019-2024年中国多功能电煎锅进口金额分析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2019-2024年中国多功能电煎锅出口数量分析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2019-2024年中国多功能电煎锅出口金额分析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2024年中国多功能电煎锅进口国家及地区分析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2024年中国多功能电煎锅出口国家及地区分析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2019-2024年中国多功能电煎锅行业企业数量情况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2019-2024年中国多功能电煎锅行业企业平均规模情况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**地区多功能电煎锅行业市场需求情况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多功能电煎锅重点企业（一）基本信息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多功能电煎锅重点企业（一）经营情况分析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多功能电煎锅重点企业（一）主要经济指标情况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多功能电煎锅重点企业（一）盈利能力情况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多功能电煎锅重点企业（一）偿债能力情况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多功能电煎锅重点企业（一）运营能力情况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多功能电煎锅重点企业（一）成长能力情况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多功能电煎锅重点企业（二）基本信息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多功能电煎锅重点企业（二）经营情况分析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多功能电煎锅重点企业（二）主要经济指标情况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多功能电煎锅重点企业（二）盈利能力情况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多功能电煎锅重点企业（二）偿债能力情况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多功能电煎锅重点企业（二）运营能力情况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多功能电煎锅重点企业（二）成长能力情况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多功能电煎锅重点企业（三）基本信息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多功能电煎锅重点企业（三）经营情况分析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多功能电煎锅重点企业（三）主要经济指标情况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多功能电煎锅重点企业（三）盈利能力情况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多功能电煎锅重点企业（三）偿债能力情况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多功能电煎锅重点企业（三）运营能力情况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多功能电煎锅重点企业（三）成长能力情况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2025-2031年中国多功能电煎锅行业产能预测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2025-2031年中国多功能电煎锅行业产量预测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2025-2031年中国多功能电煎锅市场需求量预测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2025-2031年中国多功能电煎锅行业供需平衡预测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2025-2031年中国多功能电煎锅行业市场容量预测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2025-2031年中国多功能电煎锅行业市场规模预测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2025年中国多功能电煎锅市场前景分析</w:t>
      </w:r>
      <w:r>
        <w:rPr>
          <w:rFonts w:hint="eastAsia"/>
        </w:rPr>
        <w:br/>
      </w:r>
      <w:r>
        <w:rPr>
          <w:rFonts w:hint="eastAsia"/>
        </w:rPr>
        <w:t>　　图表 2025年中国多功能电煎锅发展趋势预测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eaa330d864d37" w:history="1">
        <w:r>
          <w:rPr>
            <w:rStyle w:val="Hyperlink"/>
          </w:rPr>
          <w:t>中国多功能电煎锅行业发展现状分析与前景趋势预测报告（2025-2031年）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eaa330d864d37" w:history="1">
        <w:r>
          <w:rPr>
            <w:rStyle w:val="Hyperlink"/>
          </w:rPr>
          <w:t>https://www.20087.com/1/90/DuoGongNengDianJianGuoHangYeQianJingQuShi.html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热点：小煎锅插电、多功能电煎锅哪个牌子好、多星电煎锅、多功能电煎锅价格、宜中电煎锅多少钱、多功能电煎锅家用平底烙饼锅、油炸锅图片及价格、多功能电煎锅能做披萨吗、建议买电饼铛还是电煎锅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86d27407a4e6b" w:history="1">
      <w:r>
        <w:rPr>
          <w:rStyle w:val="Hyperlink"/>
        </w:rPr>
        <w:t>中国多功能电煎锅行业发展现状分析与前景趋势预测报告（2025-2031年）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uoGongNengDianJianGuoHangYeQianJingQuShi.html" TargetMode="External" Id="Raf6eaa330d86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uoGongNengDianJianGuoHangYeQianJingQuShi.html" TargetMode="External" Id="R7b886d27407a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2025-06-10T03:14:58Z</dcterms:created>
  <dcterms:modified xsi:type="dcterms:W3CDTF">2025-06-10T04:14:58Z</dcterms:modified>
  <dc:subject>中国多功能电煎锅行业发展现状分析与前景趋势预测报告（2025-2031年）</dc:subject>
  <dc:title>中国多功能电煎锅行业发展现状分析与前景趋势预测报告（2025-2031年）</dc:title>
  <cp:keywords>中国多功能电煎锅行业发展现状分析与前景趋势预测报告（2025-2031年）</cp:keywords>
  <dc:description>中国多功能电煎锅行业发展现状分析与前景趋势预测报告（2025-2031年）</dc:description>
</cp:coreProperties>
</file>