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5138bfb9c4931" w:history="1">
              <w:r>
                <w:rPr>
                  <w:rStyle w:val="Hyperlink"/>
                </w:rPr>
                <w:t>2025-2031年中国家用榨汁机行业市场调研与发展趋势研究报告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5138bfb9c4931" w:history="1">
              <w:r>
                <w:rPr>
                  <w:rStyle w:val="Hyperlink"/>
                </w:rPr>
                <w:t>2025-2031年中国家用榨汁机行业市场调研与发展趋势研究报告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5138bfb9c4931" w:history="1">
                <w:r>
                  <w:rPr>
                    <w:rStyle w:val="Hyperlink"/>
                  </w:rPr>
                  <w:t>https://www.20087.com/1/70/JiaYongZhaZhiJiHangYeFaZhanQuShi.html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榨汁机已成为现代厨房中普及的健康生活小家电，其设计注重操作简便、清洗快捷，满足了快节奏生活中人们对新鲜果汁的需求。市场上产品类型多样，从基本的手动榨汁机到高端的慢速榨汁机，以及结合搅拌、研磨等功能的多功能榨汁机，不断推陈出新。材质上，食品级不锈钢和不含双酚A的塑料材质成为标配，确保食品安全。</w:t>
      </w:r>
      <w:r>
        <w:rPr>
          <w:rFonts w:hint="eastAsia"/>
        </w:rPr>
        <w:br/>
      </w:r>
      <w:r>
        <w:rPr>
          <w:rFonts w:hint="eastAsia"/>
        </w:rPr>
        <w:t>　　家用榨汁机未来将向更加智能化和个性化方向发展。智能化体现在集成智能控制系统，如通过手机APP定制配方、监控营养摄入，以及自动清洗功能。个性化则体现在满足不同用户的特定需求，如设计便携式榨汁杯、针对婴儿辅食的专业机型。此外，环保节能和静音设计也将成为趋势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5138bfb9c4931" w:history="1">
        <w:r>
          <w:rPr>
            <w:rStyle w:val="Hyperlink"/>
          </w:rPr>
          <w:t>2025-2031年中国家用榨汁机行业市场调研与发展趋势研究报告</w:t>
        </w:r>
      </w:hyperlink>
      <w:r>
        <w:rPr>
          <w:rFonts w:hint="eastAsia"/>
        </w:rPr>
        <w:t>》基于国家统计局及相关协会的权威数据，系统研究了家用榨汁机行业的市场需求、市场规模及产业链现状，分析了家用榨汁机价格波动、细分市场动态及重点企业的经营表现，科学预测了家用榨汁机市场前景与发展趋势，揭示了潜在需求与投资机会，同时指出了家用榨汁机行业可能面临的风险。通过对家用榨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家用榨汁机市场概述</w:t>
      </w:r>
      <w:r>
        <w:rPr>
          <w:rFonts w:hint="eastAsia"/>
        </w:rPr>
        <w:br/>
      </w:r>
      <w:r>
        <w:rPr>
          <w:rFonts w:hint="eastAsia"/>
        </w:rPr>
        <w:t>　　第一节 家用榨汁机产品定义及统计范围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一、不同产品类型家用榨汁机增长趋势2024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从不同应用，家用榨汁机主要包括如下几个方面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全球与中国家用榨汁机发展现状对比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一、2020-2031年全球家用榨汁机发展现状及未来趋势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二、2020-2031年中国家用榨汁机生产发展现状及未来趋势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2020-2031年全球家用榨汁机供需现状及预测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一、2020-2031年全球家用榨汁机产能、产量、产能利用率及发展趋势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二、2020-2031年全球家用榨汁机产量、表观消费量及发展趋势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2020-2031年中国家用榨汁机供需现状及预测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一、2020-2031年中国家用榨汁机产能、产量、产能利用率及发展趋势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二、2020-2031年中国家用榨汁机产量、表观消费量及发展趋势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三、2020-2031年中国家用榨汁机产量、市场需求量及发展趋势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全球与中国主要家用榨汁机厂商发展分析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2020-2025年全球家用榨汁机主要厂商列表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一、2020-2025年全球家用榨汁机主要厂商产量列表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二、2020-2025年全球家用榨汁机主要厂商产值列表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三、2025年全球主要生产商家用榨汁机收入排名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四、2020-2025年全球家用榨汁机主要厂商产品价格列表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中国市场家用榨汁机主要厂商发展分析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一、2020-2025年中国家用榨汁机主要厂商产量列表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二、2020-2025年中国家用榨汁机主要厂商产值列表</w:t>
      </w:r>
      <w:r>
        <w:rPr>
          <w:rFonts w:hint="eastAsia"/>
        </w:rPr>
        <w:br/>
      </w:r>
      <w:r>
        <w:rPr>
          <w:rFonts w:hint="eastAsia"/>
        </w:rPr>
        <w:t>　　第三节 家用榨汁机厂商产地分布及商业化日期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一、家用榨汁机行业集中度分析：全球Top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二、全球家用榨汁机第一梯队、第二梯队和第三梯队生产商（品牌）及市场份额（2024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家用榨汁机全球领先企业SWOT分析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全球主要家用榨汁机企业采访及观点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全球家用榨汁机主要生产地区发展分析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全球主要地区家用榨汁机市场规模分析：2020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一、2020-2031年全球主要地区家用榨汁机产量及市场份额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二、2020-2031年全球主要地区家用榨汁机产量及市场份额预测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三、2020-2031年全球主要地区家用榨汁机产值及市场份额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四、2020-2031年全球主要地区家用榨汁机产值及市场份额预测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2020-2031年北美市场家用榨汁机产量、产值及增长率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2020-2031年欧洲市场家用榨汁机产量、产值及增长率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2020-2031年中国市场家用榨汁机产量、产值及增长率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2020-2031年日本市场家用榨汁机产量、产值及增长率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2020-2031年东南亚市场家用榨汁机产量、产值及增长率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2020-2031年印度市场家用榨汁机产量、产值及增长率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全球家用榨汁机消费主要地区发展分析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全球主要地区家用榨汁机消费展望2020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2020-2025年全球主要地区家用榨汁机消费量及增长率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2025-2031年全球主要地区家用榨汁机消费量预测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全球家用榨汁机重点厂商概况分析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不同类型家用榨汁机产品的发展分析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2020-2031年全球不同类型家用榨汁机产量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一、2020-2025年全球家用榨汁机不同类型家用榨汁机产量及市场份额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二、2025-2031年全球不同类型家用榨汁机产量预测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2020-2031年全球不同类型家用榨汁机产值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一、2020-2025年全球家用榨汁机不同类型家用榨汁机产值及市场份额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二、2025-2031年全球不同类型家用榨汁机产值预测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2020-2031年全球不同类型家用榨汁机价格走势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2020-2025年不同价格区间家用榨汁机市场份额对比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2020-2031年中国不同类型家用榨汁机产量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一、2020-2025年中国家用榨汁机不同类型家用榨汁机产量及市场份额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二、2025-2031年中国不同类型家用榨汁机产量预测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2020-2031年中国不同类型家用榨汁机产值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一、2020-2025年中国家用榨汁机不同类型家用榨汁机产值及市场份额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二、2025-2031年中国不同类型家用榨汁机产值预测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家用榨汁机上游原料及下游主要应用发展分析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家用榨汁机产业链分析</w:t>
      </w:r>
      <w:r>
        <w:rPr>
          <w:rFonts w:hint="eastAsia"/>
        </w:rPr>
        <w:br/>
      </w:r>
      <w:r>
        <w:rPr>
          <w:rFonts w:hint="eastAsia"/>
        </w:rPr>
        <w:t>　　第二节 家用榨汁机产业上游供应分析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2020-2031年全球不同应用家用榨汁机消费量、市场份额及增长率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一、2020-2025年全球不同应用家用榨汁机消费量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二、2025-2031年全球不同应用家用榨汁机消费量预测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2020-2031年中国不同应用家用榨汁机消费量、市场份额及增长率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一、2020-2025年中国不同应用家用榨汁机消费量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二、2025-2031年中国不同应用家用榨汁机消费量预测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中国家用榨汁机产量、消费量、进出口分析及未来趋势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2020-2031年中国家用榨汁机产量、消费量、进出口分析及未来趋势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中国家用榨汁机进出口贸易趋势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中国家用榨汁机主要进口来源</w:t>
      </w:r>
      <w:r>
        <w:rPr>
          <w:rFonts w:hint="eastAsia"/>
        </w:rPr>
        <w:br/>
      </w:r>
      <w:r>
        <w:rPr>
          <w:rFonts w:hint="eastAsia"/>
        </w:rPr>
        <w:t>　　第四节 中国家用榨汁机主要出口目的地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中国家用榨汁机行业未来发展的有利因素、不利因素分析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中国家用榨汁机主要地区分布</w:t>
      </w:r>
      <w:r>
        <w:rPr>
          <w:rFonts w:hint="eastAsia"/>
        </w:rPr>
        <w:br/>
      </w:r>
      <w:r>
        <w:rPr>
          <w:rFonts w:hint="eastAsia"/>
        </w:rPr>
        <w:t>　　第一节 中国家用榨汁机生产地区分布</w:t>
      </w:r>
      <w:r>
        <w:rPr>
          <w:rFonts w:hint="eastAsia"/>
        </w:rPr>
        <w:br/>
      </w:r>
      <w:r>
        <w:rPr>
          <w:rFonts w:hint="eastAsia"/>
        </w:rPr>
        <w:t>　　第二节 中国家用榨汁机消费地区分布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家用榨汁机技术及相关行业技术发展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未来家用榨汁机行业、产品及技术发展趋势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家用榨汁机行业及市场环境发展趋势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家用榨汁机产品及技术发展趋势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家用榨汁机产品价格走势</w:t>
      </w:r>
      <w:r>
        <w:rPr>
          <w:rFonts w:hint="eastAsia"/>
        </w:rPr>
        <w:br/>
      </w:r>
      <w:r>
        <w:rPr>
          <w:rFonts w:hint="eastAsia"/>
        </w:rPr>
        <w:t>　　第四节 未来家用榨汁机市场消费形态、消费者偏好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家用榨汁机销售渠道分析及建议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国内市场家用榨汁机销售渠道</w:t>
      </w:r>
      <w:r>
        <w:rPr>
          <w:rFonts w:hint="eastAsia"/>
        </w:rPr>
        <w:br/>
      </w:r>
      <w:r>
        <w:rPr>
          <w:rFonts w:hint="eastAsia"/>
        </w:rPr>
        <w:t>　　第二节 企业海外家用榨汁机销售渠道</w:t>
      </w:r>
      <w:r>
        <w:rPr>
          <w:rFonts w:hint="eastAsia"/>
        </w:rPr>
        <w:br/>
      </w:r>
      <w:r>
        <w:rPr>
          <w:rFonts w:hint="eastAsia"/>
        </w:rPr>
        <w:t>　　第三节 家用榨汁机销售/营销策略建议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家用榨汁机行业研究成果及结论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不同种类家用榨汁机增长趋势2024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从不同应用，家用榨汁机主要包括如下几个方面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不同应用家用榨汁机消费量增长趋势2024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家用榨汁机中国及欧美日等地区政策分析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家用榨汁机潜在市场机会、挑战及风险分析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2020-2025年全球家用榨汁机主要厂商产量列表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2020-2025年全球家用榨汁机主要厂商产量市场份额列表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2020-2025年全球家用榨汁机主要厂商产值列表</w:t>
      </w:r>
      <w:r>
        <w:rPr>
          <w:rFonts w:hint="eastAsia"/>
        </w:rPr>
        <w:br/>
      </w:r>
      <w:r>
        <w:rPr>
          <w:rFonts w:hint="eastAsia"/>
        </w:rPr>
        <w:t>　　表 全球家用榨汁机主要厂商产值市场份额列表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2025年全球主要生产商家用榨汁机收入排名</w:t>
      </w:r>
      <w:r>
        <w:rPr>
          <w:rFonts w:hint="eastAsia"/>
        </w:rPr>
        <w:br/>
      </w:r>
      <w:r>
        <w:rPr>
          <w:rFonts w:hint="eastAsia"/>
        </w:rPr>
        <w:t>　　表 2020-2025年全球家用榨汁机主要厂商产品价格列表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2020-2025年中国市场家用榨汁机主要厂商产品产量列表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2020-2025年中国家用榨汁机主要厂商产量市场份额列表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2020-2025年中国家用榨汁机主要厂商产值列表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2020-2025年中国家用榨汁机主要厂商产值市场份额列表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全球主要厂商家用榨汁机厂商产地分布及商业化日期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全球主要家用榨汁机企业采访及观点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全球主要地区家用榨汁机产值：2020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2020-2025年全球主要地区家用榨汁机产量市场份额列表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2025-2031年全球主要地区家用榨汁机产量列表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2025-2031年全球主要地区家用榨汁机产量份额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2020-2025年全球主要地区家用榨汁机产值列表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2020-2025年全球主要地区家用榨汁机产值份额列表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2020-2025年全球主要地区家用榨汁机消费量列表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2020-2025年全球主要地区家用榨汁机消费量市场份额列表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2020-2025年重点企业（八）家用榨汁机产能、产量、产值、价格及毛利率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2020-2025年全球不同产品类型家用榨汁机产量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2020-2025年全球不同产品类型家用榨汁机产量市场份额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全球不同产品类型家用榨汁机产量预测（2025-2031）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2020-2025年全球不同产品类型家用榨汁机产量市场份额预测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2020-2025年全球不同类型家用榨汁机产值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2020-2025年全球不同类型家用榨汁机产值市场份额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全球不同类型家用榨汁机产值预测（2025-2031）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全球不同类型家用榨汁机产值市场预测份额（2025-2031）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2020-2025年全球不同价格区间家用榨汁机市场份额对比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2020-2025年中国不同产品类型家用榨汁机产量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2020-2025年中国不同产品类型家用榨汁机产量市场份额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中国不同产品类型家用榨汁机产量预测（2025-2031）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中国不同产品类型家用榨汁机产量市场份额预测（2025-2031）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2020-2025年中国不同产品类型家用榨汁机产值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2020-2025年中国不同产品类型家用榨汁机产值市场份额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中国不同产品类型家用榨汁机产值预测（2025-2031）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中国不同产品类型家用榨汁机产值市场份额预测（2025-2031）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家用榨汁机上游原料供应商及联系方式列表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2020-2025年全球不同应用家用榨汁机消费量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2020-2025年全球不同应用家用榨汁机消费量市场份额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全球不同应用家用榨汁机消费量预测（2025-2031）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全球不同应用家用榨汁机消费量市场份额预测（2025-2031）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2020-2025年中国不同应用家用榨汁机消费量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2020-2025年中国不同应用家用榨汁机消费量市场份额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中国不同应用家用榨汁机消费量预测（2025-2031）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中国不同应用家用榨汁机消费量市场份额预测（2025-2031）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2020-2025年中国家用榨汁机产量、消费量、进出口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中国家用榨汁机产量、消费量、进出口预测（2025-2031）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中国市场家用榨汁机进出口贸易趋势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中国市场家用榨汁机主要进口来源</w:t>
      </w:r>
      <w:r>
        <w:rPr>
          <w:rFonts w:hint="eastAsia"/>
        </w:rPr>
        <w:br/>
      </w:r>
      <w:r>
        <w:rPr>
          <w:rFonts w:hint="eastAsia"/>
        </w:rPr>
        <w:t>　　表 中国市场家用榨汁机主要出口目的地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中国家用榨汁机生产地区分布</w:t>
      </w:r>
      <w:r>
        <w:rPr>
          <w:rFonts w:hint="eastAsia"/>
        </w:rPr>
        <w:br/>
      </w:r>
      <w:r>
        <w:rPr>
          <w:rFonts w:hint="eastAsia"/>
        </w:rPr>
        <w:t>　　表 中国家用榨汁机消费地区分布</w:t>
      </w:r>
      <w:r>
        <w:rPr>
          <w:rFonts w:hint="eastAsia"/>
        </w:rPr>
        <w:br/>
      </w:r>
      <w:r>
        <w:rPr>
          <w:rFonts w:hint="eastAsia"/>
        </w:rPr>
        <w:t>　　表 家用榨汁机行业及市场环境发展趋势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家用榨汁机产品及技术发展趋势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国内当前及未来家用榨汁机主要销售模式及销售渠道趋势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欧美日等地区当前及未来家用榨汁机主要销售模式及销售渠道趋势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家用榨汁机产品市场定位及目标消费者分析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家用榨汁机产品图片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2025年全球不同产品类型家用榨汁机产量市场份额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全球产品类型家用榨汁机消费量市场份额2024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2020-2031年全球家用榨汁机产量及增长率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2020-2031年全球家用榨汁机产值及增长率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2020-2031年中国家用榨汁机产量及发展趋势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2020-2031年中国家用榨汁机产值及未来发展趋势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2020-2031年全球家用榨汁机产能、产量、产能利用率及发展趋势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2020-2031年全球家用榨汁机产量、市场需求量及发展趋势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2020-2031年中国家用榨汁机产能、产量、产能利用率及发展趋势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2020-2031年中国家用榨汁机产量、市场需求量及发展趋势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全球家用榨汁机主要厂商2025年产量市场份额列表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全球家用榨汁机主要厂商2025年产值市场份额列表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2020-2025年中国市场家用榨汁机主要厂商2025年产量市场份额列表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中国家用榨汁机主要厂商2025年产量市场份额列表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中国家用榨汁机主要厂商2025年产值市场份额列表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2025年全球前五及前十大生产商家用榨汁机市场份额</w:t>
      </w:r>
      <w:r>
        <w:rPr>
          <w:rFonts w:hint="eastAsia"/>
        </w:rPr>
        <w:br/>
      </w:r>
      <w:r>
        <w:rPr>
          <w:rFonts w:hint="eastAsia"/>
        </w:rPr>
        <w:t>　　图 全球家用榨汁机第一梯队、第二梯队和第三梯队生产商（品牌）及市场份额（2024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家用榨汁机全球领先企业SWOT分析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全球主要地区家用榨汁机消费量市场份额（2024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2020-2031年北美市场家用榨汁机产量及增长率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2020-2031年北美市场家用榨汁机产值及增长率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2020-2031年欧洲市场家用榨汁机产量及增长率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2020-2031年欧洲市场家用榨汁机产值及增长率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2020-2031年中国市场家用榨汁机产量及增长率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2020-2031年中国市场家用榨汁机产值及增长率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2020-2031年日本市场家用榨汁机产量及增长率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2020-2031年日本市场家用榨汁机产值及增长率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2020-2031年东南亚市场家用榨汁机产量及增长率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2020-2031年东南亚市场家用榨汁机产值及增长率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2020-2031年印度市场家用榨汁机产量及增长率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2020-2031年印度市场家用榨汁机产值及增长率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全球主要地区家用榨汁机消费量市场份额（2024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全球主要地区家用榨汁机消费量市场份额（2024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2020-2031年印度市场家用榨汁机消费量、增长率及发展预测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家用榨汁机产业链图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家用榨汁机产品价格走势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5138bfb9c4931" w:history="1">
        <w:r>
          <w:rPr>
            <w:rStyle w:val="Hyperlink"/>
          </w:rPr>
          <w:t>2025-2031年中国家用榨汁机行业市场调研与发展趋势研究报告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5138bfb9c4931" w:history="1">
        <w:r>
          <w:rPr>
            <w:rStyle w:val="Hyperlink"/>
          </w:rPr>
          <w:t>https://www.20087.com/1/70/JiaYongZhaZhiJiHangYeFaZhanQuShi.html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热点：工厂专用大型榨汁机、家用榨汁机品牌排行榜前十名、蔬菜榨汁机的价格表、家用榨汁机推荐、口碑最好的榨汁机、家用榨汁机可以榨甘蔗吗、脐橙榨汁机哪种好用、家用榨汁机能榨甘蔗汁吗、榨汁机排名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a66a2a2644865" w:history="1">
      <w:r>
        <w:rPr>
          <w:rStyle w:val="Hyperlink"/>
        </w:rPr>
        <w:t>2025-2031年中国家用榨汁机行业市场调研与发展趋势研究报告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YongZhaZhiJiHangYeFaZhanQuShi.html" TargetMode="External" Id="Rdcf5138bfb9c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YongZhaZhiJiHangYeFaZhanQuShi.html" TargetMode="External" Id="Re42a66a2a264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2025-01-01T08:26:00Z</dcterms:created>
  <dcterms:modified xsi:type="dcterms:W3CDTF">2025-01-01T09:26:00Z</dcterms:modified>
  <dc:subject>2025-2031年中国家用榨汁机行业市场调研与发展趋势研究报告</dc:subject>
  <dc:title>2025-2031年中国家用榨汁机行业市场调研与发展趋势研究报告</dc:title>
  <cp:keywords>2025-2031年中国家用榨汁机行业市场调研与发展趋势研究报告</cp:keywords>
  <dc:description>2025-2031年中国家用榨汁机行业市场调研与发展趋势研究报告</dc:description>
</cp:coreProperties>
</file>