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0900dadf546af" w:history="1">
              <w:r>
                <w:rPr>
                  <w:rStyle w:val="Hyperlink"/>
                </w:rPr>
                <w:t>2026-2032年全球与中国家用空气循环器行业市场分析及发展前景报告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0900dadf546af" w:history="1">
              <w:r>
                <w:rPr>
                  <w:rStyle w:val="Hyperlink"/>
                </w:rPr>
                <w:t>2026-2032年全球与中国家用空气循环器行业市场分析及发展前景报告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0900dadf546af" w:history="1">
                <w:r>
                  <w:rPr>
                    <w:rStyle w:val="Hyperlink"/>
                  </w:rPr>
                  <w:t>https://www.20087.com/1/80/JiaYongKongQiXunHuanQiDeXianZhuangYuQianJing.html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循环器是一种通过高流速、广角送风促进室内空气流动的家电产品，核心功能是均衡室温、加速换气并提升体感舒适度，区别于传统风扇强调“直吹”，更注重“无感循环”。家用空气循环器普遍采用直流无刷电机、翼型扇叶、多向摆头及静音设计，强调风量（&gt;300 m³/h）、噪音水平（&lt;35 dB at 1m）、能效等级（新国标一级）及符合IEC 60335家用电器安全标准。在健康家居与节能生活理念普及背景下，用户对自然风算法、与空调/新风系统联动、空气质量显示（PM2.5/CO₂）及简约美学设计提出更高要求。家用空气循环器企业注重流体仿真优化、电机温升控制及材料阻燃性。然而，部分低价产品风道设计粗糙，导致涡流噪音大，循环效率低下。</w:t>
      </w:r>
      <w:r>
        <w:rPr>
          <w:rFonts w:hint="eastAsia"/>
        </w:rPr>
        <w:br/>
      </w:r>
      <w:r>
        <w:rPr>
          <w:rFonts w:hint="eastAsia"/>
        </w:rPr>
        <w:t>　　未来，家用空气循环器将向环境感知、健康干预与智能家居深度融合。一方面，多传感器融合可识别房间 occupancy 与温差分布，自动调整送风方向与强度；另一方面，负离子或UVC模块将赋予基础净化功能，但以低臭氧为前提。在碳中和家庭中，设备将联动光伏系统实现绿电优先运行。此外，模块化设计将支持风扇头更换为加湿或香薰组件。家用空气循环器正从辅助通风工具升级为支撑健康呼吸、能源协同与个性化舒适体验的智能环境调节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0900dadf546af" w:history="1">
        <w:r>
          <w:rPr>
            <w:rStyle w:val="Hyperlink"/>
          </w:rPr>
          <w:t>2026-2032年全球与中国家用空气循环器行业市场分析及发展前景报告</w:t>
        </w:r>
      </w:hyperlink>
      <w:r>
        <w:rPr>
          <w:rFonts w:hint="eastAsia"/>
        </w:rPr>
        <w:t>》依托权威机构及行业协会数据，结合家用空气循环器行业的宏观环境与微观实践，从家用空气循环器市场规模、市场需求、技术现状及产业链结构等多维度进行了系统调研与分析。报告通过严谨的研究方法与翔实的数据支持，辅以直观图表，全面剖析了家用空气循环器行业发展趋势、重点企业表现及市场竞争格局，并通过SWOT分析揭示了行业机遇与潜在风险，为家用空气循环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按产品类型细分，全球家用空气循环器市场规模2021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落地式/台式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按销售渠道细分，全球家用空气循环器市场规模2021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家用空气循环器行业发展总体概况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家用空气循环器行业发展主要特点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家用空气循环器行业发展影响因素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家用空气循环器有利因素</w:t>
      </w:r>
      <w:r>
        <w:rPr>
          <w:rFonts w:hint="eastAsia"/>
        </w:rPr>
        <w:br/>
      </w:r>
      <w:r>
        <w:rPr>
          <w:rFonts w:hint="eastAsia"/>
        </w:rPr>
        <w:t>　　　　1.5.3 .2 家用空气循环器不利因素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全球市场，近三年家用空气循环器主要企业占有率及排名（按销量）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家用空气循环器主要企业在国际市场占有率（按销量，2023-2026）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2025年家用空气循环器主要企业在国际市场排名（按销量）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全球市场主要企业家用空气循环器销量（2023-2026）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全球市场，近三年家用空气循环器主要企业占有率及排名（按收入）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家用空气循环器主要企业在国际市场占有率（按收入，2023-2026）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2025年家用空气循环器主要企业在国际市场排名（按收入）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全球市场主要企业家用空气循环器销售收入（2023-2026）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全球市场主要企业家用空气循环器销售价格（2023-2026）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中国市场，近三年家用空气循环器主要企业占有率及排名（按销量）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家用空气循环器主要企业在中国市场占有率（按销量，2023-2026）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2025年家用空气循环器主要企业在中国市场排名（按销量）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中国市场主要企业家用空气循环器销量（2023-2026）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中国市场，近三年家用空气循环器主要企业占有率及排名（按收入）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家用空气循环器主要企业在中国市场占有率（按收入，2023-2026）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2025年家用空气循环器主要企业在中国市场排名（按收入）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中国市场主要企业家用空气循环器销售收入（2023-2026）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全球主要厂商家用空气循环器总部及产地分布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全球主要厂商成立时间及家用空气循环器商业化日期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全球主要厂商家用空气循环器产品类型及应用</w:t>
      </w:r>
      <w:r>
        <w:rPr>
          <w:rFonts w:hint="eastAsia"/>
        </w:rPr>
        <w:br/>
      </w:r>
      <w:r>
        <w:rPr>
          <w:rFonts w:hint="eastAsia"/>
        </w:rPr>
        <w:t>　　2.9 家用空气循环器行业集中度、竞争程度分析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家用空气循环器行业集中度分析：2025年全球Top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全球家用空气循环器第一梯队、第二梯队和第三梯队生产商（品牌）及市场份额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全球家用空气循环器总体规模分析</w:t>
      </w:r>
      <w:r>
        <w:rPr>
          <w:rFonts w:hint="eastAsia"/>
        </w:rPr>
        <w:br/>
      </w:r>
      <w:r>
        <w:rPr>
          <w:rFonts w:hint="eastAsia"/>
        </w:rPr>
        <w:t>　　3.1 全球家用空气循环器供需现状及预测（2021-2032）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全球家用空气循环器产能、产量、产能利用率及发展趋势（2021-2032）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全球家用空气循环器产量、需求量及发展趋势（2021-2032）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全球主要地区家用空气循环器产量及发展趋势（2021-2032）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全球主要地区家用空气循环器产量（2021-2026）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全球主要地区家用空气循环器产量（2027-2032）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全球主要地区家用空气循环器产量市场份额（2021-2032）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中国家用空气循环器供需现状及预测（2021-2032）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中国家用空气循环器产能、产量、产能利用率及发展趋势（2021-2032）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中国家用空气循环器产量、市场需求量及发展趋势（2021-2032）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中国市场家用空气循环器进出口（2021-2032）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全球家用空气循环器销量及销售额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全球市场家用空气循环器销售额（2021-2032）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全球市场家用空气循环器销量（2021-2032）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全球市场家用空气循环器价格趋势（2021-2032）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全球家用空气循环器主要地区分析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全球主要地区家用空气循环器市场规模分析：2021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全球主要地区家用空气循环器销售收入及市场份额（2021-2026）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全球主要地区家用空气循环器销售收入预测（2027-2032）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全球主要地区家用空气循环器销量分析：2021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全球主要地区家用空气循环器销量及市场份额（2021-2026）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全球主要地区家用空气循环器销量及市场份额预测（2027-2032）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北美市场家用空气循环器销量、收入及增长率（2021-2032）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欧洲市场家用空气循环器销量、收入及增长率（2021-2032）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中国市场家用空气循环器销量、收入及增长率（2021-2032）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日本市场家用空气循环器销量、收入及增长率（2021-2032）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东南亚市场家用空气循环器销量、收入及增长率（2021-2032）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印度市场家用空气循环器销量、收入及增长率（2021-2032）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南美市场家用空气循环器销量、收入及增长率（2021-2032）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中东市场家用空气循环器销量、收入及增长率（2021-2032）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家用空气循环器销量、收入、价格及毛利率（2021-2026）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家用空气循环器销量、收入、价格及毛利率（2021-2026）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家用空气循环器销量、收入、价格及毛利率（2021-2026）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家用空气循环器销量、收入、价格及毛利率（2021-2026）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家用空气循环器销量、收入、价格及毛利率（2021-2026）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家用空气循环器销量、收入、价格及毛利率（2021-2026）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家用空气循环器销量、收入、价格及毛利率（2021-2026）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家用空气循环器销量、收入、价格及毛利率（2021-2026）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家用空气循环器销量、收入、价格及毛利率（2021-2026）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家用空气循环器销量、收入、价格及毛利率（2021-2026）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家用空气循环器销量、收入、价格及毛利率（2021-2026）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家用空气循环器销量、收入、价格及毛利率（2021-2026）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不同产品类型家用空气循环器分析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全球不同产品类型家用空气循环器销量（2021-2032）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全球不同产品类型家用空气循环器销量及市场份额（2021-2026）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全球不同产品类型家用空气循环器销量预测（2027-2032）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全球不同产品类型家用空气循环器收入（2021-2032）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全球不同产品类型家用空气循环器收入及市场份额（2021-2026）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全球不同产品类型家用空气循环器收入预测（2027-2032）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全球不同产品类型家用空气循环器价格走势（2021-2032）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中国不同产品类型家用空气循环器销量（2021-2032）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中国不同产品类型家用空气循环器销量及市场份额（2021-2026）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中国不同产品类型家用空气循环器销量预测（2027-2032）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中国不同产品类型家用空气循环器收入（2021-2032）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中国不同产品类型家用空气循环器收入及市场份额（2021-2026）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中国不同产品类型家用空气循环器收入预测（2027-2032）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不同销售渠道家用空气循环器分析</w:t>
      </w:r>
      <w:r>
        <w:rPr>
          <w:rFonts w:hint="eastAsia"/>
        </w:rPr>
        <w:br/>
      </w:r>
      <w:r>
        <w:rPr>
          <w:rFonts w:hint="eastAsia"/>
        </w:rPr>
        <w:t>　　7.1 全球不同销售渠道家用空气循环器销量（2021-2032）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全球不同销售渠道家用空气循环器销量及市场份额（2021-2026）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全球不同销售渠道家用空气循环器销量预测（2027-2032）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全球不同销售渠道家用空气循环器收入（2021-2032）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全球不同销售渠道家用空气循环器收入及市场份额（2021-2026）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全球不同销售渠道家用空气循环器收入预测（2027-2032）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全球不同销售渠道家用空气循环器价格走势（2021-2032）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中国不同销售渠道家用空气循环器销量（2021-2032）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中国不同销售渠道家用空气循环器销量及市场份额（2021-2026）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中国不同销售渠道家用空气循环器销量预测（2027-2032）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中国不同销售渠道家用空气循环器收入（2021-2032）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中国不同销售渠道家用空气循环器收入及市场份额（2021-2026）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中国不同销售渠道家用空气循环器收入预测（2027-2032）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家用空气循环器行业发展趋势</w:t>
      </w:r>
      <w:r>
        <w:rPr>
          <w:rFonts w:hint="eastAsia"/>
        </w:rPr>
        <w:br/>
      </w:r>
      <w:r>
        <w:rPr>
          <w:rFonts w:hint="eastAsia"/>
        </w:rPr>
        <w:t>　　8.2 家用空气循环器行业主要驱动因素</w:t>
      </w:r>
      <w:r>
        <w:rPr>
          <w:rFonts w:hint="eastAsia"/>
        </w:rPr>
        <w:br/>
      </w:r>
      <w:r>
        <w:rPr>
          <w:rFonts w:hint="eastAsia"/>
        </w:rPr>
        <w:t>　　8.3 家用空气循环器中国企业SWOT分析</w:t>
      </w:r>
      <w:r>
        <w:rPr>
          <w:rFonts w:hint="eastAsia"/>
        </w:rPr>
        <w:br/>
      </w:r>
      <w:r>
        <w:rPr>
          <w:rFonts w:hint="eastAsia"/>
        </w:rPr>
        <w:t>　　8.4 中国家用空气循环器行业政策环境分析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家用空气循环器行业产业链简介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家用空气循环器行业供应链分析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家用空气循环器主要原料及供应情况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家用空气循环器行业采购模式</w:t>
      </w:r>
      <w:r>
        <w:rPr>
          <w:rFonts w:hint="eastAsia"/>
        </w:rPr>
        <w:br/>
      </w:r>
      <w:r>
        <w:rPr>
          <w:rFonts w:hint="eastAsia"/>
        </w:rPr>
        <w:t>　　9.3 家用空气循环器行业生产模式</w:t>
      </w:r>
      <w:r>
        <w:rPr>
          <w:rFonts w:hint="eastAsia"/>
        </w:rPr>
        <w:br/>
      </w:r>
      <w:r>
        <w:rPr>
          <w:rFonts w:hint="eastAsia"/>
        </w:rPr>
        <w:t>　　9.4 家用空气循环器行业销售模式及销售渠道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按产品类型细分，全球家用空气循环器市场规模2021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按销售渠道细分，全球家用空气循环器市场规模（CAGR）2021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家用空气循环器行业发展主要特点</w:t>
      </w:r>
      <w:r>
        <w:rPr>
          <w:rFonts w:hint="eastAsia"/>
        </w:rPr>
        <w:br/>
      </w:r>
      <w:r>
        <w:rPr>
          <w:rFonts w:hint="eastAsia"/>
        </w:rPr>
        <w:t>　　表 4： 家用空气循环器行业发展有利因素分析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家用空气循环器行业发展不利因素分析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进入家用空气循环器行业壁垒</w:t>
      </w:r>
      <w:r>
        <w:rPr>
          <w:rFonts w:hint="eastAsia"/>
        </w:rPr>
        <w:br/>
      </w:r>
      <w:r>
        <w:rPr>
          <w:rFonts w:hint="eastAsia"/>
        </w:rPr>
        <w:t>　　表 7： 家用空气循环器主要企业在国际市场占有率（按销量，2023-2026）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2025年家用空气循环器主要企业在国际市场排名（按销量）&amp;（千台）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全球市场主要企业家用空气循环器销量（2023-2026）&amp;（千台）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家用空气循环器主要企业在国际市场占有率（按收入，2023-2026）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2025年家用空气循环器主要企业在国际市场排名（按收入）&amp;（万元）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全球市场主要企业家用空气循环器销售收入（2023-2026）&amp;（万元）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全球市场主要企业家用空气循环器销售价格（2023-2026）&amp;（元/台）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家用空气循环器主要企业在中国市场占有率（按销量，2023-2026）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2025年家用空气循环器主要企业在中国市场排名（按销量）&amp;（千台）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中国市场主要企业家用空气循环器销量（2023-2026）&amp;（千台）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家用空气循环器主要企业在中国市场占有率（按收入，2023-2026）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2025年家用空气循环器主要企业在中国市场排名（按收入）&amp;（万元）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中国市场主要企业家用空气循环器销售收入（2023-2026）&amp;（万元）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全球主要厂商家用空气循环器总部及产地分布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全球主要厂商成立时间及家用空气循环器商业化日期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全球主要厂商家用空气循环器产品类型及应用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2025年全球家用空气循环器主要厂商市场地位（第一梯队、第二梯队和第三梯队）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全球家用空气循环器市场投资、并购等现状分析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全球主要地区家用空气循环器产量增速（CAGR）：（2021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全球主要地区家用空气循环器产量（2021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全球主要地区家用空气循环器产量（2021-2026）&amp;（千台）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全球主要地区家用空气循环器产量（2027-2032）&amp;（千台）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全球主要地区家用空气循环器产量市场份额（2021-2026）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全球主要地区家用空气循环器产量市场份额（2027-2032）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中国市场家用空气循环器产量、销量、进出口（2021-2026）&amp;（千台）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中国市场家用空气循环器产量、销量、进出口预测（2027-2032）&amp;（千台）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全球主要地区家用空气循环器销售收入增速：（2021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全球主要地区家用空气循环器销售收入（2021-2026）&amp;（万元）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全球主要地区家用空气循环器销售收入市场份额（2021-2026）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全球主要地区家用空气循环器收入（2027-2032）&amp;（万元）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全球主要地区家用空气循环器收入市场份额（2027-2032）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全球主要地区家用空气循环器销量（千台）：2021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全球主要地区家用空气循环器销量（2021-2026）&amp;（千台）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全球主要地区家用空气循环器销量市场份额（2021-2026）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全球主要地区家用空气循环器销量（2027-2032）&amp;（千台）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全球主要地区家用空气循环器销量份额（2027-2032）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家用空气循环器销量（千台）、收入（万元）、价格（元/台）及毛利率（2021-2026）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家用空气循环器销量（千台）、收入（万元）、价格（元/台）及毛利率（2021-2026）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家用空气循环器销量（千台）、收入（万元）、价格（元/台）及毛利率（2021-2026）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家用空气循环器销量（千台）、收入（万元）、价格（元/台）及毛利率（2021-2026）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家用空气循环器销量（千台）、收入（万元）、价格（元/台）及毛利率（2021-2026）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家用空气循环器销量（千台）、收入（万元）、价格（元/台）及毛利率（2021-2026）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家用空气循环器销量（千台）、收入（万元）、价格（元/台）及毛利率（2021-2026）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家用空气循环器销量（千台）、收入（万元）、价格（元/台）及毛利率（2021-2026）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家用空气循环器销量（千台）、收入（万元）、价格（元/台）及毛利率（2021-2026）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家用空气循环器销量（千台）、收入（万元）、价格（元/台）及毛利率（2021-2026）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家用空气循环器销量（千台）、收入（万元）、价格（元/台）及毛利率（2021-2026）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家用空气循环器生产基地、销售区域、竞争对手及市场地位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家用空气循环器产品规格、参数及市场应用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家用空气循环器销量（千台）、收入（万元）、价格（元/台）及毛利率（2021-2026）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全球不同产品类型家用空气循环器销量（2021-2026）&amp;（千台）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全球不同产品类型家用空气循环器销量市场份额（2021-2026）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全球不同产品类型家用空气循环器销量预测（2027-2032）&amp;（千台）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全球市场不同产品类型家用空气循环器销量市场份额预测（2027-2032）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全球不同产品类型家用空气循环器收入（2021-2026）&amp;（万元）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全球不同产品类型家用空气循环器收入市场份额（2021-2026）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全球不同产品类型家用空气循环器收入预测（2027-2032）&amp;（万元）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全球不同产品类型家用空气循环器收入市场份额预测（2027-2032）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中国不同产品类型家用空气循环器销量（2021-2026）&amp;（千台）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中国不同产品类型家用空气循环器销量市场份额（2021-2026）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中国不同产品类型家用空气循环器销量预测（2027-2032）&amp;（千台）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全球市场不同产品类型家用空气循环器销量市场份额预测（2027-2032）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中国不同产品类型家用空气循环器收入（2021-2026）&amp;（万元）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中国不同产品类型家用空气循环器收入市场份额（2021-2026）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中国不同产品类型家用空气循环器收入预测（2027-2032）&amp;（万元）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中国不同产品类型家用空气循环器收入市场份额预测（2027-2032）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全球不同销售渠道家用空气循环器销量（2021-2026）&amp;（千台）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全球不同销售渠道家用空气循环器销量市场份额（2021-2026）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全球不同销售渠道家用空气循环器销量预测（2027-2032）&amp;（千台）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全球市场不同销售渠道家用空气循环器销量市场份额预测（2027-2032）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全球不同销售渠道家用空气循环器收入（2021-2026）&amp;（万元）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全球不同销售渠道家用空气循环器收入市场份额（2021-2026）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全球不同销售渠道家用空气循环器收入预测（2027-2032）&amp;（万元）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全球不同销售渠道家用空气循环器收入市场份额预测（2027-2032）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中国不同销售渠道家用空气循环器销量（2021-2026）&amp;（千台）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中国不同销售渠道家用空气循环器销量市场份额（2021-2026）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中国不同销售渠道家用空气循环器销量预测（2027-2032）&amp;（千台）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中国市场不同销售渠道家用空气循环器销量市场份额预测（2027-2032）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中国不同销售渠道家用空气循环器收入（2021-2026）&amp;（万元）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中国不同销售渠道家用空气循环器收入市场份额（2021-2026）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中国不同销售渠道家用空气循环器收入预测（2027-2032）&amp;（万元）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中国不同销售渠道家用空气循环器收入市场份额预测（2027-2032）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家用空气循环器行业发展趋势</w:t>
      </w:r>
      <w:r>
        <w:rPr>
          <w:rFonts w:hint="eastAsia"/>
        </w:rPr>
        <w:br/>
      </w:r>
      <w:r>
        <w:rPr>
          <w:rFonts w:hint="eastAsia"/>
        </w:rPr>
        <w:t>　　表 136： 家用空气循环器行业主要驱动因素</w:t>
      </w:r>
      <w:r>
        <w:rPr>
          <w:rFonts w:hint="eastAsia"/>
        </w:rPr>
        <w:br/>
      </w:r>
      <w:r>
        <w:rPr>
          <w:rFonts w:hint="eastAsia"/>
        </w:rPr>
        <w:t>　　表 137： 家用空气循环器行业供应链分析</w:t>
      </w:r>
      <w:r>
        <w:rPr>
          <w:rFonts w:hint="eastAsia"/>
        </w:rPr>
        <w:br/>
      </w:r>
      <w:r>
        <w:rPr>
          <w:rFonts w:hint="eastAsia"/>
        </w:rPr>
        <w:t>　　表 138： 家用空气循环器上游原料供应商</w:t>
      </w:r>
      <w:r>
        <w:rPr>
          <w:rFonts w:hint="eastAsia"/>
        </w:rPr>
        <w:br/>
      </w:r>
      <w:r>
        <w:rPr>
          <w:rFonts w:hint="eastAsia"/>
        </w:rPr>
        <w:t>　　表 139： 家用空气循环器主要地区不同销售渠道客户分析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140： 家用空气循环器典型经销商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家用空气循环器产品图片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全球不同产品类型家用空气循环器销售额2021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全球不同产品类型家用空气循环器市场份额2025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落地式/台式产品图片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全球不同销售渠道家用空气循环器市场份额2025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2025年全球前五大生产商家用空气循环器市场份额</w:t>
      </w:r>
      <w:r>
        <w:rPr>
          <w:rFonts w:hint="eastAsia"/>
        </w:rPr>
        <w:br/>
      </w:r>
      <w:r>
        <w:rPr>
          <w:rFonts w:hint="eastAsia"/>
        </w:rPr>
        <w:t>　　图 11： 2025年全球家用空气循环器第一梯队、第二梯队和第三梯队厂商及市场份额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全球家用空气循环器产能、产量、产能利用率及发展趋势（2021-2032）&amp;（千台）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全球家用空气循环器产量、需求量及发展趋势（2021-2032）&amp;（千台）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全球主要地区家用空气循环器产量市场份额（2021-2032）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中国家用空气循环器产能、产量、产能利用率及发展趋势（2021-2032）&amp;（千台）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中国家用空气循环器产量、市场需求量及发展趋势（2021-2032）&amp;（千台）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全球家用空气循环器市场销售额及增长率：（2021-2032）&amp;（万元）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全球市场家用空气循环器市场规模：2021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全球市场家用空气循环器销量及增长率（2021-2032）&amp;（千台）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全球市场家用空气循环器价格趋势（2021-2032）&amp;（元/台）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全球主要地区家用空气循环器销售收入（2021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全球主要地区家用空气循环器销售收入市场份额（2021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北美市场家用空气循环器销量及增长率（2021-2032）&amp;（千台）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北美市场家用空气循环器收入及增长率（2021-2032）&amp;（万元）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欧洲市场家用空气循环器销量及增长率（2021-2032）&amp;（千台）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欧洲市场家用空气循环器收入及增长率（2021-2032）&amp;（万元）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中国市场家用空气循环器销量及增长率（2021-2032）&amp;（千台）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中国市场家用空气循环器收入及增长率（2021-2032）&amp;（万元）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日本市场家用空气循环器销量及增长率（2021-2032）&amp;（千台）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日本市场家用空气循环器收入及增长率（2021-2032）&amp;（万元）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东南亚市场家用空气循环器销量及增长率（2021-2032）&amp;（千台）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东南亚市场家用空气循环器收入及增长率（2021-2032）&amp;（万元）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印度市场家用空气循环器销量及增长率（2021-2032）&amp;（千台）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印度市场家用空气循环器收入及增长率（2021-2032）&amp;（万元）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南美市场家用空气循环器销量及增长率（2021-2032）&amp;（千台）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南美市场家用空气循环器收入及增长率（2021-2032）&amp;（万元）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中东市场家用空气循环器销量及增长率（2021-2032）&amp;（千台）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中东市场家用空气循环器收入及增长率（2021-2032）&amp;（万元）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全球不同产品类型家用空气循环器价格走势（2021-2032）&amp;（元/台）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全球不同销售渠道家用空气循环器价格走势（2021-2032）&amp;（元/台）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家用空气循环器中国企业SWOT分析</w:t>
      </w:r>
      <w:r>
        <w:rPr>
          <w:rFonts w:hint="eastAsia"/>
        </w:rPr>
        <w:br/>
      </w:r>
      <w:r>
        <w:rPr>
          <w:rFonts w:hint="eastAsia"/>
        </w:rPr>
        <w:t>　　图 42： 家用空气循环器产业链</w:t>
      </w:r>
      <w:r>
        <w:rPr>
          <w:rFonts w:hint="eastAsia"/>
        </w:rPr>
        <w:br/>
      </w:r>
      <w:r>
        <w:rPr>
          <w:rFonts w:hint="eastAsia"/>
        </w:rPr>
        <w:t>　　图 43： 家用空气循环器行业采购模式分析</w:t>
      </w:r>
      <w:r>
        <w:rPr>
          <w:rFonts w:hint="eastAsia"/>
        </w:rPr>
        <w:br/>
      </w:r>
      <w:r>
        <w:rPr>
          <w:rFonts w:hint="eastAsia"/>
        </w:rPr>
        <w:t>　　图 44： 家用空气循环器行业生产模式</w:t>
      </w:r>
      <w:r>
        <w:rPr>
          <w:rFonts w:hint="eastAsia"/>
        </w:rPr>
        <w:br/>
      </w:r>
      <w:r>
        <w:rPr>
          <w:rFonts w:hint="eastAsia"/>
        </w:rPr>
        <w:t>　　图 45： 家用空气循环器行业销售模式分析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0900dadf546af" w:history="1">
        <w:r>
          <w:rPr>
            <w:rStyle w:val="Hyperlink"/>
          </w:rPr>
          <w:t>2026-2032年全球与中国家用空气循环器行业市场分析及发展前景报告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0900dadf546af" w:history="1">
        <w:r>
          <w:rPr>
            <w:rStyle w:val="Hyperlink"/>
          </w:rPr>
          <w:t>https://www.20087.com/1/80/JiaYongKongQiXunHuanQiDeXianZhuangYuQianJing.html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7aa9ac2e04d59" w:history="1">
      <w:r>
        <w:rPr>
          <w:rStyle w:val="Hyperlink"/>
        </w:rPr>
        <w:t>2026-2032年全球与中国家用空气循环器行业市场分析及发展前景报告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iaYongKongQiXunHuanQiDeXianZhuangYuQianJing.html" TargetMode="External" Id="Rc150900dadf5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iaYongKongQiXunHuanQiDeXianZhuangYuQianJing.html" TargetMode="External" Id="Rf467aa9ac2e0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2025-12-31T23:48:31Z</dcterms:created>
  <dcterms:modified xsi:type="dcterms:W3CDTF">2026-01-01T00:48:31Z</dcterms:modified>
  <dc:subject>2026-2032年全球与中国家用空气循环器行业市场分析及发展前景报告</dc:subject>
  <dc:title>2026-2032年全球与中国家用空气循环器行业市场分析及发展前景报告</dc:title>
  <cp:keywords>2026-2032年全球与中国家用空气循环器行业市场分析及发展前景报告</cp:keywords>
  <dc:description>2026-2032年全球与中国家用空气循环器行业市场分析及发展前景报告</dc:description>
</cp:coreProperties>
</file>