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ade7b76334264" w:history="1">
              <w:r>
                <w:rPr>
                  <w:rStyle w:val="Hyperlink"/>
                </w:rPr>
                <w:t>2025-2031年中国循环水加热器行业市场调研与前景趋势预测报告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ade7b76334264" w:history="1">
              <w:r>
                <w:rPr>
                  <w:rStyle w:val="Hyperlink"/>
                </w:rPr>
                <w:t>2025-2031年中国循环水加热器行业市场调研与前景趋势预测报告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ade7b76334264" w:history="1">
                <w:r>
                  <w:rPr>
                    <w:rStyle w:val="Hyperlink"/>
                  </w:rPr>
                  <w:t>https://www.20087.com/1/30/XunHuanShuiJiaReQiXianZhuangYuQianJingFenXi.html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加热器是一种高效节能的热水供应设备，广泛应用于住宅、商业建筑和工业设施中。循环水加热器通过持续循环加热系统中的水来维持恒定的温度，从而提供即时可用的热水。随着节能环保意识的增强和技术的进步，现代循环水加热器不仅提高了能效比，还增加了智能控制功能，如远程监控和自动调节温度。此外，为了适应不同的安装环境和用户需求，市场上出现了多种型号的产品，包括壁挂式、落地式以及太阳能辅助加热型。然而，尽管技术不断进步，但循环水加热器在实际应用中仍面临一些挑战，例如初始安装成本较高和维护复杂性问题。</w:t>
      </w:r>
      <w:r>
        <w:rPr>
          <w:rFonts w:hint="eastAsia"/>
        </w:rPr>
        <w:br/>
      </w:r>
      <w:r>
        <w:rPr>
          <w:rFonts w:hint="eastAsia"/>
        </w:rPr>
        <w:t>　　未来，循环水加热器将更加智能化与环保化。一方面，借助物联网（IoT）技术和大数据分析，未来的循环水加热器可以根据用户的使用习惯自动调整工作模式，实现最佳的能源利用效率；另一方面，结合可再生能源的应用，开发出集成太阳能、风能等清洁能源的混合动力系统，减少对传统化石燃料的依赖，并进一步降低碳排放。此外，随着智能家居市场的快速增长，针对家庭用户设计的智能循环水加热器将成为新的发展趋势，提供无缝连接的家庭自动化体验。同时，考虑到用户体验的重要性，简化操作界面并提供更多个性化配置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ade7b76334264" w:history="1">
        <w:r>
          <w:rPr>
            <w:rStyle w:val="Hyperlink"/>
          </w:rPr>
          <w:t>2025-2031年中国循环水加热器行业市场调研与前景趋势预测报告</w:t>
        </w:r>
      </w:hyperlink>
      <w:r>
        <w:rPr>
          <w:rFonts w:hint="eastAsia"/>
        </w:rPr>
        <w:t>》整合了国家统计局、相关行业协会等机构的详实数据，结合专业研究团队对循环水加热器市场的长期监测，对循环水加热器行业发展现状进行了全面分析。报告探讨了循环水加热器行业的市场规模、需求动态、进出口情况、产业链结构和区域分布，详细分析了循环水加热器竞争格局以及潜在的风险与投资机会。同时，报告也阐明了循环水加热器行业的发展趋势，并对循环水加热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循环水加热器行业概述</w:t>
      </w:r>
      <w:r>
        <w:rPr>
          <w:rFonts w:hint="eastAsia"/>
        </w:rPr>
        <w:br/>
      </w:r>
      <w:r>
        <w:rPr>
          <w:rFonts w:hint="eastAsia"/>
        </w:rPr>
        <w:t>　　第一节 循环水加热器定义与分类</w:t>
      </w:r>
      <w:r>
        <w:rPr>
          <w:rFonts w:hint="eastAsia"/>
        </w:rPr>
        <w:br/>
      </w:r>
      <w:r>
        <w:rPr>
          <w:rFonts w:hint="eastAsia"/>
        </w:rPr>
        <w:t>　　第二节 循环水加热器应用领域</w:t>
      </w:r>
      <w:r>
        <w:rPr>
          <w:rFonts w:hint="eastAsia"/>
        </w:rPr>
        <w:br/>
      </w:r>
      <w:r>
        <w:rPr>
          <w:rFonts w:hint="eastAsia"/>
        </w:rPr>
        <w:t>　　第三节 循环水加热器行业经济指标分析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循环水加热器产业链及经营模式分析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三、循环水加热器销售模式及销售渠道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全球循环水加热器市场发展综述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2019-2024年全球循环水加热器市场规模与趋势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主要国家与地区循环水加热器市场分析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2025-2031年全球循环水加热器行业发展趋势与前景预测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中国循环水加热器行业市场分析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2024-2025年循环水加热器产能与投资动态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一、国内循环水加热器产能及利用情况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二、循环水加热器产能扩张与投资动态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2025-2031年循环水加热器行业产量统计与趋势预测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一、2019-2024年循环水加热器行业产量数据统计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1、2019-2024年循环水加热器产量及增长趋势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2、2019-2024年循环水加热器细分产品产量及份额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二、影响循环水加热器产量的关键因素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三、2025-2031年循环水加热器产量预测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2025-2031年循环水加热器市场需求与销售分析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一、2024-2025年循环水加热器行业需求现状</w:t>
      </w:r>
      <w:r>
        <w:rPr>
          <w:rFonts w:hint="eastAsia"/>
        </w:rPr>
        <w:br/>
      </w:r>
      <w:r>
        <w:rPr>
          <w:rFonts w:hint="eastAsia"/>
        </w:rPr>
        <w:t>　　　　二、循环水加热器客户群体与需求特点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三、2019-2024年循环水加热器行业销售规模分析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四、2025-2031年循环水加热器市场增长潜力与规模预测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中国循环水加热器细分市场与下游应用领域分析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循环水加热器细分市场分析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一、2024-2025年循环水加热器主要细分产品市场现状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循环水加热器下游应用与客户群体分析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一、2024-2025年循环水加热器各应用领域市场现状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2024-2025年循环水加热器行业技术发展现状及趋势分析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循环水加热器行业技术发展现状分析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国内外循环水加热器行业技术差异与原因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循环水加热器行业技术发展方向、趋势预测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提升循环水加热器行业技术能力策略建议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循环水加热器价格机制与竞争策略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一、2019-2024年循环水加热器市场价格走势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循环水加热器定价策略与方法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2025-2031年循环水加热器价格竞争态势与趋势预测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中国循环水加热器行业重点区域市场研究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2024-2025年重点区域循环水加热器市场发展概况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2019-2024年中国循环水加热器行业进出口情况分析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循环水加热器行业进口情况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一、2019-2024年循环水加热器进口规模及增长情况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二、循环水加热器主要进口来源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循环水加热器行业出口情况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一、2019-2024年循环水加热器出口规模及增长情况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二、循环水加热器主要出口目的地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2019-2024年中国循环水加热器行业总体发展与财务状况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2019-2024年中国循环水加热器行业规模情况</w:t>
      </w:r>
      <w:r>
        <w:rPr>
          <w:rFonts w:hint="eastAsia"/>
        </w:rPr>
        <w:br/>
      </w:r>
      <w:r>
        <w:rPr>
          <w:rFonts w:hint="eastAsia"/>
        </w:rPr>
        <w:t>　　　　一、循环水加热器行业企业数量规模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二、循环水加热器行业从业人员规模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三、循环水加热器行业市场敏感性分析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2019-2024年中国循环水加热器行业财务能力分析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一、循环水加热器行业盈利能力</w:t>
      </w:r>
      <w:r>
        <w:rPr>
          <w:rFonts w:hint="eastAsia"/>
        </w:rPr>
        <w:br/>
      </w:r>
      <w:r>
        <w:rPr>
          <w:rFonts w:hint="eastAsia"/>
        </w:rPr>
        <w:t>　　　　二、循环水加热器行业偿债能力</w:t>
      </w:r>
      <w:r>
        <w:rPr>
          <w:rFonts w:hint="eastAsia"/>
        </w:rPr>
        <w:br/>
      </w:r>
      <w:r>
        <w:rPr>
          <w:rFonts w:hint="eastAsia"/>
        </w:rPr>
        <w:t>　　　　三、循环水加热器行业营运能力</w:t>
      </w:r>
      <w:r>
        <w:rPr>
          <w:rFonts w:hint="eastAsia"/>
        </w:rPr>
        <w:br/>
      </w:r>
      <w:r>
        <w:rPr>
          <w:rFonts w:hint="eastAsia"/>
        </w:rPr>
        <w:t>　　　　四、循环水加热器行业发展能力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循环水加热器行业重点企业调研分析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二、企业循环水加热器业务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二、企业循环水加热器业务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二、企业循环水加热器业务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二、企业循环水加热器业务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二、企业循环水加热器业务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二、企业循环水加热器业务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中国循环水加热器行业竞争格局分析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循环水加热器行业竞争格局总览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2024-2025年循环水加热器行业竞争力分析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2019-2024年循环水加热器行业企业并购活动分析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2024-2025年循环水加热器行业会展与招投标活动分析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一、循环水加热器行业会展活动及其市场影响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2025年中国循环水加热器企业发展企业发展策略与建议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循环水加热器销售模式与渠道策略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循环水加热器品牌与市场推广策略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循环水加热器研发投入与技术创新能力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循环水加热器合作联盟与资源整合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中国循环水加热器行业风险与对策</w:t>
      </w:r>
      <w:r>
        <w:rPr>
          <w:rFonts w:hint="eastAsia"/>
        </w:rPr>
        <w:br/>
      </w:r>
      <w:r>
        <w:rPr>
          <w:rFonts w:hint="eastAsia"/>
        </w:rPr>
        <w:t>　　第一节 循环水加热器行业SWOT分析</w:t>
      </w:r>
      <w:r>
        <w:rPr>
          <w:rFonts w:hint="eastAsia"/>
        </w:rPr>
        <w:br/>
      </w:r>
      <w:r>
        <w:rPr>
          <w:rFonts w:hint="eastAsia"/>
        </w:rPr>
        <w:t>　　　　一、循环水加热器行业优势</w:t>
      </w:r>
      <w:r>
        <w:rPr>
          <w:rFonts w:hint="eastAsia"/>
        </w:rPr>
        <w:br/>
      </w:r>
      <w:r>
        <w:rPr>
          <w:rFonts w:hint="eastAsia"/>
        </w:rPr>
        <w:t>　　　　二、循环水加热器行业劣势</w:t>
      </w:r>
      <w:r>
        <w:rPr>
          <w:rFonts w:hint="eastAsia"/>
        </w:rPr>
        <w:br/>
      </w:r>
      <w:r>
        <w:rPr>
          <w:rFonts w:hint="eastAsia"/>
        </w:rPr>
        <w:t>　　　　三、循环水加热器市场机会</w:t>
      </w:r>
      <w:r>
        <w:rPr>
          <w:rFonts w:hint="eastAsia"/>
        </w:rPr>
        <w:br/>
      </w:r>
      <w:r>
        <w:rPr>
          <w:rFonts w:hint="eastAsia"/>
        </w:rPr>
        <w:t>　　　　四、循环水加热器市场威胁</w:t>
      </w:r>
      <w:r>
        <w:rPr>
          <w:rFonts w:hint="eastAsia"/>
        </w:rPr>
        <w:br/>
      </w:r>
      <w:r>
        <w:rPr>
          <w:rFonts w:hint="eastAsia"/>
        </w:rPr>
        <w:t>　　第二节 循环水加热器行业风险及对策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2025-2031年中国循环水加热器行业前景与发展趋势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2024-2025年循环水加热器行业发展环境分析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一、循环水加热器行业主管部门与监管体制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二、循环水加热器行业主要法律法规及政策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三、循环水加热器行业标准与质量监管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2025-2031年循环水加热器行业发展趋势与方向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2025-2031年循环水加热器行业发展潜力与机遇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循环水加热器行业研究结论与建议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循环水加热器行业发展建议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循环水加热器行业类别</w:t>
      </w:r>
      <w:r>
        <w:rPr>
          <w:rFonts w:hint="eastAsia"/>
        </w:rPr>
        <w:br/>
      </w:r>
      <w:r>
        <w:rPr>
          <w:rFonts w:hint="eastAsia"/>
        </w:rPr>
        <w:t>　　图表 循环水加热器行业产业链调研</w:t>
      </w:r>
      <w:r>
        <w:rPr>
          <w:rFonts w:hint="eastAsia"/>
        </w:rPr>
        <w:br/>
      </w:r>
      <w:r>
        <w:rPr>
          <w:rFonts w:hint="eastAsia"/>
        </w:rPr>
        <w:t>　　图表 循环水加热器行业现状</w:t>
      </w:r>
      <w:r>
        <w:rPr>
          <w:rFonts w:hint="eastAsia"/>
        </w:rPr>
        <w:br/>
      </w:r>
      <w:r>
        <w:rPr>
          <w:rFonts w:hint="eastAsia"/>
        </w:rPr>
        <w:t>　　图表 循环水加热器行业标准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2019-2024年中国循环水加热器市场规模</w:t>
      </w:r>
      <w:r>
        <w:rPr>
          <w:rFonts w:hint="eastAsia"/>
        </w:rPr>
        <w:br/>
      </w:r>
      <w:r>
        <w:rPr>
          <w:rFonts w:hint="eastAsia"/>
        </w:rPr>
        <w:t>　　图表 2025年中国循环水加热器行业产能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2019-2024年中国循环水加热器产量</w:t>
      </w:r>
      <w:r>
        <w:rPr>
          <w:rFonts w:hint="eastAsia"/>
        </w:rPr>
        <w:br/>
      </w:r>
      <w:r>
        <w:rPr>
          <w:rFonts w:hint="eastAsia"/>
        </w:rPr>
        <w:t>　　图表 循环水加热器行业动态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2025年中国循环水加热器行业需求区域调研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2019-2024年中国循环水加热器行情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**地区循环水加热器市场规模</w:t>
      </w:r>
      <w:r>
        <w:rPr>
          <w:rFonts w:hint="eastAsia"/>
        </w:rPr>
        <w:br/>
      </w:r>
      <w:r>
        <w:rPr>
          <w:rFonts w:hint="eastAsia"/>
        </w:rPr>
        <w:t>　　图表 **地区循环水加热器行业市场需求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**地区循环水加热器市场调研</w:t>
      </w:r>
      <w:r>
        <w:rPr>
          <w:rFonts w:hint="eastAsia"/>
        </w:rPr>
        <w:br/>
      </w:r>
      <w:r>
        <w:rPr>
          <w:rFonts w:hint="eastAsia"/>
        </w:rPr>
        <w:t>　　图表 **地区循环水加热器行业市场需求分析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**地区循环水加热器市场规模</w:t>
      </w:r>
      <w:r>
        <w:rPr>
          <w:rFonts w:hint="eastAsia"/>
        </w:rPr>
        <w:br/>
      </w:r>
      <w:r>
        <w:rPr>
          <w:rFonts w:hint="eastAsia"/>
        </w:rPr>
        <w:t>　　图表 **地区循环水加热器行业市场需求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**地区循环水加热器市场调研</w:t>
      </w:r>
      <w:r>
        <w:rPr>
          <w:rFonts w:hint="eastAsia"/>
        </w:rPr>
        <w:br/>
      </w:r>
      <w:r>
        <w:rPr>
          <w:rFonts w:hint="eastAsia"/>
        </w:rPr>
        <w:t>　　图表 **地区循环水加热器行业市场需求分析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循环水加热器行业竞争对手分析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循环水加热器重点企业（二）经营情况分析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循环水加热器重点企业（二）主要经济指标情况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循环水加热器重点企业（三）成长能力情况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2025-2031年中国循环水加热器行业产量预测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2025-2031年中国循环水加热器市场规模预测</w:t>
      </w:r>
      <w:r>
        <w:rPr>
          <w:rFonts w:hint="eastAsia"/>
        </w:rPr>
        <w:br/>
      </w:r>
      <w:r>
        <w:rPr>
          <w:rFonts w:hint="eastAsia"/>
        </w:rPr>
        <w:t>　　图表 循环水加热器行业准入条件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2025-2031年中国循环水加热器行业信息化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2025年中国循环水加热器市场前景分析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2025-2031年中国循环水加热器行业风险分析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2025-2031年中国循环水加热器行业发展趋势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ade7b76334264" w:history="1">
        <w:r>
          <w:rPr>
            <w:rStyle w:val="Hyperlink"/>
          </w:rPr>
          <w:t>2025-2031年中国循环水加热器行业市场调研与前景趋势预测报告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ade7b76334264" w:history="1">
        <w:r>
          <w:rPr>
            <w:rStyle w:val="Hyperlink"/>
          </w:rPr>
          <w:t>https://www.20087.com/1/30/XunHuanShuiJiaReQiXianZhuangYuQianJingFenXi.html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热点：恒温循环水加热设备、循环水加热器图片、热水循环加热储水箱、循环水加热器换热管板补焊方法、管道加热器、循环水加热器原理图、220v工业电加热棒、家用水循环加热器、热水循环泵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a26800b0849f6" w:history="1">
      <w:r>
        <w:rPr>
          <w:rStyle w:val="Hyperlink"/>
        </w:rPr>
        <w:t>2025-2031年中国循环水加热器行业市场调研与前景趋势预测报告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unHuanShuiJiaReQiXianZhuangYuQianJingFenXi.html" TargetMode="External" Id="R08aade7b7633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unHuanShuiJiaReQiXianZhuangYuQianJingFenXi.html" TargetMode="External" Id="Rc52a26800b08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2025-04-26T00:26:58Z</dcterms:created>
  <dcterms:modified xsi:type="dcterms:W3CDTF">2025-04-26T01:26:58Z</dcterms:modified>
  <dc:subject>2025-2031年中国循环水加热器行业市场调研与前景趋势预测报告</dc:subject>
  <dc:title>2025-2031年中国循环水加热器行业市场调研与前景趋势预测报告</dc:title>
  <cp:keywords>2025-2031年中国循环水加热器行业市场调研与前景趋势预测报告</cp:keywords>
  <dc:description>2025-2031年中国循环水加热器行业市场调研与前景趋势预测报告</dc:description>
</cp:coreProperties>
</file>