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f8bf08ab9458e" w:history="1">
              <w:r>
                <w:rPr>
                  <w:rStyle w:val="Hyperlink"/>
                </w:rPr>
                <w:t>2026-2032年中国电动按摩设备行业现状分析与发展前景研究报告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f8bf08ab9458e" w:history="1">
              <w:r>
                <w:rPr>
                  <w:rStyle w:val="Hyperlink"/>
                </w:rPr>
                <w:t>2026-2032年中国电动按摩设备行业现状分析与发展前景研究报告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f8bf08ab9458e" w:history="1">
                <w:r>
                  <w:rPr>
                    <w:rStyle w:val="Hyperlink"/>
                  </w:rPr>
                  <w:t>https://www.20087.com/1/30/DianDongAnMoSheBeiDeFaZhanQianJing.html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按摩设备涵盖颈部按摩仪、筋膜枪、足疗机及全身按摩椅等品类，通过电机驱动揉捏、敲击、热敷等物理疗法缓解肌肉疲劳与促进血液循环。电动按摩设备普遍集成多种按摩程序、力度调节与智能温控，高端型号引入生物传感器实现心率或压力反馈调节。行业在噪音控制、按摩头仿生设计及材料亲肤性方面持续改进。然而，多数设备缺乏临床验证，功效宣传易夸大；同时，低价产品存在电机过热、电磁干扰或结构松动等安全隐患，消费者信任度有待提升。</w:t>
      </w:r>
      <w:r>
        <w:rPr>
          <w:rFonts w:hint="eastAsia"/>
        </w:rPr>
        <w:br/>
      </w:r>
      <w:r>
        <w:rPr>
          <w:rFonts w:hint="eastAsia"/>
        </w:rPr>
        <w:t>　　未来，电动按摩设备将深度融合康复医学、个性化算法与情感化设计。与医疗机构合作开发的循证按摩程序将提升产品可信度，适用于术后康复或慢性疼痛管理。AI引擎可根据用户体型、运动数据与生理指标动态生成按摩方案。柔性电子与气动驱动技术将实现更自然的“人手般”触感。在ESG趋势下，可回收材料与低功耗待机模式将成为标配。随着居家健康意识提升，电动按摩设备将从休闲消费品转型为家庭健康管理系统的重要组件，在预防性健康干预中发挥科学化、常态化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f8bf08ab9458e" w:history="1">
        <w:r>
          <w:rPr>
            <w:rStyle w:val="Hyperlink"/>
          </w:rPr>
          <w:t>2026-2032年中国电动按摩设备行业现状分析与发展前景研究报告</w:t>
        </w:r>
      </w:hyperlink>
      <w:r>
        <w:rPr>
          <w:rFonts w:hint="eastAsia"/>
        </w:rPr>
        <w:t>》基于国家统计局及相关行业协会的详实数据，采用多维度的研究方法，系统分析了电动按摩设备行业的发展现状。报告客观呈现了当前电动按摩设备市场规模、主要企业的竞争格局以及行业技术发展水平，通过分析电动按摩设备产业链结构和市场供需关系，评估了电动按摩设备行业面临的机遇与潜在风险。结合宏观经济环境变化，报告对电动按摩设备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电动按摩设备行业相关概述</w:t>
      </w:r>
      <w:r>
        <w:rPr>
          <w:rFonts w:hint="eastAsia"/>
        </w:rPr>
        <w:br/>
      </w:r>
      <w:r>
        <w:rPr>
          <w:rFonts w:hint="eastAsia"/>
        </w:rPr>
        <w:t>　　　　一、电动按摩设备行业定义及特点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1、电动按摩设备行业定义</w:t>
      </w:r>
      <w:r>
        <w:rPr>
          <w:rFonts w:hint="eastAsia"/>
        </w:rPr>
        <w:br/>
      </w:r>
      <w:r>
        <w:rPr>
          <w:rFonts w:hint="eastAsia"/>
        </w:rPr>
        <w:t>　　　　　　2、电动按摩设备行业特点</w:t>
      </w:r>
      <w:r>
        <w:rPr>
          <w:rFonts w:hint="eastAsia"/>
        </w:rPr>
        <w:br/>
      </w:r>
      <w:r>
        <w:rPr>
          <w:rFonts w:hint="eastAsia"/>
        </w:rPr>
        <w:t>　　　　二、电动按摩设备行业经营模式分析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1、电动按摩设备生产模式</w:t>
      </w:r>
      <w:r>
        <w:rPr>
          <w:rFonts w:hint="eastAsia"/>
        </w:rPr>
        <w:br/>
      </w:r>
      <w:r>
        <w:rPr>
          <w:rFonts w:hint="eastAsia"/>
        </w:rPr>
        <w:t>　　　　　　2、电动按摩设备采购模式</w:t>
      </w:r>
      <w:r>
        <w:rPr>
          <w:rFonts w:hint="eastAsia"/>
        </w:rPr>
        <w:br/>
      </w:r>
      <w:r>
        <w:rPr>
          <w:rFonts w:hint="eastAsia"/>
        </w:rPr>
        <w:t>　　　　　　3、电动按摩设备销售模式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2026年中国电动按摩设备行业发展环境分析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电动按摩设备经济环境分析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电动按摩设备政策环境分析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2025-2026年电动按摩设备行业技术发展现状及趋势分析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电动按摩设备行业技术发展现状分析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国内外电动按摩设备行业技术差异与原因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电动按摩设备行业技术发展方向、趋势预测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提升电动按摩设备行业技术能力策略建议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2026年世界电动按摩设备行业市场运行形势分析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2026年全球电动按摩设备行业发展概况</w:t>
      </w:r>
      <w:r>
        <w:rPr>
          <w:rFonts w:hint="eastAsia"/>
        </w:rPr>
        <w:br/>
      </w:r>
      <w:r>
        <w:rPr>
          <w:rFonts w:hint="eastAsia"/>
        </w:rPr>
        <w:t>　　第二节 世界电动按摩设备行业发展走势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一、全球电动按摩设备行业市场分布情况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二、全球电动按摩设备行业发展趋势分析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全球电动按摩设备行业重点国家和区域分析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中国电动按摩设备行业市场供需状况分析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中国电动按摩设备行业市场规模情况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中国电动按摩设备行业盈利情况分析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中国电动按摩设备行业市场需求状况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一、2020-2025年电动按摩设备行业市场需求情况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二、电动按摩设备行业市场需求特点分析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三、2026-2032年电动按摩设备行业市场需求预测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中国电动按摩设备行业产量情况分析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一、2020-2025年电动按摩设备行业产量统计分析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二、电动按摩设备行业区域产量分析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三、2026-2032年电动按摩设备行业产量预测分析</w:t>
      </w:r>
      <w:r>
        <w:rPr>
          <w:rFonts w:hint="eastAsia"/>
        </w:rPr>
        <w:br/>
      </w:r>
      <w:r>
        <w:rPr>
          <w:rFonts w:hint="eastAsia"/>
        </w:rPr>
        <w:t>　　第五节 电动按摩设备行业市场供需平衡状况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中国电动按摩设备行业进出口情况分析预测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2020-2025年中国电动按摩设备行业进出口情况分析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一、2020-2025年中国电动按摩设备行业进口分析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二、2020-2025年中国电动按摩设备行业出口分析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2026-2032年中国电动按摩设备行业进出口情况预测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一、2026-2032年中国电动按摩设备行业进口预测分析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二、2026-2032年中国电动按摩设备行业出口预测分析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影响电动按摩设备行业进出口变化的主要原因分析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2020-2025年中国电动按摩设备行业重点地区调研分析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一、中国电动按摩设备行业重点区域市场结构调研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二、**地区电动按摩设备市场调研分析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三、**地区电动按摩设备市场调研分析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四、**地区电动按摩设备市场调研分析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五、**地区电动按摩设备市场调研分析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六、**地区电动按摩设备市场调研分析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电动按摩设备行业细分产品市场调研分析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中国电动按摩设备行业市场行情分析预测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电动按摩设备价格影响因素分析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2020-2025年中国电动按摩设备市场价格趋向分析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2026-2032年中国电动按摩设备市场价格趋向预测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电动按摩设备行业上、下游市场分析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电动按摩设备行业上游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电动按摩设备行业下游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电动按摩设备行业竞争格局分析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电动按摩设备行业集中度分析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一、电动按摩设备市场集中度分析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二、电动按摩设备企业集中度分析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三、电动按摩设备区域集中度分析</w:t>
      </w:r>
      <w:r>
        <w:rPr>
          <w:rFonts w:hint="eastAsia"/>
        </w:rPr>
        <w:br/>
      </w:r>
      <w:r>
        <w:rPr>
          <w:rFonts w:hint="eastAsia"/>
        </w:rPr>
        <w:t>　　第二节 电动按摩设备行业竞争格局分析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一、2026年电动按摩设备行业竞争分析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二、2026年中外电动按摩设备产品竞争分析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三、2020-2025年中国电动按摩设备市场竞争分析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四、2026-2032年国内主要电动按摩设备企业动向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电动按摩设备行业重点企业发展调研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电动按摩设备重点企业（一）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电动按摩设备重点企业（二）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电动按摩设备重点企业（三）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电动按摩设备重点企业（四）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电动按摩设备重点企业（五）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电动按摩设备重点企业（六）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电动按摩设备企业发展策略分析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电动按摩设备市场策略分析</w:t>
      </w:r>
      <w:r>
        <w:rPr>
          <w:rFonts w:hint="eastAsia"/>
        </w:rPr>
        <w:br/>
      </w:r>
      <w:r>
        <w:rPr>
          <w:rFonts w:hint="eastAsia"/>
        </w:rPr>
        <w:t>　　　　一、电动按摩设备价格策略分析</w:t>
      </w:r>
      <w:r>
        <w:rPr>
          <w:rFonts w:hint="eastAsia"/>
        </w:rPr>
        <w:br/>
      </w:r>
      <w:r>
        <w:rPr>
          <w:rFonts w:hint="eastAsia"/>
        </w:rPr>
        <w:t>　　　　二、电动按摩设备渠道策略分析</w:t>
      </w:r>
      <w:r>
        <w:rPr>
          <w:rFonts w:hint="eastAsia"/>
        </w:rPr>
        <w:br/>
      </w:r>
      <w:r>
        <w:rPr>
          <w:rFonts w:hint="eastAsia"/>
        </w:rPr>
        <w:t>　　第二节 电动按摩设备销售策略分析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提高电动按摩设备企业竞争力的策略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一、提高中国电动按摩设备企业核心竞争力的对策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二、电动按摩设备企业提升竞争力的主要方向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三、影响电动按摩设备企业核心竞争力的因素及提升途径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四、提高电动按摩设备企业竞争力的策略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对我国电动按摩设备品牌的战略思考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一、电动按摩设备实施品牌战略的意义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二、电动按摩设备企业品牌的现状分析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三、我国电动按摩设备企业的品牌战略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四、电动按摩设备品牌战略管理的策略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中国电动按摩设备行业营销策略分析</w:t>
      </w:r>
      <w:r>
        <w:rPr>
          <w:rFonts w:hint="eastAsia"/>
        </w:rPr>
        <w:br/>
      </w:r>
      <w:r>
        <w:rPr>
          <w:rFonts w:hint="eastAsia"/>
        </w:rPr>
        <w:t>　　第一节 电动按摩设备市场推广策略研究分析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一、做好电动按摩设备产品导入</w:t>
      </w:r>
      <w:r>
        <w:rPr>
          <w:rFonts w:hint="eastAsia"/>
        </w:rPr>
        <w:br/>
      </w:r>
      <w:r>
        <w:rPr>
          <w:rFonts w:hint="eastAsia"/>
        </w:rPr>
        <w:t>　　　　二、做好电动按摩设备产品组合和产品线决策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三、电动按摩设备行业城市市场推广策略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电动按摩设备行业渠道营销研究分析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一、电动按摩设备行业营销环境分析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二、电动按摩设备行业现存的营销渠道分析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三、电动按摩设备行业终端市场营销管理策略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电动按摩设备行业营销战略研究分析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一、中国电动按摩设备行业有效整合营销策略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二、建立电动按摩设备行业厂商的双嬴模式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2026-2032年中国电动按摩设备行业前景与风险预测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2026年电动按摩设备市场前景分析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2026年电动按摩设备发展趋势预测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2026-2032年中国电动按摩设备行业投资特性分析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一、2026-2032年中国电动按摩设备行业进入壁垒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二、2026-2032年中国电动按摩设备行业盈利模式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三、2026-2032年中国电动按摩设备行业盈利因素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2026-2032年中国电动按摩设备行业投资机会分析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一、2026-2032年中国电动按摩设备细分市场投资机会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二、2026-2032年中国电动按摩设备行业区域市场投资潜力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2026-2032年中国电动按摩设备行业投资风险分析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一、2026-2032年中国电动按摩设备行业市场竞争风险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二、2026-2032年中国电动按摩设备行业技术风险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三、2026-2032年中国电动按摩设备行业政策风险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四、2026-2032年中国电动按摩设备行业进入退出风险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2026-2032年中国电动按摩设备行业盈利模式与投资策略分析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国外电动按摩设备行业投资现状及经营模式分析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一、境外电动按摩设备行业成长情况调查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中国电动按摩设备行业商业模式探讨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中国电动按摩设备行业投资国际化发展战略分析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中国电动按摩设备行业投资策略分析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中国电动按摩设备行业资本运作战略选择方案研究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中.智.林.中国电动按摩设备行业多元化经营战略的可行性分析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电动按摩设备介绍</w:t>
      </w:r>
      <w:r>
        <w:rPr>
          <w:rFonts w:hint="eastAsia"/>
        </w:rPr>
        <w:br/>
      </w:r>
      <w:r>
        <w:rPr>
          <w:rFonts w:hint="eastAsia"/>
        </w:rPr>
        <w:t>　　图表 电动按摩设备图片</w:t>
      </w:r>
      <w:r>
        <w:rPr>
          <w:rFonts w:hint="eastAsia"/>
        </w:rPr>
        <w:br/>
      </w:r>
      <w:r>
        <w:rPr>
          <w:rFonts w:hint="eastAsia"/>
        </w:rPr>
        <w:t>　　图表 电动按摩设备种类</w:t>
      </w:r>
      <w:r>
        <w:rPr>
          <w:rFonts w:hint="eastAsia"/>
        </w:rPr>
        <w:br/>
      </w:r>
      <w:r>
        <w:rPr>
          <w:rFonts w:hint="eastAsia"/>
        </w:rPr>
        <w:t>　　图表 电动按摩设备发展历程</w:t>
      </w:r>
      <w:r>
        <w:rPr>
          <w:rFonts w:hint="eastAsia"/>
        </w:rPr>
        <w:br/>
      </w:r>
      <w:r>
        <w:rPr>
          <w:rFonts w:hint="eastAsia"/>
        </w:rPr>
        <w:t>　　图表 电动按摩设备用途 应用</w:t>
      </w:r>
      <w:r>
        <w:rPr>
          <w:rFonts w:hint="eastAsia"/>
        </w:rPr>
        <w:br/>
      </w:r>
      <w:r>
        <w:rPr>
          <w:rFonts w:hint="eastAsia"/>
        </w:rPr>
        <w:t>　　图表 电动按摩设备政策</w:t>
      </w:r>
      <w:r>
        <w:rPr>
          <w:rFonts w:hint="eastAsia"/>
        </w:rPr>
        <w:br/>
      </w:r>
      <w:r>
        <w:rPr>
          <w:rFonts w:hint="eastAsia"/>
        </w:rPr>
        <w:t>　　图表 电动按摩设备技术 专利情况</w:t>
      </w:r>
      <w:r>
        <w:rPr>
          <w:rFonts w:hint="eastAsia"/>
        </w:rPr>
        <w:br/>
      </w:r>
      <w:r>
        <w:rPr>
          <w:rFonts w:hint="eastAsia"/>
        </w:rPr>
        <w:t>　　图表 电动按摩设备标准</w:t>
      </w:r>
      <w:r>
        <w:rPr>
          <w:rFonts w:hint="eastAsia"/>
        </w:rPr>
        <w:br/>
      </w:r>
      <w:r>
        <w:rPr>
          <w:rFonts w:hint="eastAsia"/>
        </w:rPr>
        <w:t>　　图表 2020-2025年中国电动按摩设备市场规模分析</w:t>
      </w:r>
      <w:r>
        <w:rPr>
          <w:rFonts w:hint="eastAsia"/>
        </w:rPr>
        <w:br/>
      </w:r>
      <w:r>
        <w:rPr>
          <w:rFonts w:hint="eastAsia"/>
        </w:rPr>
        <w:t>　　图表 电动按摩设备产业链分析</w:t>
      </w:r>
      <w:r>
        <w:rPr>
          <w:rFonts w:hint="eastAsia"/>
        </w:rPr>
        <w:br/>
      </w:r>
      <w:r>
        <w:rPr>
          <w:rFonts w:hint="eastAsia"/>
        </w:rPr>
        <w:t>　　图表 2020-2025年电动按摩设备市场容量分析</w:t>
      </w:r>
      <w:r>
        <w:rPr>
          <w:rFonts w:hint="eastAsia"/>
        </w:rPr>
        <w:br/>
      </w:r>
      <w:r>
        <w:rPr>
          <w:rFonts w:hint="eastAsia"/>
        </w:rPr>
        <w:t>　　图表 电动按摩设备品牌</w:t>
      </w:r>
      <w:r>
        <w:rPr>
          <w:rFonts w:hint="eastAsia"/>
        </w:rPr>
        <w:br/>
      </w:r>
      <w:r>
        <w:rPr>
          <w:rFonts w:hint="eastAsia"/>
        </w:rPr>
        <w:t>　　图表 电动按摩设备生产现状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2020-2025年中国电动按摩设备产能统计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2020-2025年中国电动按摩设备产量情况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2020-2025年中国电动按摩设备销售情况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2020-2025年中国电动按摩设备市场需求情况</w:t>
      </w:r>
      <w:r>
        <w:rPr>
          <w:rFonts w:hint="eastAsia"/>
        </w:rPr>
        <w:br/>
      </w:r>
      <w:r>
        <w:rPr>
          <w:rFonts w:hint="eastAsia"/>
        </w:rPr>
        <w:t>　　图表 电动按摩设备价格走势</w:t>
      </w:r>
      <w:r>
        <w:rPr>
          <w:rFonts w:hint="eastAsia"/>
        </w:rPr>
        <w:br/>
      </w:r>
      <w:r>
        <w:rPr>
          <w:rFonts w:hint="eastAsia"/>
        </w:rPr>
        <w:t>　　图表 2026年中国电动按摩设备公司数量统计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电动按摩设备成本和利润分析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华东地区电动按摩设备市场规模及增长情况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华东地区电动按摩设备市场需求情况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华南地区电动按摩设备市场规模及增长情况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华南地区电动按摩设备需求情况</w:t>
      </w:r>
      <w:r>
        <w:rPr>
          <w:rFonts w:hint="eastAsia"/>
        </w:rPr>
        <w:br/>
      </w:r>
      <w:r>
        <w:rPr>
          <w:rFonts w:hint="eastAsia"/>
        </w:rPr>
        <w:t>　　图表 华北地区电动按摩设备市场规模及增长情况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华北地区电动按摩设备需求情况</w:t>
      </w:r>
      <w:r>
        <w:rPr>
          <w:rFonts w:hint="eastAsia"/>
        </w:rPr>
        <w:br/>
      </w:r>
      <w:r>
        <w:rPr>
          <w:rFonts w:hint="eastAsia"/>
        </w:rPr>
        <w:t>　　图表 华中地区电动按摩设备市场规模及增长情况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华中地区电动按摩设备市场需求情况</w:t>
      </w:r>
      <w:r>
        <w:rPr>
          <w:rFonts w:hint="eastAsia"/>
        </w:rPr>
        <w:br/>
      </w:r>
      <w:r>
        <w:rPr>
          <w:rFonts w:hint="eastAsia"/>
        </w:rPr>
        <w:t>　　图表 电动按摩设备招标、中标情况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2020-2025年中国电动按摩设备进口数据统计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2020-2025年中国电动按摩设备出口数据分析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2026年中国电动按摩设备进口来源国家及地区分析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2026年中国电动按摩设备出口目的国家及地区分析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电动按摩设备最新消息</w:t>
      </w:r>
      <w:r>
        <w:rPr>
          <w:rFonts w:hint="eastAsia"/>
        </w:rPr>
        <w:br/>
      </w:r>
      <w:r>
        <w:rPr>
          <w:rFonts w:hint="eastAsia"/>
        </w:rPr>
        <w:t>　　图表 电动按摩设备企业简介</w:t>
      </w:r>
      <w:r>
        <w:rPr>
          <w:rFonts w:hint="eastAsia"/>
        </w:rPr>
        <w:br/>
      </w:r>
      <w:r>
        <w:rPr>
          <w:rFonts w:hint="eastAsia"/>
        </w:rPr>
        <w:t>　　图表 企业电动按摩设备产品</w:t>
      </w:r>
      <w:r>
        <w:rPr>
          <w:rFonts w:hint="eastAsia"/>
        </w:rPr>
        <w:br/>
      </w:r>
      <w:r>
        <w:rPr>
          <w:rFonts w:hint="eastAsia"/>
        </w:rPr>
        <w:t>　　图表 电动按摩设备企业经营情况</w:t>
      </w:r>
      <w:r>
        <w:rPr>
          <w:rFonts w:hint="eastAsia"/>
        </w:rPr>
        <w:br/>
      </w:r>
      <w:r>
        <w:rPr>
          <w:rFonts w:hint="eastAsia"/>
        </w:rPr>
        <w:t>　　图表 电动按摩设备企业(二)简介</w:t>
      </w:r>
      <w:r>
        <w:rPr>
          <w:rFonts w:hint="eastAsia"/>
        </w:rPr>
        <w:br/>
      </w:r>
      <w:r>
        <w:rPr>
          <w:rFonts w:hint="eastAsia"/>
        </w:rPr>
        <w:t>　　图表 企业电动按摩设备产品型号</w:t>
      </w:r>
      <w:r>
        <w:rPr>
          <w:rFonts w:hint="eastAsia"/>
        </w:rPr>
        <w:br/>
      </w:r>
      <w:r>
        <w:rPr>
          <w:rFonts w:hint="eastAsia"/>
        </w:rPr>
        <w:t>　　图表 电动按摩设备企业(二)经营情况</w:t>
      </w:r>
      <w:r>
        <w:rPr>
          <w:rFonts w:hint="eastAsia"/>
        </w:rPr>
        <w:br/>
      </w:r>
      <w:r>
        <w:rPr>
          <w:rFonts w:hint="eastAsia"/>
        </w:rPr>
        <w:t>　　图表 电动按摩设备企业(三)调研</w:t>
      </w:r>
      <w:r>
        <w:rPr>
          <w:rFonts w:hint="eastAsia"/>
        </w:rPr>
        <w:br/>
      </w:r>
      <w:r>
        <w:rPr>
          <w:rFonts w:hint="eastAsia"/>
        </w:rPr>
        <w:t>　　图表 企业电动按摩设备产品规格</w:t>
      </w:r>
      <w:r>
        <w:rPr>
          <w:rFonts w:hint="eastAsia"/>
        </w:rPr>
        <w:br/>
      </w:r>
      <w:r>
        <w:rPr>
          <w:rFonts w:hint="eastAsia"/>
        </w:rPr>
        <w:t>　　图表 电动按摩设备企业(三)经营情况</w:t>
      </w:r>
      <w:r>
        <w:rPr>
          <w:rFonts w:hint="eastAsia"/>
        </w:rPr>
        <w:br/>
      </w:r>
      <w:r>
        <w:rPr>
          <w:rFonts w:hint="eastAsia"/>
        </w:rPr>
        <w:t>　　图表 电动按摩设备企业(四)介绍</w:t>
      </w:r>
      <w:r>
        <w:rPr>
          <w:rFonts w:hint="eastAsia"/>
        </w:rPr>
        <w:br/>
      </w:r>
      <w:r>
        <w:rPr>
          <w:rFonts w:hint="eastAsia"/>
        </w:rPr>
        <w:t>　　图表 企业电动按摩设备产品参数</w:t>
      </w:r>
      <w:r>
        <w:rPr>
          <w:rFonts w:hint="eastAsia"/>
        </w:rPr>
        <w:br/>
      </w:r>
      <w:r>
        <w:rPr>
          <w:rFonts w:hint="eastAsia"/>
        </w:rPr>
        <w:t>　　图表 电动按摩设备企业(四)经营情况</w:t>
      </w:r>
      <w:r>
        <w:rPr>
          <w:rFonts w:hint="eastAsia"/>
        </w:rPr>
        <w:br/>
      </w:r>
      <w:r>
        <w:rPr>
          <w:rFonts w:hint="eastAsia"/>
        </w:rPr>
        <w:t>　　图表 电动按摩设备企业(五)简介</w:t>
      </w:r>
      <w:r>
        <w:rPr>
          <w:rFonts w:hint="eastAsia"/>
        </w:rPr>
        <w:br/>
      </w:r>
      <w:r>
        <w:rPr>
          <w:rFonts w:hint="eastAsia"/>
        </w:rPr>
        <w:t>　　图表 企业电动按摩设备业务</w:t>
      </w:r>
      <w:r>
        <w:rPr>
          <w:rFonts w:hint="eastAsia"/>
        </w:rPr>
        <w:br/>
      </w:r>
      <w:r>
        <w:rPr>
          <w:rFonts w:hint="eastAsia"/>
        </w:rPr>
        <w:t>　　图表 电动按摩设备企业(五)经营情况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电动按摩设备特点</w:t>
      </w:r>
      <w:r>
        <w:rPr>
          <w:rFonts w:hint="eastAsia"/>
        </w:rPr>
        <w:br/>
      </w:r>
      <w:r>
        <w:rPr>
          <w:rFonts w:hint="eastAsia"/>
        </w:rPr>
        <w:t>　　图表 电动按摩设备优缺点</w:t>
      </w:r>
      <w:r>
        <w:rPr>
          <w:rFonts w:hint="eastAsia"/>
        </w:rPr>
        <w:br/>
      </w:r>
      <w:r>
        <w:rPr>
          <w:rFonts w:hint="eastAsia"/>
        </w:rPr>
        <w:t>　　图表 电动按摩设备行业生命周期</w:t>
      </w:r>
      <w:r>
        <w:rPr>
          <w:rFonts w:hint="eastAsia"/>
        </w:rPr>
        <w:br/>
      </w:r>
      <w:r>
        <w:rPr>
          <w:rFonts w:hint="eastAsia"/>
        </w:rPr>
        <w:t>　　图表 电动按摩设备上游、下游分析</w:t>
      </w:r>
      <w:r>
        <w:rPr>
          <w:rFonts w:hint="eastAsia"/>
        </w:rPr>
        <w:br/>
      </w:r>
      <w:r>
        <w:rPr>
          <w:rFonts w:hint="eastAsia"/>
        </w:rPr>
        <w:t>　　图表 电动按摩设备投资、并购现状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2026-2032年中国电动按摩设备产能预测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2026-2032年中国电动按摩设备产量预测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2026-2032年中国电动按摩设备需求量预测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2026-2032年中国电动按摩设备销量预测</w:t>
      </w:r>
      <w:r>
        <w:rPr>
          <w:rFonts w:hint="eastAsia"/>
        </w:rPr>
        <w:br/>
      </w:r>
      <w:r>
        <w:rPr>
          <w:rFonts w:hint="eastAsia"/>
        </w:rPr>
        <w:t>　　图表 电动按摩设备优势、劣势、机会、威胁分析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电动按摩设备发展前景</w:t>
      </w:r>
      <w:r>
        <w:rPr>
          <w:rFonts w:hint="eastAsia"/>
        </w:rPr>
        <w:br/>
      </w:r>
      <w:r>
        <w:rPr>
          <w:rFonts w:hint="eastAsia"/>
        </w:rPr>
        <w:t>　　图表 电动按摩设备发展趋势预测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2026-2032年中国电动按摩设备市场规模预测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f8bf08ab9458e" w:history="1">
        <w:r>
          <w:rPr>
            <w:rStyle w:val="Hyperlink"/>
          </w:rPr>
          <w:t>2026-2032年中国电动按摩设备行业现状分析与发展前景研究报告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f8bf08ab9458e" w:history="1">
        <w:r>
          <w:rPr>
            <w:rStyle w:val="Hyperlink"/>
          </w:rPr>
          <w:t>https://www.20087.com/1/30/DianDongAnMoSheBeiDeFaZhanQianJing.html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热点：电按摩器、电动按摩设备品牌、小型电动按摩仪、电动按摩机器、全自动按摩机器人、电动按摩器功效、电动按摩器图片价格、电动按摩仪器对身体有害吗、推拿按摩仪器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4d86fa4f44831" w:history="1">
      <w:r>
        <w:rPr>
          <w:rStyle w:val="Hyperlink"/>
        </w:rPr>
        <w:t>2026-2032年中国电动按摩设备行业现状分析与发展前景研究报告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ianDongAnMoSheBeiDeFaZhanQianJing.html" TargetMode="External" Id="R594f8bf08ab9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ianDongAnMoSheBeiDeFaZhanQianJing.html" TargetMode="External" Id="Rc004d86fa4f4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2026-01-08T05:46:33Z</dcterms:created>
  <dcterms:modified xsi:type="dcterms:W3CDTF">2026-01-08T06:46:33Z</dcterms:modified>
  <dc:subject>2026-2032年中国电动按摩设备行业现状分析与发展前景研究报告</dc:subject>
  <dc:title>2026-2032年中国电动按摩设备行业现状分析与发展前景研究报告</dc:title>
  <cp:keywords>2026-2032年中国电动按摩设备行业现状分析与发展前景研究报告</cp:keywords>
  <dc:description>2026-2032年中国电动按摩设备行业现状分析与发展前景研究报告</dc:description>
</cp:coreProperties>
</file>