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fd8fa132e470f" w:history="1">
              <w:r>
                <w:rPr>
                  <w:rStyle w:val="Hyperlink"/>
                </w:rPr>
                <w:t>2025-2031年全球与中国家用净水器过滤器市场研究分析及前景趋势报告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fd8fa132e470f" w:history="1">
              <w:r>
                <w:rPr>
                  <w:rStyle w:val="Hyperlink"/>
                </w:rPr>
                <w:t>2025-2031年全球与中国家用净水器过滤器市场研究分析及前景趋势报告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fd8fa132e470f" w:history="1">
                <w:r>
                  <w:rPr>
                    <w:rStyle w:val="Hyperlink"/>
                  </w:rPr>
                  <w:t>https://www.20087.com/2/10/JiaYongJingShuiQiGuoLvQiDeFaZhanQuShi.html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器过滤器是现代家庭饮用水净化系统中的核心组件，承担着去除水中悬浮物、微生物、重金属、有机物及异味等污染物的关键任务。当前市场主流技术路线包括活性炭吸附、反渗透（RO）、超滤（UF）、纳滤（NF）以及复合多级过滤系统，根据不同水源条件与用户需求进行组合配置。活性炭滤芯能有效吸附余氯、异色和部分有机化合物，改善口感；超滤膜可截留细菌、胶体和大分子物质，保留矿物质；反渗透技术则通过半透膜实现对溶解性盐类、重金属离子和病毒的深度去除，产出接近纯水的水质。滤芯结构多采用折叠式、熔喷或中空纤维形式，以提升过滤面积与纳污能力。产品设计注重密封性、更换便捷性与防二次污染机制，部分型号集成智能监测模块，提示滤芯寿命与更换时间。</w:t>
      </w:r>
      <w:r>
        <w:rPr>
          <w:rFonts w:hint="eastAsia"/>
        </w:rPr>
        <w:br/>
      </w:r>
      <w:r>
        <w:rPr>
          <w:rFonts w:hint="eastAsia"/>
        </w:rPr>
        <w:t>　　未来，家用净水器过滤器将向高选择性分离、长效耐用性与智能化管理方向持续演进。未来材料研发将聚焦于新型纳米复合膜、功能化吸附剂与仿生过滤结构，提升对特定污染物（如微塑料、农药残留、抗生素）的选择性去除效率，同时减少对有益矿物质的过度滤除。抗菌涂层与自清洁技术的应用有望抑制滤芯内部微生物滋生，延长使用寿命并保障出水卫生安全。模块化与标准化接口设计将推动滤芯的通用性与可互换性，降低用户维护成本。在智能化层面，嵌入式传感器可实时监测进出水水质参数、流量衰减与压差变化，结合数据分析实现滤芯状态精准评估与更换预警。部分高端系统可能支持远程诊断、用水习惯分析与滤芯自动订购服务，提升用户体验。此外，环保导向将促进可再生材料、可降解外壳与滤芯回收计划的实施，减少塑料废弃物。家用净水器过滤器将在保障饮水安全的基础上，向更高效、更智能、更可持续的方向发展，成为家庭健康防护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fd8fa132e470f" w:history="1">
        <w:r>
          <w:rPr>
            <w:rStyle w:val="Hyperlink"/>
          </w:rPr>
          <w:t>2025-2031年全球与中国家用净水器过滤器市场研究分析及前景趋势报告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家用净水器过滤器行业的市场规模、竞争格局及技术发展现状。报告详细梳理了家用净水器过滤器产业链结构、区域分布特征及家用净水器过滤器市场需求变化，重点评估了家用净水器过滤器重点企业的市场表现与战略布局。通过对政策环境、技术创新方向及消费趋势的分析，科学预测了家用净水器过滤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家用净水器过滤器市场概述</w:t>
      </w:r>
      <w:r>
        <w:rPr>
          <w:rFonts w:hint="eastAsia"/>
        </w:rPr>
        <w:br/>
      </w:r>
      <w:r>
        <w:rPr>
          <w:rFonts w:hint="eastAsia"/>
        </w:rPr>
        <w:t>　　1.1 家用净水器过滤器行业概述及统计范围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按照不同产品类型，家用净水器过滤器主要可以分为如下几个类别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全球不同产品类型家用净水器过滤器规模增长趋势2020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活性炭</w:t>
      </w:r>
      <w:r>
        <w:rPr>
          <w:rFonts w:hint="eastAsia"/>
        </w:rPr>
        <w:br/>
      </w:r>
      <w:r>
        <w:rPr>
          <w:rFonts w:hint="eastAsia"/>
        </w:rPr>
        <w:t>　　　　1.2.3 反渗透</w:t>
      </w:r>
      <w:r>
        <w:rPr>
          <w:rFonts w:hint="eastAsia"/>
        </w:rPr>
        <w:br/>
      </w:r>
      <w:r>
        <w:rPr>
          <w:rFonts w:hint="eastAsia"/>
        </w:rPr>
        <w:t>　　　　1.2.4 紫外线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从不同应用，家用净水器过滤器主要包括如下几个方面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全球不同应用家用净水器过滤器规模增长趋势2020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家用净水器过滤器行业发展总体概况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家用净水器过滤器行业发展主要特点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家用净水器过滤器行业发展影响因素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家用净水器过滤器有利因素</w:t>
      </w:r>
      <w:r>
        <w:rPr>
          <w:rFonts w:hint="eastAsia"/>
        </w:rPr>
        <w:br/>
      </w:r>
      <w:r>
        <w:rPr>
          <w:rFonts w:hint="eastAsia"/>
        </w:rPr>
        <w:t>　　　　1.4.3 .2 家用净水器过滤器不利因素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全球家用净水器过滤器供需现状及预测（2020-2031）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全球家用净水器过滤器产能、产量、产能利用率及发展趋势（2020-2031）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全球家用净水器过滤器产量、需求量及发展趋势（2020-2031）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全球主要地区家用净水器过滤器产量及发展趋势（2020-2031）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中国家用净水器过滤器供需现状及预测（2020-2031）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中国家用净水器过滤器产能、产量、产能利用率及发展趋势（2020-2031）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中国家用净水器过滤器产量、市场需求量及发展趋势（2020-2031）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中国家用净水器过滤器产能和产量占全球的比重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全球家用净水器过滤器销量及收入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全球市场家用净水器过滤器价格趋势（2020-2031）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中国家用净水器过滤器销量及收入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中国市场家用净水器过滤器销量和收入占全球的比重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全球家用净水器过滤器主要地区分析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全球主要地区家用净水器过滤器市场规模分析：2020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全球主要地区家用净水器过滤器销售收入及市场份额（2020-2025年）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全球主要地区家用净水器过滤器销售收入预测（2026-2031）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全球主要地区家用净水器过滤器销量分析：2020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全球主要地区家用净水器过滤器销量及市场份额（2020-2025年）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全球主要地区家用净水器过滤器销量及市场份额预测（2026-2031）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中东及非洲（土耳其、沙特等国家）家用净水器过滤器收入（2020-2031）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全球市场主要厂商家用净水器过滤器产能市场份额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全球市场主要厂商家用净水器过滤器销量（2020-2025）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全球市场主要厂商家用净水器过滤器销售收入（2020-2025）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全球市场主要厂商家用净水器过滤器销售价格（2020-2025）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2024年全球主要生产商家用净水器过滤器收入排名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中国市场主要厂商家用净水器过滤器销量（2020-2025）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中国市场主要厂商家用净水器过滤器销售收入（2020-2025）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中国市场主要厂商家用净水器过滤器销售价格（2020-2025）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2024年中国主要生产商家用净水器过滤器收入排名</w:t>
      </w:r>
      <w:r>
        <w:rPr>
          <w:rFonts w:hint="eastAsia"/>
        </w:rPr>
        <w:br/>
      </w:r>
      <w:r>
        <w:rPr>
          <w:rFonts w:hint="eastAsia"/>
        </w:rPr>
        <w:t>　　4.3 全球主要厂商家用净水器过滤器总部及产地分布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全球主要厂商家用净水器过滤器商业化日期</w:t>
      </w:r>
      <w:r>
        <w:rPr>
          <w:rFonts w:hint="eastAsia"/>
        </w:rPr>
        <w:br/>
      </w:r>
      <w:r>
        <w:rPr>
          <w:rFonts w:hint="eastAsia"/>
        </w:rPr>
        <w:t>　　4.5 全球主要厂商家用净水器过滤器产品类型及应用</w:t>
      </w:r>
      <w:r>
        <w:rPr>
          <w:rFonts w:hint="eastAsia"/>
        </w:rPr>
        <w:br/>
      </w:r>
      <w:r>
        <w:rPr>
          <w:rFonts w:hint="eastAsia"/>
        </w:rPr>
        <w:t>　　4.6 家用净水器过滤器行业集中度、竞争程度分析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家用净水器过滤器行业集中度分析：全球头部厂商份额（Top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全球家用净水器过滤器第一梯队、第二梯队和第三梯队生产商（品牌）及市场份额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不同产品类型家用净水器过滤器分析</w:t>
      </w:r>
      <w:r>
        <w:rPr>
          <w:rFonts w:hint="eastAsia"/>
        </w:rPr>
        <w:br/>
      </w:r>
      <w:r>
        <w:rPr>
          <w:rFonts w:hint="eastAsia"/>
        </w:rPr>
        <w:t>　　5.1 全球不同产品类型家用净水器过滤器销量（2020-2031）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全球不同产品类型家用净水器过滤器销量及市场份额（2020-2025）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全球不同产品类型家用净水器过滤器销量预测（2026-2031）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全球不同产品类型家用净水器过滤器收入及市场份额（2020-2025）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全球不同产品类型家用净水器过滤器收入预测（2026-2031）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全球不同产品类型家用净水器过滤器价格走势（2020-2031）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中国不同产品类型家用净水器过滤器销量及市场份额（2020-2025）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中国不同产品类型家用净水器过滤器销量预测（2026-2031）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中国不同产品类型家用净水器过滤器收入及市场份额（2020-2025）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中国不同产品类型家用净水器过滤器收入预测（2026-2031）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不同应用家用净水器过滤器分析</w:t>
      </w:r>
      <w:r>
        <w:rPr>
          <w:rFonts w:hint="eastAsia"/>
        </w:rPr>
        <w:br/>
      </w:r>
      <w:r>
        <w:rPr>
          <w:rFonts w:hint="eastAsia"/>
        </w:rPr>
        <w:t>　　6.1 全球不同应用家用净水器过滤器销量（2020-2031）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全球不同应用家用净水器过滤器销量及市场份额（2020-2025）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全球不同应用家用净水器过滤器销量预测（2026-2031）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全球不同应用家用净水器过滤器收入及市场份额（2020-2025）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全球不同应用家用净水器过滤器收入预测（2026-2031）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全球不同应用家用净水器过滤器价格走势（2020-2031）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中国不同应用家用净水器过滤器销量（2020-2031）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中国不同应用家用净水器过滤器销量及市场份额（2020-2025）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中国不同应用家用净水器过滤器销量预测（2026-2031）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中国不同应用家用净水器过滤器收入（2020-2031）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中国不同应用家用净水器过滤器收入及市场份额（2020-2025）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中国不同应用家用净水器过滤器收入预测（2026-2031）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家用净水器过滤器行业发展趋势</w:t>
      </w:r>
      <w:r>
        <w:rPr>
          <w:rFonts w:hint="eastAsia"/>
        </w:rPr>
        <w:br/>
      </w:r>
      <w:r>
        <w:rPr>
          <w:rFonts w:hint="eastAsia"/>
        </w:rPr>
        <w:t>　　7.2 家用净水器过滤器行业主要驱动因素</w:t>
      </w:r>
      <w:r>
        <w:rPr>
          <w:rFonts w:hint="eastAsia"/>
        </w:rPr>
        <w:br/>
      </w:r>
      <w:r>
        <w:rPr>
          <w:rFonts w:hint="eastAsia"/>
        </w:rPr>
        <w:t>　　7.3 家用净水器过滤器中国企业SWOT分析</w:t>
      </w:r>
      <w:r>
        <w:rPr>
          <w:rFonts w:hint="eastAsia"/>
        </w:rPr>
        <w:br/>
      </w:r>
      <w:r>
        <w:rPr>
          <w:rFonts w:hint="eastAsia"/>
        </w:rPr>
        <w:t>　　7.4 中国家用净水器过滤器行业政策环境分析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家用净水器过滤器行业产业链简介</w:t>
      </w:r>
      <w:r>
        <w:rPr>
          <w:rFonts w:hint="eastAsia"/>
        </w:rPr>
        <w:br/>
      </w:r>
      <w:r>
        <w:rPr>
          <w:rFonts w:hint="eastAsia"/>
        </w:rPr>
        <w:t>　　　　8.1.1 家用净水器过滤器行业供应链分析</w:t>
      </w:r>
      <w:r>
        <w:rPr>
          <w:rFonts w:hint="eastAsia"/>
        </w:rPr>
        <w:br/>
      </w:r>
      <w:r>
        <w:rPr>
          <w:rFonts w:hint="eastAsia"/>
        </w:rPr>
        <w:t>　　　　8.1.2 家用净水器过滤器主要原料及供应情况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家用净水器过滤器行业主要下游客户</w:t>
      </w:r>
      <w:r>
        <w:rPr>
          <w:rFonts w:hint="eastAsia"/>
        </w:rPr>
        <w:br/>
      </w:r>
      <w:r>
        <w:rPr>
          <w:rFonts w:hint="eastAsia"/>
        </w:rPr>
        <w:t>　　8.2 家用净水器过滤器行业采购模式</w:t>
      </w:r>
      <w:r>
        <w:rPr>
          <w:rFonts w:hint="eastAsia"/>
        </w:rPr>
        <w:br/>
      </w:r>
      <w:r>
        <w:rPr>
          <w:rFonts w:hint="eastAsia"/>
        </w:rPr>
        <w:t>　　8.3 家用净水器过滤器行业生产模式</w:t>
      </w:r>
      <w:r>
        <w:rPr>
          <w:rFonts w:hint="eastAsia"/>
        </w:rPr>
        <w:br/>
      </w:r>
      <w:r>
        <w:rPr>
          <w:rFonts w:hint="eastAsia"/>
        </w:rPr>
        <w:t>　　8.4 家用净水器过滤器行业销售模式及销售渠道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全球市场主要家用净水器过滤器厂商简介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家用净水器过滤器销量、收入、价格及毛利率（2020-2025）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中国市场家用净水器过滤器产量、销量、进出口分析及未来趋势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中国市场家用净水器过滤器产量、销量、进出口分析及未来趋势（2020-2031）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中国市场家用净水器过滤器进出口贸易趋势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中国市场家用净水器过滤器主要进口来源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中国市场家用净水器过滤器主要出口目的地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中国市场家用净水器过滤器主要地区分布</w:t>
      </w:r>
      <w:r>
        <w:rPr>
          <w:rFonts w:hint="eastAsia"/>
        </w:rPr>
        <w:br/>
      </w:r>
      <w:r>
        <w:rPr>
          <w:rFonts w:hint="eastAsia"/>
        </w:rPr>
        <w:t>　　11.1 中国家用净水器过滤器生产地区分布</w:t>
      </w:r>
      <w:r>
        <w:rPr>
          <w:rFonts w:hint="eastAsia"/>
        </w:rPr>
        <w:br/>
      </w:r>
      <w:r>
        <w:rPr>
          <w:rFonts w:hint="eastAsia"/>
        </w:rPr>
        <w:t>　　11.2 中国家用净水器过滤器消费地区分布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全球不同产品类型家用净水器过滤器规模增长趋势2020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家用净水器过滤器行业发展主要特点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家用净水器过滤器行业发展有利因素分析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家用净水器过滤器行业发展不利因素分析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进入家用净水器过滤器行业壁垒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全球主要地区家用净水器过滤器产量（万台）：2020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全球主要地区家用净水器过滤器产量（2020-2025）&amp;（万台）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全球主要地区家用净水器过滤器产量（2026-2031）&amp;（万台）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全球主要地区家用净水器过滤器销售收入（百万美元）：2020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全球主要地区家用净水器过滤器销售收入（2020-2025）&amp;（百万美元）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全球主要地区家用净水器过滤器销售收入市场份额（2020-2025）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全球主要地区家用净水器过滤器收入（2026-2031）&amp;（百万美元）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全球主要地区家用净水器过滤器收入市场份额（2026-2031）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全球主要地区家用净水器过滤器销量（万台）：2020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全球主要地区家用净水器过滤器销量（2020-2025）&amp;（万台）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全球主要地区家用净水器过滤器销量市场份额（2020-2025）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全球主要地区家用净水器过滤器销量（2026-2031）&amp;（万台）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全球主要地区家用净水器过滤器销量份额（2026-2031）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北美家用净水器过滤器基本情况分析</w:t>
      </w:r>
      <w:r>
        <w:rPr>
          <w:rFonts w:hint="eastAsia"/>
        </w:rPr>
        <w:br/>
      </w:r>
      <w:r>
        <w:rPr>
          <w:rFonts w:hint="eastAsia"/>
        </w:rPr>
        <w:t>　　表 21： 欧洲家用净水器过滤器基本情况分析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亚太地区家用净水器过滤器基本情况分析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拉美地区家用净水器过滤器基本情况分析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中东及非洲家用净水器过滤器基本情况分析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全球市场主要厂商家用净水器过滤器产能（2024-2025）&amp;（万台）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全球市场主要厂商家用净水器过滤器销量（2020-2025）&amp;（万台）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全球市场主要厂商家用净水器过滤器销量市场份额（2020-2025）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全球市场主要厂商家用净水器过滤器销售收入（2020-2025）&amp;（百万美元）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全球市场主要厂商家用净水器过滤器销售收入市场份额（2020-2025）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全球市场主要厂商家用净水器过滤器销售价格（2020-2025）&amp;（美元/台）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2024年全球主要生产商家用净水器过滤器收入排名（百万美元）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中国市场主要厂商家用净水器过滤器销量（2020-2025）&amp;（万台）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中国市场主要厂商家用净水器过滤器销量市场份额（2020-2025）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中国市场主要厂商家用净水器过滤器销售收入（2020-2025）&amp;（百万美元）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中国市场主要厂商家用净水器过滤器销售收入市场份额（2020-2025）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中国市场主要厂商家用净水器过滤器销售价格（2020-2025）&amp;（美元/台）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2024年中国主要生产商家用净水器过滤器收入排名（百万美元）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全球主要厂商家用净水器过滤器总部及产地分布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全球主要厂商家用净水器过滤器商业化日期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全球主要厂商家用净水器过滤器产品类型及应用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2024年全球家用净水器过滤器主要厂商市场地位（第一梯队、第二梯队和第三梯队）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全球不同产品类型家用净水器过滤器销量（2020-2025年）&amp;（万台）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全球不同产品类型家用净水器过滤器销量市场份额（2020-2025）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全球不同产品类型家用净水器过滤器销量预测（2026-2031）&amp;（万台）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全球市场不同产品类型家用净水器过滤器销量市场份额预测（2026-2031）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全球不同产品类型家用净水器过滤器收入（2020-2025年）&amp;（百万美元）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全球不同产品类型家用净水器过滤器收入市场份额（2020-2025）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全球不同产品类型家用净水器过滤器收入预测（2026-2031）&amp;（百万美元）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全球不同产品类型家用净水器过滤器收入市场份额预测（2026-2031）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中国不同产品类型家用净水器过滤器销量（2020-2025年）&amp;（万台）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中国不同产品类型家用净水器过滤器销量市场份额（2020-2025）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中国不同产品类型家用净水器过滤器销量预测（2026-2031）&amp;（万台）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中国不同产品类型家用净水器过滤器销量市场份额预测（2026-2031）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中国不同产品类型家用净水器过滤器收入（2020-2025年）&amp;（百万美元）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中国不同产品类型家用净水器过滤器收入市场份额（2020-2025）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中国不同产品类型家用净水器过滤器收入预测（2026-2031）&amp;（百万美元）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中国不同产品类型家用净水器过滤器收入市场份额预测（2026-2031）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全球不同应用家用净水器过滤器销量（2020-2025年）&amp;（万台）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全球不同应用家用净水器过滤器销量市场份额（2020-2025）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全球不同应用家用净水器过滤器销量预测（2026-2031）&amp;（万台）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全球市场不同应用家用净水器过滤器销量市场份额预测（2026-2031）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全球不同应用家用净水器过滤器收入（2020-2025年）&amp;（百万美元）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全球不同应用家用净水器过滤器收入市场份额（2020-2025）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全球不同应用家用净水器过滤器收入预测（2026-2031）&amp;（百万美元）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全球不同应用家用净水器过滤器收入市场份额预测（2026-2031）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中国不同应用家用净水器过滤器销量（2020-2025年）&amp;（万台）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中国不同应用家用净水器过滤器销量市场份额（2020-2025）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中国不同应用家用净水器过滤器销量预测（2026-2031）&amp;（万台）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中国不同应用家用净水器过滤器销量市场份额预测（2026-2031）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中国不同应用家用净水器过滤器收入（2020-2025年）&amp;（百万美元）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中国不同应用家用净水器过滤器收入市场份额（2020-2025）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中国不同应用家用净水器过滤器收入预测（2026-2031）&amp;（百万美元）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中国不同应用家用净水器过滤器收入市场份额预测（2026-2031）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家用净水器过滤器行业发展趋势</w:t>
      </w:r>
      <w:r>
        <w:rPr>
          <w:rFonts w:hint="eastAsia"/>
        </w:rPr>
        <w:br/>
      </w:r>
      <w:r>
        <w:rPr>
          <w:rFonts w:hint="eastAsia"/>
        </w:rPr>
        <w:t>　　表 75： 家用净水器过滤器行业主要驱动因素</w:t>
      </w:r>
      <w:r>
        <w:rPr>
          <w:rFonts w:hint="eastAsia"/>
        </w:rPr>
        <w:br/>
      </w:r>
      <w:r>
        <w:rPr>
          <w:rFonts w:hint="eastAsia"/>
        </w:rPr>
        <w:t>　　表 76： 家用净水器过滤器行业供应链分析</w:t>
      </w:r>
      <w:r>
        <w:rPr>
          <w:rFonts w:hint="eastAsia"/>
        </w:rPr>
        <w:br/>
      </w:r>
      <w:r>
        <w:rPr>
          <w:rFonts w:hint="eastAsia"/>
        </w:rPr>
        <w:t>　　表 77： 家用净水器过滤器上游原料供应商</w:t>
      </w:r>
      <w:r>
        <w:rPr>
          <w:rFonts w:hint="eastAsia"/>
        </w:rPr>
        <w:br/>
      </w:r>
      <w:r>
        <w:rPr>
          <w:rFonts w:hint="eastAsia"/>
        </w:rPr>
        <w:t>　　表 78： 家用净水器过滤器行业主要下游客户</w:t>
      </w:r>
      <w:r>
        <w:rPr>
          <w:rFonts w:hint="eastAsia"/>
        </w:rPr>
        <w:br/>
      </w:r>
      <w:r>
        <w:rPr>
          <w:rFonts w:hint="eastAsia"/>
        </w:rPr>
        <w:t>　　表 79： 家用净水器过滤器典型经销商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家用净水器过滤器生产基地、销售区域、竞争对手及市场地位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家用净水器过滤器产品规格、参数及市场应用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家用净水器过滤器销量（万台）、收入（百万美元）、价格（美元/台）及毛利率（2020-2025）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中国市场家用净水器过滤器产量、销量、进出口（2020-2025年）&amp;（万台）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221： 中国市场家用净水器过滤器产量、销量、进出口预测（2026-2031）&amp;（万台）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222： 中国市场家用净水器过滤器进出口贸易趋势</w:t>
      </w:r>
      <w:r>
        <w:rPr>
          <w:rFonts w:hint="eastAsia"/>
        </w:rPr>
        <w:br/>
      </w:r>
      <w:r>
        <w:rPr>
          <w:rFonts w:hint="eastAsia"/>
        </w:rPr>
        <w:t>　　表 223： 中国市场家用净水器过滤器主要进口来源</w:t>
      </w:r>
      <w:r>
        <w:rPr>
          <w:rFonts w:hint="eastAsia"/>
        </w:rPr>
        <w:br/>
      </w:r>
      <w:r>
        <w:rPr>
          <w:rFonts w:hint="eastAsia"/>
        </w:rPr>
        <w:t>　　表 224： 中国市场家用净水器过滤器主要出口目的地</w:t>
      </w:r>
      <w:r>
        <w:rPr>
          <w:rFonts w:hint="eastAsia"/>
        </w:rPr>
        <w:br/>
      </w:r>
      <w:r>
        <w:rPr>
          <w:rFonts w:hint="eastAsia"/>
        </w:rPr>
        <w:t>　　表 225： 中国家用净水器过滤器生产地区分布</w:t>
      </w:r>
      <w:r>
        <w:rPr>
          <w:rFonts w:hint="eastAsia"/>
        </w:rPr>
        <w:br/>
      </w:r>
      <w:r>
        <w:rPr>
          <w:rFonts w:hint="eastAsia"/>
        </w:rPr>
        <w:t>　　表 226： 中国家用净水器过滤器消费地区分布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家用净水器过滤器产品图片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全球不同产品类型家用净水器过滤器规模2020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全球不同产品类型家用净水器过滤器市场份额2024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反渗透产品图片</w:t>
      </w:r>
      <w:r>
        <w:rPr>
          <w:rFonts w:hint="eastAsia"/>
        </w:rPr>
        <w:br/>
      </w:r>
      <w:r>
        <w:rPr>
          <w:rFonts w:hint="eastAsia"/>
        </w:rPr>
        <w:t>　　图 6： 紫外线产品图片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全球不同应用家用净水器过滤器市场份额2024 VS 2031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全球家用净水器过滤器产能、产量、产能利用率及发展趋势（2020-2031）&amp;（万台）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全球家用净水器过滤器产量、需求量及发展趋势（2020-2031）&amp;（万台）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全球主要地区家用净水器过滤器产量规模：2020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15： 全球主要地区家用净水器过滤器产量市场份额（2020-2031）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中国家用净水器过滤器产能、产量、产能利用率及发展趋势（2020-2031）&amp;（万台）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中国家用净水器过滤器产量、市场需求量及发展趋势（2020-2031）&amp;（万台）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中国家用净水器过滤器总产能占全球比重（2020-2031）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中国家用净水器过滤器总产量占全球比重（2020-2031）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全球家用净水器过滤器市场收入及增长率：（2020-2031）&amp;（百万美元）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全球市场家用净水器过滤器市场规模：2020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全球市场家用净水器过滤器销量及增长率（2020-2031）&amp;（万台）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全球市场家用净水器过滤器价格趋势（2020-2031）&amp;（美元/台）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中国家用净水器过滤器市场收入及增长率：（2020-2031）&amp;（百万美元）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中国市场家用净水器过滤器市场规模：2020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中国市场家用净水器过滤器销量及增长率（2020-2031）&amp;（万台）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中国市场家用净水器过滤器销量占全球比重（2020-2031）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中国家用净水器过滤器收入占全球比重（2020-2031）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全球主要地区家用净水器过滤器销售收入规模：2020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全球主要地区家用净水器过滤器销售收入市场份额（2020-2025）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全球主要地区家用净水器过滤器销售收入市场份额（2020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全球主要地区家用净水器过滤器收入市场份额（2026-2031）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北美（美国和加拿大）家用净水器过滤器销量（2020-2031）&amp;（万台）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北美（美国和加拿大）家用净水器过滤器销量份额（2020-2031）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北美（美国和加拿大）家用净水器过滤器收入（2020-2031）&amp;（百万美元）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北美（美国和加拿大）家用净水器过滤器收入份额（2020-2031）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欧洲（德国、英国、法国和意大利等国家）家用净水器过滤器销量（2020-2031）&amp;（万台）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欧洲（德国、英国、法国和意大利等国家）家用净水器过滤器销量份额（2020-2031）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欧洲（德国、英国、法国和意大利等国家）家用净水器过滤器收入（2020-2031）&amp;（百万美元）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欧洲（德国、英国、法国和意大利等国家）家用净水器过滤器收入份额（2020-2031）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亚太（中国、日本、韩国、中国台湾、印度和东南亚等）家用净水器过滤器销量（2020-2031）&amp;（万台）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亚太（中国、日本、韩国、中国台湾、印度和东南亚等）家用净水器过滤器销量份额（2020-2031）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亚太（中国、日本、韩国、中国台湾、印度和东南亚等）家用净水器过滤器收入（2020-2031）&amp;（百万美元）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亚太（中国、日本、韩国、中国台湾、印度和东南亚等）家用净水器过滤器收入份额（2020-2031）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拉美地区（墨西哥、巴西等国家）家用净水器过滤器销量（2020-2031）&amp;（万台）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拉美地区（墨西哥、巴西等国家）家用净水器过滤器销量份额（2020-2031）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拉美地区（墨西哥、巴西等国家）家用净水器过滤器收入（2020-2031）&amp;（百万美元）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拉美地区（墨西哥、巴西等国家）家用净水器过滤器收入份额（2020-2031）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中东及非洲（土耳其、沙特等国家）家用净水器过滤器销量（2020-2031）&amp;（万台）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中东及非洲（土耳其、沙特等国家）家用净水器过滤器销量份额（2020-2031）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中东及非洲（土耳其、沙特等国家）家用净水器过滤器收入（2020-2031）&amp;（百万美元）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中东及非洲（土耳其、沙特等国家）家用净水器过滤器收入份额（2020-2031）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2023年全球市场主要厂商家用净水器过滤器销量市场份额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2023年全球市场主要厂商家用净水器过滤器收入市场份额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2024年中国市场主要厂商家用净水器过滤器销量市场份额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2024年中国市场主要厂商家用净水器过滤器收入市场份额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2024年全球前五大生产商家用净水器过滤器市场份额</w:t>
      </w:r>
      <w:r>
        <w:rPr>
          <w:rFonts w:hint="eastAsia"/>
        </w:rPr>
        <w:br/>
      </w:r>
      <w:r>
        <w:rPr>
          <w:rFonts w:hint="eastAsia"/>
        </w:rPr>
        <w:t>　　图 58： 全球家用净水器过滤器第一梯队、第二梯队和第三梯队生产商（品牌）及市场份额（2024）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全球不同产品类型家用净水器过滤器价格走势（2020-2031）&amp;（美元/台）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全球不同应用家用净水器过滤器价格走势（2020-2031）&amp;（美元/台）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家用净水器过滤器中国企业SWOT分析</w:t>
      </w:r>
      <w:r>
        <w:rPr>
          <w:rFonts w:hint="eastAsia"/>
        </w:rPr>
        <w:br/>
      </w:r>
      <w:r>
        <w:rPr>
          <w:rFonts w:hint="eastAsia"/>
        </w:rPr>
        <w:t>　　图 62： 家用净水器过滤器产业链</w:t>
      </w:r>
      <w:r>
        <w:rPr>
          <w:rFonts w:hint="eastAsia"/>
        </w:rPr>
        <w:br/>
      </w:r>
      <w:r>
        <w:rPr>
          <w:rFonts w:hint="eastAsia"/>
        </w:rPr>
        <w:t>　　图 63： 家用净水器过滤器行业采购模式分析</w:t>
      </w:r>
      <w:r>
        <w:rPr>
          <w:rFonts w:hint="eastAsia"/>
        </w:rPr>
        <w:br/>
      </w:r>
      <w:r>
        <w:rPr>
          <w:rFonts w:hint="eastAsia"/>
        </w:rPr>
        <w:t>　　图 64： 家用净水器过滤器行业生产模式</w:t>
      </w:r>
      <w:r>
        <w:rPr>
          <w:rFonts w:hint="eastAsia"/>
        </w:rPr>
        <w:br/>
      </w:r>
      <w:r>
        <w:rPr>
          <w:rFonts w:hint="eastAsia"/>
        </w:rPr>
        <w:t>　　图 65： 家用净水器过滤器行业销售模式分析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fd8fa132e470f" w:history="1">
        <w:r>
          <w:rPr>
            <w:rStyle w:val="Hyperlink"/>
          </w:rPr>
          <w:t>2025-2031年全球与中国家用净水器过滤器市场研究分析及前景趋势报告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fd8fa132e470f" w:history="1">
        <w:r>
          <w:rPr>
            <w:rStyle w:val="Hyperlink"/>
          </w:rPr>
          <w:t>https://www.20087.com/2/10/JiaYongJingShuiQiGuoLvQiDeFaZhanQuShi.html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净水器有必要买吗、家用净水器过滤器什么品牌好、净水器大全、家用净水器过滤器价格、净水器可以直接饮用吗、家用净水器过滤器怎么洗、家用净水器、家用净水器过滤器怎么排列、立升净水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5a9491691429f" w:history="1">
      <w:r>
        <w:rPr>
          <w:rStyle w:val="Hyperlink"/>
        </w:rPr>
        <w:t>2025-2031年全球与中国家用净水器过滤器市场研究分析及前景趋势报告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YongJingShuiQiGuoLvQiDeFaZhanQuShi.html" TargetMode="External" Id="Rd5dfd8fa132e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YongJingShuiQiGuoLvQiDeFaZhanQuShi.html" TargetMode="External" Id="Rd6a5a9491691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2025-08-20T00:18:19Z</dcterms:created>
  <dcterms:modified xsi:type="dcterms:W3CDTF">2025-08-20T01:18:19Z</dcterms:modified>
  <dc:subject>2025-2031年全球与中国家用净水器过滤器市场研究分析及前景趋势报告</dc:subject>
  <dc:title>2025-2031年全球与中国家用净水器过滤器市场研究分析及前景趋势报告</dc:title>
  <cp:keywords>2025-2031年全球与中国家用净水器过滤器市场研究分析及前景趋势报告</cp:keywords>
  <dc:description>2025-2031年全球与中国家用净水器过滤器市场研究分析及前景趋势报告</dc:description>
</cp:coreProperties>
</file>