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aa9b3168e4ac1" w:history="1">
              <w:r>
                <w:rPr>
                  <w:rStyle w:val="Hyperlink"/>
                </w:rPr>
                <w:t>2025-2031年中国家用电器制造行业市场调研与发展趋势分析报告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aa9b3168e4ac1" w:history="1">
              <w:r>
                <w:rPr>
                  <w:rStyle w:val="Hyperlink"/>
                </w:rPr>
                <w:t>2025-2031年中国家用电器制造行业市场调研与发展趋势分析报告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aa9b3168e4ac1" w:history="1">
                <w:r>
                  <w:rPr>
                    <w:rStyle w:val="Hyperlink"/>
                  </w:rPr>
                  <w:t>https://www.20087.com/2/30/JiaYongDianQiZhiZaoFaZhanQuShi.html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制造业作为全球重要的产业之一，近年来随着科技的发展和消费者需求的变化，市场呈现出多样化的发展趋势。目前，家用电器不仅在功能上不断创新，如智能冰箱、智能洗衣机等，还在设计上更加注重美观与实用性相结合。随着物联网技术的应用，家电产品之间的互联互通成为可能，智能家居的概念深入人心。</w:t>
      </w:r>
      <w:r>
        <w:rPr>
          <w:rFonts w:hint="eastAsia"/>
        </w:rPr>
        <w:br/>
      </w:r>
      <w:r>
        <w:rPr>
          <w:rFonts w:hint="eastAsia"/>
        </w:rPr>
        <w:t>　　未来，家用电器制造的发展将更加注重智能化和个性化。一方面，随着人工智能技术的进步，家用电器将更加集成智能语音助手、远程控制等功能，实现家居设备的智能化管理。另一方面，随着消费者个性化需求的增长，家用电器将提供更多定制化服务，如个性化外观设计、功能定制等，以满足不同用户的生活习惯和审美偏好。此外，随着可持续发展理念的普及，家用电器将更加注重节能减排和资源回收利用，采用更加环保的材料和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aa9b3168e4ac1" w:history="1">
        <w:r>
          <w:rPr>
            <w:rStyle w:val="Hyperlink"/>
          </w:rPr>
          <w:t>2025-2031年中国家用电器制造行业市场调研与发展趋势分析报告</w:t>
        </w:r>
      </w:hyperlink>
      <w:r>
        <w:rPr>
          <w:rFonts w:hint="eastAsia"/>
        </w:rPr>
        <w:t>》通过严谨的分析、翔实的数据及直观的图表，系统解析了家用电器制造行业的市场规模、需求变化、价格波动及产业链结构。报告全面评估了当前家用电器制造市场现状，科学预测了未来市场前景与发展趋势，重点剖析了家用电器制造细分市场的机遇与挑战。同时，报告对家用电器制造重点企业的竞争地位及市场集中度进行了评估，为家用电器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家用电器制造市场概述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按照不同分类，家用电器制造主要可以分为如下几个类别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不同分类家用电器制造增长趋势2020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从不同应用，家用电器制造主要包括如下几个方面</w:t>
      </w:r>
      <w:r>
        <w:rPr>
          <w:rFonts w:hint="eastAsia"/>
        </w:rPr>
        <w:br/>
      </w:r>
      <w:r>
        <w:rPr>
          <w:rFonts w:hint="eastAsia"/>
        </w:rPr>
        <w:t>　　1.4 中国家用电器制造发展现状及未来趋势（2020-2031）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中国市场家用电器制造销售规模及增长率（2020-2031）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中国市场家用电器制造销量及增长率（2020-2031）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中国市场主要家用电器制造厂商分析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中国市场主要厂商家用电器制造销量、收入及市场份额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中国市场主要厂商家用电器制造销量（2020-2025）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中国市场主要厂商家用电器制造收入（2020-2025）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2025年中国市场主要厂商家用电器制造收入排名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中国市场主要厂商家用电器制造价格（2020-2025）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中国市场主要厂商家用电器制造产地分布及商业化日期</w:t>
      </w:r>
      <w:r>
        <w:rPr>
          <w:rFonts w:hint="eastAsia"/>
        </w:rPr>
        <w:br/>
      </w:r>
      <w:r>
        <w:rPr>
          <w:rFonts w:hint="eastAsia"/>
        </w:rPr>
        <w:t>　　2.3 家用电器制造行业集中度、竞争程度分析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家用电器制造行业集中度分析：中国Top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中国市场家用电器制造第一梯队、第二梯队和第三梯队厂商（品牌）及市场份额（2024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中国主要地区家用电器制造分析</w:t>
      </w:r>
      <w:r>
        <w:rPr>
          <w:rFonts w:hint="eastAsia"/>
        </w:rPr>
        <w:br/>
      </w:r>
      <w:r>
        <w:rPr>
          <w:rFonts w:hint="eastAsia"/>
        </w:rPr>
        <w:t>　　3.1 中国主要地区家用电器制造市场规模分析：2020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中国主要地区家用电器制造销量及市场份额（2020-2025）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中国主要地区家用电器制造销量及市场份额预测（2025-2031）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中国主要地区家用电器制造销售规模及市场份额（2020-2025）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中国主要地区家用电器制造销售规模及市场份额预测（2025-2031）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华东地区家用电器制造销量、销售规模及增长率（2020-2031）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华南地区家用电器制造销量、销售规模及增长率（2020-2031）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华中地区家用电器制造销量、销售规模及增长率（2020-2031）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华北地区家用电器制造销量、销售规模及增长率（2020-2031）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西南地区家用电器制造销量、销售规模及增长率（2020-2031）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东北及西北地区家用电器制造销量、销售规模及增长率（2020-2031）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中国市场家用电器制造主要企业分析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重点企业（1）基本信息、家用电器制造生产基地、总部、竞争对手及市场地位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重点企业（1）家用电器制造产品规格、参数及市场应用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重点企业（1）在中国市场家用电器制造销量、收入、价格及毛利率（2020-2025）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重点企业（2）基本信息、家用电器制造生产基地、总部、竞争对手及市场地位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重点企业（2）家用电器制造产品规格、参数及市场应用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重点企业（2）在中国市场家用电器制造销量、收入、价格及毛利率（2020-2025）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重点企业（3）基本信息、家用电器制造生产基地、总部、竞争对手及市场地位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重点企业（3）家用电器制造产品规格、参数及市场应用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重点企业（3）在中国市场家用电器制造销量、收入、价格及毛利率（2020-2025）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重点企业（4）基本信息、家用电器制造生产基地、总部、竞争对手及市场地位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重点企业（4）家用电器制造产品规格、参数及市场应用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重点企业（4）在中国市场家用电器制造销量、收入、价格及毛利率（2020-2025）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重点企业（5）基本信息、家用电器制造生产基地、总部、竞争对手及市场地位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重点企业（5）家用电器制造产品规格、参数及市场应用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重点企业（5）在中国市场家用电器制造销量、收入、价格及毛利率（2020-2025）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重点企业（6）基本信息、家用电器制造生产基地、总部、竞争对手及市场地位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重点企业（6）家用电器制造产品规格、参数及市场应用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重点企业（6）在中国市场家用电器制造销量、收入、价格及毛利率（2020-2025）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重点企业（7）基本信息、家用电器制造生产基地、总部、竞争对手及市场地位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重点企业（7）家用电器制造产品规格、参数及市场应用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重点企业（7）在中国市场家用电器制造销量、收入、价格及毛利率（2020-2025）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重点企业（8）基本信息、家用电器制造生产基地、总部、竞争对手及市场地位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重点企业（8）家用电器制造产品规格、参数及市场应用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重点企业（8）在中国市场家用电器制造销量、收入、价格及毛利率（2020-2025）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重点企业（9）基本信息、家用电器制造生产基地、总部、竞争对手及市场地位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重点企业（9）家用电器制造产品规格、参数及市场应用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重点企业（9）在中国市场家用电器制造销量、收入、价格及毛利率（2020-2025）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重点企业（10）基本信息、家用电器制造生产基地、总部、竞争对手及市场地位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重点企业（10）家用电器制造产品规格、参数及市场应用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重点企业（10）在中国市场家用电器制造销量、收入、价格及毛利率（2020-2025）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不同分类家用电器制造分析</w:t>
      </w:r>
      <w:r>
        <w:rPr>
          <w:rFonts w:hint="eastAsia"/>
        </w:rPr>
        <w:br/>
      </w:r>
      <w:r>
        <w:rPr>
          <w:rFonts w:hint="eastAsia"/>
        </w:rPr>
        <w:t>　　5.1 中国市场不同分类家用电器制造销量（2020-2031）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中国市场不同分类家用电器制造销量及市场份额（2020-2025）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中国市场不同分类家用电器制造销量预测（2025-2031）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中国市场不同分类家用电器制造规模（2020-2031）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中国市场不同分类家用电器制造规模及市场份额（2020-2025）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中国市场不同分类家用电器制造规模预测（2025-2031）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中国市场不同分类家用电器制造价格走势（2020-2031）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不同应用家用电器制造分析</w:t>
      </w:r>
      <w:r>
        <w:rPr>
          <w:rFonts w:hint="eastAsia"/>
        </w:rPr>
        <w:br/>
      </w:r>
      <w:r>
        <w:rPr>
          <w:rFonts w:hint="eastAsia"/>
        </w:rPr>
        <w:t>　　6.1 中国市场不同应用家用电器制造销量（2020-2031）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中国市场不同应用家用电器制造销量及市场份额（2020-2025）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中国市场不同应用家用电器制造销量预测（2025-2031）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中国市场不同应用家用电器制造规模（2020-2031）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中国市场不同应用家用电器制造规模及市场份额（2020-2025）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中国市场不同应用家用电器制造规模预测（2025-2031）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中国市场不同应用家用电器制造价格走势（2020-2031）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家用电器制造行业技术发展趋势</w:t>
      </w:r>
      <w:r>
        <w:rPr>
          <w:rFonts w:hint="eastAsia"/>
        </w:rPr>
        <w:br/>
      </w:r>
      <w:r>
        <w:rPr>
          <w:rFonts w:hint="eastAsia"/>
        </w:rPr>
        <w:t>　　7.2 家用电器制造行业主要的增长驱动因素</w:t>
      </w:r>
      <w:r>
        <w:rPr>
          <w:rFonts w:hint="eastAsia"/>
        </w:rPr>
        <w:br/>
      </w:r>
      <w:r>
        <w:rPr>
          <w:rFonts w:hint="eastAsia"/>
        </w:rPr>
        <w:t>　　7.3 家用电器制造中国企业SWOT分析</w:t>
      </w:r>
      <w:r>
        <w:rPr>
          <w:rFonts w:hint="eastAsia"/>
        </w:rPr>
        <w:br/>
      </w:r>
      <w:r>
        <w:rPr>
          <w:rFonts w:hint="eastAsia"/>
        </w:rPr>
        <w:t>　　7.4 中国家用电器制造行业政策环境分析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政策环境对家用电器制造行业的影响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家用电器制造行业产业链简介</w:t>
      </w:r>
      <w:r>
        <w:rPr>
          <w:rFonts w:hint="eastAsia"/>
        </w:rPr>
        <w:br/>
      </w:r>
      <w:r>
        <w:rPr>
          <w:rFonts w:hint="eastAsia"/>
        </w:rPr>
        <w:t>　　8.3 家用电器制造行业供应链分析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上下游行业对家用电器制造行业的影响</w:t>
      </w:r>
      <w:r>
        <w:rPr>
          <w:rFonts w:hint="eastAsia"/>
        </w:rPr>
        <w:br/>
      </w:r>
      <w:r>
        <w:rPr>
          <w:rFonts w:hint="eastAsia"/>
        </w:rPr>
        <w:t>　　8.4 家用电器制造行业采购模式</w:t>
      </w:r>
      <w:r>
        <w:rPr>
          <w:rFonts w:hint="eastAsia"/>
        </w:rPr>
        <w:br/>
      </w:r>
      <w:r>
        <w:rPr>
          <w:rFonts w:hint="eastAsia"/>
        </w:rPr>
        <w:t>　　8.5 家用电器制造行业生产模式</w:t>
      </w:r>
      <w:r>
        <w:rPr>
          <w:rFonts w:hint="eastAsia"/>
        </w:rPr>
        <w:br/>
      </w:r>
      <w:r>
        <w:rPr>
          <w:rFonts w:hint="eastAsia"/>
        </w:rPr>
        <w:t>　　8.6 家用电器制造行业销售模式及销售渠道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中国本土家用电器制造产能、产量分析</w:t>
      </w:r>
      <w:r>
        <w:rPr>
          <w:rFonts w:hint="eastAsia"/>
        </w:rPr>
        <w:br/>
      </w:r>
      <w:r>
        <w:rPr>
          <w:rFonts w:hint="eastAsia"/>
        </w:rPr>
        <w:t>　　9.1 中国家用电器制造供需现状及预测（2020-2031）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中国家用电器制造产能、产量、产能利用率及发展趋势（2020-2031）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中国家用电器制造产量、市场需求量及发展趋势（2020-2031）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中国家用电器制造进出口分析</w:t>
      </w:r>
      <w:r>
        <w:rPr>
          <w:rFonts w:hint="eastAsia"/>
        </w:rPr>
        <w:br/>
      </w:r>
      <w:r>
        <w:rPr>
          <w:rFonts w:hint="eastAsia"/>
        </w:rPr>
        <w:t>　　　　9.2.1 中国市场家用电器制造主要进口来源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中国市场家用电器制造主要出口目的地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中国本土生产商家用电器制造产能分析（2020-2025）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中国本土生产商家用电器制造产量分析（2020-2025）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按照不同分类，家用电器制造主要可以分为如下几个类别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不同分类家用电器制造市场规模2020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从不同应用，家用电器制造主要包括如下几个方面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不同应用家用电器制造市场规模2020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中国市场主要厂商家用电器制造销量（2020-2025）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中国市场主要厂商家用电器制造销量市场份额（2020-2025）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中国市场主要厂商家用电器制造收入（2020-2025）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中国市场主要厂商家用电器制造收入份额（2020-2025）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2025年中国主要生产商家用电器制造收入排名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中国市场主要厂商家用电器制造价格（2020-2025）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中国市场主要厂商家用电器制造产地分布及商业化日期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中国主要地区家用电器制造销售规模：2020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中国主要地区家用电器制造销量（2020-2025）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中国主要地区家用电器制造销量市场份额（2020-2025）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中国主要地区家用电器制造销量（2025-2031）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中国主要地区家用电器制造销量份额（2025-2031）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中国主要地区家用电器制造销售规模（2020-2025）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中国主要地区家用电器制造销售规模份额（2020-2025）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中国主要地区家用电器制造销售规模（2025-2031）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中国主要地区家用电器制造销售规模份额（2025-2031）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重点企业（1）家用电器制造生产基地、总部、竞争对手及市场地位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重点企业（1）家用电器制造产品规格、参数及市场应用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重点企业（1）家用电器制造销量、收入、价格及毛利率（2020-2025）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重点企业（2）家用电器制造生产基地、总部、竞争对手及市场地位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重点企业（2）家用电器制造产品规格、参数及市场应用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重点企业（2）家用电器制造销量、收入、价格及毛利率（2020-2025）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重点企业（3）家用电器制造生产基地、总部、竞争对手及市场地位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重点企业（3）家用电器制造产品规格、参数及市场应用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重点企业（3）家用电器制造销量、收入、价格及毛利率（2020-2025）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家用电器制造生产基地、总部、竞争对手及市场地位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重点企业（4）家用电器制造产品规格、参数及市场应用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重点企业（4）家用电器制造销量、收入、价格及毛利率（2020-2025）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家用电器制造生产基地、总部、竞争对手及市场地位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重点企业（5）家用电器制造产品规格、参数及市场应用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重点企业（5）家用电器制造销量、收入、价格及毛利率（2020-2025）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家用电器制造生产基地、总部、竞争对手及市场地位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重点企业（6）家用电器制造产品规格、参数及市场应用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重点企业（6）家用电器制造销量、收入、价格及毛利率（2020-2025）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家用电器制造生产基地、总部、竞争对手及市场地位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重点企业（7）家用电器制造产品规格、参数及市场应用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重点企业（7）家用电器制造销量、收入、价格及毛利率（2020-2025）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家用电器制造生产基地、总部、竞争对手及市场地位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重点企业（8）家用电器制造产品规格、参数及市场应用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重点企业（8）家用电器制造销量、收入、价格及毛利率（2020-2025）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家用电器制造生产基地、总部、竞争对手及市场地位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重点企业（9）家用电器制造产品规格、参数及市场应用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重点企业（9）家用电器制造销量、收入、价格及毛利率（2020-2025）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家用电器制造生产基地、总部、竞争对手及市场地位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重点企业（10）家用电器制造产品规格、参数及市场应用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重点企业（10）家用电器制造销量、收入、价格及毛利率（2020-2025）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中国市场不同分类家用电器制造销量（2020-2025）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中国市场不同分类家用电器制造销量市场份额（2020-2025）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中国市场不同分类家用电器制造销量预测（2025-2031）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中国市场不同分类家用电器制造销量市场份额预测（2025-2031）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中国市场不同分类家用电器制造规模（2020-2025）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中国市场不同分类家用电器制造规模市场份额（2020-2025）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中国市场不同分类家用电器制造规模预测（2025-2031）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中国市场不同分类家用电器制造规模市场份额预测（2025-2031）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中国市场不同分类家用电器制造价格走势（2020-2031）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中国市场不同应用家用电器制造销量（2020-2025）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中国市场不同应用家用电器制造销量市场份额（2020-2025）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中国市场不同应用家用电器制造销量预测（2025-2031）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中国市场不同应用家用电器制造销量市场份额预测（2025-2031）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中国市场不同应用家用电器制造规模（2020-2025）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中国市场不同应用家用电器制造规模市场份额（2020-2025）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中国市场不同应用家用电器制造规模预测（2025-2031）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中国市场不同应用家用电器制造规模市场份额预测（2025-2031）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中国市场不同应用家用电器制造价格走势（2020-2031）</w:t>
      </w:r>
      <w:r>
        <w:rPr>
          <w:rFonts w:hint="eastAsia"/>
        </w:rPr>
        <w:br/>
      </w:r>
      <w:r>
        <w:rPr>
          <w:rFonts w:hint="eastAsia"/>
        </w:rPr>
        <w:t>　　表： 家用电器制造行业技术发展趋势</w:t>
      </w:r>
      <w:r>
        <w:rPr>
          <w:rFonts w:hint="eastAsia"/>
        </w:rPr>
        <w:br/>
      </w:r>
      <w:r>
        <w:rPr>
          <w:rFonts w:hint="eastAsia"/>
        </w:rPr>
        <w:t>　　表： 家用电器制造行业主要的增长驱动因素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家用电器制造行业供应链分析</w:t>
      </w:r>
      <w:r>
        <w:rPr>
          <w:rFonts w:hint="eastAsia"/>
        </w:rPr>
        <w:br/>
      </w:r>
      <w:r>
        <w:rPr>
          <w:rFonts w:hint="eastAsia"/>
        </w:rPr>
        <w:t>　　表： 家用电器制造上游原料供应商</w:t>
      </w:r>
      <w:r>
        <w:rPr>
          <w:rFonts w:hint="eastAsia"/>
        </w:rPr>
        <w:br/>
      </w:r>
      <w:r>
        <w:rPr>
          <w:rFonts w:hint="eastAsia"/>
        </w:rPr>
        <w:t>　　表： 家用电器制造行业下游客户分析</w:t>
      </w:r>
      <w:r>
        <w:rPr>
          <w:rFonts w:hint="eastAsia"/>
        </w:rPr>
        <w:br/>
      </w:r>
      <w:r>
        <w:rPr>
          <w:rFonts w:hint="eastAsia"/>
        </w:rPr>
        <w:t>　　表： 家用电器制造行业主要下游客户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上下游行业对家用电器制造行业的影响</w:t>
      </w:r>
      <w:r>
        <w:rPr>
          <w:rFonts w:hint="eastAsia"/>
        </w:rPr>
        <w:br/>
      </w:r>
      <w:r>
        <w:rPr>
          <w:rFonts w:hint="eastAsia"/>
        </w:rPr>
        <w:t>　　表： 家用电器制造行业主要经销商</w:t>
      </w:r>
      <w:r>
        <w:rPr>
          <w:rFonts w:hint="eastAsia"/>
        </w:rPr>
        <w:br/>
      </w:r>
      <w:r>
        <w:rPr>
          <w:rFonts w:hint="eastAsia"/>
        </w:rPr>
        <w:t>　　表： 中国家用电器制造产量、销量、进口量及出口量（2020-2025）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中国家用电器制造产量、销量、进口量及出口量预测（2025-2031）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中国市场家用电器制造主要进口来源</w:t>
      </w:r>
      <w:r>
        <w:rPr>
          <w:rFonts w:hint="eastAsia"/>
        </w:rPr>
        <w:br/>
      </w:r>
      <w:r>
        <w:rPr>
          <w:rFonts w:hint="eastAsia"/>
        </w:rPr>
        <w:t>　　表： 中国市场家用电器制造主要出口目的地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中国本主要土生产商家用电器制造产能（2020-2025）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中国本土主要生产商家用电器制造产能份额（2020-2025）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中国本土主要生产商家用电器制造产量（2020-2025）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中国本土主要生产商家用电器制造产量份额（2020-2025）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家用电器制造产品图片</w:t>
      </w:r>
      <w:r>
        <w:rPr>
          <w:rFonts w:hint="eastAsia"/>
        </w:rPr>
        <w:br/>
      </w:r>
      <w:r>
        <w:rPr>
          <w:rFonts w:hint="eastAsia"/>
        </w:rPr>
        <w:t>　　图： 中国不同分类家用电器制造市场规模市场份额2024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中国不同分类家用电器制造产品图片</w:t>
      </w:r>
      <w:r>
        <w:rPr>
          <w:rFonts w:hint="eastAsia"/>
        </w:rPr>
        <w:br/>
      </w:r>
      <w:r>
        <w:rPr>
          <w:rFonts w:hint="eastAsia"/>
        </w:rPr>
        <w:t>　　图： 中国不同应用家用电器制造市场份额2024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中国不同应用家用电器制造</w:t>
      </w:r>
      <w:r>
        <w:rPr>
          <w:rFonts w:hint="eastAsia"/>
        </w:rPr>
        <w:br/>
      </w:r>
      <w:r>
        <w:rPr>
          <w:rFonts w:hint="eastAsia"/>
        </w:rPr>
        <w:t>　　图： 中国家用电器制造市场规模预测（2020-2031）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中国市场家用电器制造市场规模,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中国市场家用电器制造销售规模及增长率（2020-2031）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中国市场家用电器制造销量及增长率（2020-2031）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2025年中国市场主要厂商家用电器制造销量市场份额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2025年中国市场主要厂商家用电器制造收入市场份额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2025年中国市场前五及前十大厂商商家用电器制造市场份额</w:t>
      </w:r>
      <w:r>
        <w:rPr>
          <w:rFonts w:hint="eastAsia"/>
        </w:rPr>
        <w:br/>
      </w:r>
      <w:r>
        <w:rPr>
          <w:rFonts w:hint="eastAsia"/>
        </w:rPr>
        <w:t>　　图： 中国市场家用电器制造第一梯队、第二梯队和第三梯队厂商（品牌）及市场份额（2024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中国主要地区家用电器制造销量市场份额（2024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中国主要地区家用电器制造销售规模份额（2024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华东地区家用电器制造销量及增长率（2020-2031）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华东地区家用电器制造销售规模及增长率（2020-2031）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华南地区家用电器制造销量及增长率（2020-2031）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华南地区家用电器制造销售规模及增长率（2020-2031）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华中地区家用电器制造销量及增长率（2020-2031）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华中地区家用电器制造销售规模及增长率（2020-2031）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华北地区家用电器制造销量及增长率（2020-2031）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华北地区家用电器制造销售规模及增长率（2020-2031）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西南地区家用电器制造销量及增长率（2020-2031）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西南地区家用电器制造销售规模及增长率（2020-2031）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东北及西北地区家用电器制造销量及增长率（2020-2031）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东北及西北地区家用电器制造销售规模及增长率（2020-2031）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家用电器制造中国企业SWOT分析</w:t>
      </w:r>
      <w:r>
        <w:rPr>
          <w:rFonts w:hint="eastAsia"/>
        </w:rPr>
        <w:br/>
      </w:r>
      <w:r>
        <w:rPr>
          <w:rFonts w:hint="eastAsia"/>
        </w:rPr>
        <w:t>　　图： 家用电器制造产业链</w:t>
      </w:r>
      <w:r>
        <w:rPr>
          <w:rFonts w:hint="eastAsia"/>
        </w:rPr>
        <w:br/>
      </w:r>
      <w:r>
        <w:rPr>
          <w:rFonts w:hint="eastAsia"/>
        </w:rPr>
        <w:t>　　图： 家用电器制造行业采购模式分析</w:t>
      </w:r>
      <w:r>
        <w:rPr>
          <w:rFonts w:hint="eastAsia"/>
        </w:rPr>
        <w:br/>
      </w:r>
      <w:r>
        <w:rPr>
          <w:rFonts w:hint="eastAsia"/>
        </w:rPr>
        <w:t>　　图： 家用电器制造行业销售模式分析</w:t>
      </w:r>
      <w:r>
        <w:rPr>
          <w:rFonts w:hint="eastAsia"/>
        </w:rPr>
        <w:br/>
      </w:r>
      <w:r>
        <w:rPr>
          <w:rFonts w:hint="eastAsia"/>
        </w:rPr>
        <w:t>　　图： 家用电器制造行业销售模式分析</w:t>
      </w:r>
      <w:r>
        <w:rPr>
          <w:rFonts w:hint="eastAsia"/>
        </w:rPr>
        <w:br/>
      </w:r>
      <w:r>
        <w:rPr>
          <w:rFonts w:hint="eastAsia"/>
        </w:rPr>
        <w:t>　　图： 中国家用电器制造产能、产量、产能利用率及发展趋势（2020-2031）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中国家用电器制造产量、市场需求量及发展趋势（2020-2031）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aa9b3168e4ac1" w:history="1">
        <w:r>
          <w:rPr>
            <w:rStyle w:val="Hyperlink"/>
          </w:rPr>
          <w:t>2025-2031年中国家用电器制造行业市场调研与发展趋势分析报告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aa9b3168e4ac1" w:history="1">
        <w:r>
          <w:rPr>
            <w:rStyle w:val="Hyperlink"/>
          </w:rPr>
          <w:t>https://www.20087.com/2/30/JiaYongDianQiZhiZaoFaZhanQuShi.html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流行各种小家电、东芝家用电器制造、河北帅兴家用电器制造有限公司、家用电器制造生产厂家、厨房电器大全明细表、家用电器制造厂、常见电器单词100个、家用电器制造与使用劳动教育课教案、全球高端小家电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d0f982c33452a" w:history="1">
      <w:r>
        <w:rPr>
          <w:rStyle w:val="Hyperlink"/>
        </w:rPr>
        <w:t>2025-2031年中国家用电器制造行业市场调研与发展趋势分析报告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JiaYongDianQiZhiZaoFaZhanQuShi.html" TargetMode="External" Id="Ref0aa9b3168e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JiaYongDianQiZhiZaoFaZhanQuShi.html" TargetMode="External" Id="Rfe8d0f982c33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2024-12-13T23:23:00Z</dcterms:created>
  <dcterms:modified xsi:type="dcterms:W3CDTF">2024-12-14T00:23:00Z</dcterms:modified>
  <dc:subject>2025-2031年中国家用电器制造行业市场调研与发展趋势分析报告</dc:subject>
  <dc:title>2025-2031年中国家用电器制造行业市场调研与发展趋势分析报告</dc:title>
  <cp:keywords>2025-2031年中国家用电器制造行业市场调研与发展趋势分析报告</cp:keywords>
  <dc:description>2025-2031年中国家用电器制造行业市场调研与发展趋势分析报告</dc:description>
</cp:coreProperties>
</file>