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da17a9f36841fc" w:history="1">
              <w:r>
                <w:rPr>
                  <w:rStyle w:val="Hyperlink"/>
                </w:rPr>
                <w:t>2024-2030年中国手持式天线行业发展研究与前景趋势报告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da17a9f36841fc" w:history="1">
              <w:r>
                <w:rPr>
                  <w:rStyle w:val="Hyperlink"/>
                </w:rPr>
                <w:t>2024-2030年中国手持式天线行业发展研究与前景趋势报告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da17a9f36841fc" w:history="1">
                <w:r>
                  <w:rPr>
                    <w:rStyle w:val="Hyperlink"/>
                  </w:rPr>
                  <w:t>https://www.20087.com/2/80/ShouChiShiTianXianDeQianJingQuShi.html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式天线是一种用于无线通信设备的信号接收和发射装置，在近年来随着无线通信技术的进步和市场需求的增长，市场需求持续增长。目前，手持式天线不仅在材料选择和制造工艺上实现了显著提升，提高了产品的信号接收能力和稳定性，还在设计上进行了优化，提高了便携性和兼容性。此外，随着消费者对高性能通信设备的需求增加，手持式天线的设计更加注重轻量化和高效能，采用更先进的材料和制造工艺。</w:t>
      </w:r>
      <w:r>
        <w:rPr>
          <w:rFonts w:hint="eastAsia"/>
        </w:rPr>
        <w:br/>
      </w:r>
      <w:r>
        <w:rPr>
          <w:rFonts w:hint="eastAsia"/>
        </w:rPr>
        <w:t>　　未来，手持式天线市场将持续增长。一方面，随着全球对高质量无线通信设备的需求增加，对于高质量手持式天线的需求将持续增加，特别是在移动通信、卫星通信和应急通信等领域。另一方面，随着新材料和新技术的应用，手持式天线将更加注重轻量化和高效能，采用更先进的材料和制造工艺，提高产品的整体性能。此外，随着5G通信技术的发展，手持式天线的应用将更加注重高频段和宽频带性能，以满足更高的通信速率和数据传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da17a9f36841fc" w:history="1">
        <w:r>
          <w:rPr>
            <w:rStyle w:val="Hyperlink"/>
          </w:rPr>
          <w:t>2024-2030年中国手持式天线行业发展研究与前景趋势报告</w:t>
        </w:r>
      </w:hyperlink>
      <w:r>
        <w:rPr>
          <w:rFonts w:hint="eastAsia"/>
        </w:rPr>
        <w:t>》全面分析了手持式天线行业的现状，深入探讨了手持式天线市场需求、市场规模及价格波动。手持式天线报告探讨了产业链关键环节，并对手持式天线各细分市场进行了研究。同时，基于权威数据和专业分析，科学预测了手持式天线市场前景与发展趋势。此外，还评估了手持式天线重点企业的经营状况，包括品牌影响力、市场集中度以及竞争格局，并审慎剖析了潜在风险与机遇。手持式天线报告以其专业性、科学性和权威性，成为手持式天线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手持式天线行业界定</w:t>
      </w:r>
      <w:r>
        <w:rPr>
          <w:rFonts w:hint="eastAsia"/>
        </w:rPr>
        <w:br/>
      </w:r>
      <w:r>
        <w:rPr>
          <w:rFonts w:hint="eastAsia"/>
        </w:rPr>
        <w:t>　　第一节 手持式天线行业定义</w:t>
      </w:r>
      <w:r>
        <w:rPr>
          <w:rFonts w:hint="eastAsia"/>
        </w:rPr>
        <w:br/>
      </w:r>
      <w:r>
        <w:rPr>
          <w:rFonts w:hint="eastAsia"/>
        </w:rPr>
        <w:t>　　第二节 手持式天线行业特点分析</w:t>
      </w:r>
      <w:r>
        <w:rPr>
          <w:rFonts w:hint="eastAsia"/>
        </w:rPr>
        <w:br/>
      </w:r>
      <w:r>
        <w:rPr>
          <w:rFonts w:hint="eastAsia"/>
        </w:rPr>
        <w:t>　　第三节 手持式天线产业链分析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2024年世界手持式天线行业市场运行形势分析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2024年全球手持式天线行业发展概况</w:t>
      </w:r>
      <w:r>
        <w:rPr>
          <w:rFonts w:hint="eastAsia"/>
        </w:rPr>
        <w:br/>
      </w:r>
      <w:r>
        <w:rPr>
          <w:rFonts w:hint="eastAsia"/>
        </w:rPr>
        <w:t>　　第二节 世界手持式天线行业发展走势</w:t>
      </w:r>
      <w:r>
        <w:rPr>
          <w:rFonts w:hint="eastAsia"/>
        </w:rPr>
        <w:br/>
      </w:r>
      <w:r>
        <w:rPr>
          <w:rFonts w:hint="eastAsia"/>
        </w:rPr>
        <w:t>　　　　二、全球手持式天线行业市场分布情况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三、全球手持式天线行业发展趋势分析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全球手持式天线行业重点国家和区域分析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2023-2024年中国手持式天线行业发展环境分析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2024年手持式天线行业技术发展现状及趋势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当前我国手持式天线技术发展现状</w:t>
      </w:r>
      <w:r>
        <w:rPr>
          <w:rFonts w:hint="eastAsia"/>
        </w:rPr>
        <w:br/>
      </w:r>
      <w:r>
        <w:rPr>
          <w:rFonts w:hint="eastAsia"/>
        </w:rPr>
        <w:t>　　第二节 中外手持式天线技术差距及产生差距的主要原因分析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提高我国手持式天线技术的对策</w:t>
      </w:r>
      <w:r>
        <w:rPr>
          <w:rFonts w:hint="eastAsia"/>
        </w:rPr>
        <w:br/>
      </w:r>
      <w:r>
        <w:rPr>
          <w:rFonts w:hint="eastAsia"/>
        </w:rPr>
        <w:t>　　第四节 我国手持式天线研发、设计发展趋势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中国手持式天线发展现状调研</w:t>
      </w:r>
      <w:r>
        <w:rPr>
          <w:rFonts w:hint="eastAsia"/>
        </w:rPr>
        <w:br/>
      </w:r>
      <w:r>
        <w:rPr>
          <w:rFonts w:hint="eastAsia"/>
        </w:rPr>
        <w:t>　　第一节 中国手持式天线市场现状分析</w:t>
      </w:r>
      <w:r>
        <w:rPr>
          <w:rFonts w:hint="eastAsia"/>
        </w:rPr>
        <w:br/>
      </w:r>
      <w:r>
        <w:rPr>
          <w:rFonts w:hint="eastAsia"/>
        </w:rPr>
        <w:t>　　第二节 中国手持式天线产量分析及预测</w:t>
      </w:r>
      <w:r>
        <w:rPr>
          <w:rFonts w:hint="eastAsia"/>
        </w:rPr>
        <w:br/>
      </w:r>
      <w:r>
        <w:rPr>
          <w:rFonts w:hint="eastAsia"/>
        </w:rPr>
        <w:t>　　　　一、手持式天线总体产能规模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三、2019-2024年中国手持式天线产量统计</w:t>
      </w:r>
      <w:r>
        <w:rPr>
          <w:rFonts w:hint="eastAsia"/>
        </w:rPr>
        <w:br/>
      </w:r>
      <w:r>
        <w:rPr>
          <w:rFonts w:hint="eastAsia"/>
        </w:rPr>
        <w:t>　　　　二、手持式天线生产区域分布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三、2024-2030年中国手持式天线产量预测分析</w:t>
      </w:r>
      <w:r>
        <w:rPr>
          <w:rFonts w:hint="eastAsia"/>
        </w:rPr>
        <w:br/>
      </w:r>
      <w:r>
        <w:rPr>
          <w:rFonts w:hint="eastAsia"/>
        </w:rPr>
        <w:t>　　第三节 中国手持式天线市场需求分析及预测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一、中国手持式天线市场需求特点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二、2019-2024年中国手持式天线市场需求量统计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三、2024-2030年中国手持式天线市场需求量预测分析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中国手持式天线行业进出口情况分析预测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2019-2024年中国手持式天线行业进出口情况分析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一、2019-2024年中国手持式天线行业进口分析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二、2019-2024年中国手持式天线行业出口分析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2024-2030年中国手持式天线行业进出口情况预测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一、2024-2030年中国手持式天线行业进口预测分析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二、2024-2030年中国手持式天线行业出口预测分析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影响手持式天线行业进出口变化的主要原因分析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2019-2024年中国手持式天线行业重点地区调研分析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一、中国手持式天线行业重点区域市场结构调研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二、**地区手持式天线市场调研分析</w:t>
      </w:r>
      <w:r>
        <w:rPr>
          <w:rFonts w:hint="eastAsia"/>
        </w:rPr>
        <w:br/>
      </w:r>
      <w:r>
        <w:rPr>
          <w:rFonts w:hint="eastAsia"/>
        </w:rPr>
        <w:t>　　　　三、**地区手持式天线市场调研分析</w:t>
      </w:r>
      <w:r>
        <w:rPr>
          <w:rFonts w:hint="eastAsia"/>
        </w:rPr>
        <w:br/>
      </w:r>
      <w:r>
        <w:rPr>
          <w:rFonts w:hint="eastAsia"/>
        </w:rPr>
        <w:t>　　　　四、**地区手持式天线市场调研分析</w:t>
      </w:r>
      <w:r>
        <w:rPr>
          <w:rFonts w:hint="eastAsia"/>
        </w:rPr>
        <w:br/>
      </w:r>
      <w:r>
        <w:rPr>
          <w:rFonts w:hint="eastAsia"/>
        </w:rPr>
        <w:t>　　　　五、**地区手持式天线市场调研分析</w:t>
      </w:r>
      <w:r>
        <w:rPr>
          <w:rFonts w:hint="eastAsia"/>
        </w:rPr>
        <w:br/>
      </w:r>
      <w:r>
        <w:rPr>
          <w:rFonts w:hint="eastAsia"/>
        </w:rPr>
        <w:t>　　　　六、**地区手持式天线市场调研分析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手持式天线行业竞争格局分析</w:t>
      </w:r>
      <w:r>
        <w:rPr>
          <w:rFonts w:hint="eastAsia"/>
        </w:rPr>
        <w:br/>
      </w:r>
      <w:r>
        <w:rPr>
          <w:rFonts w:hint="eastAsia"/>
        </w:rPr>
        <w:t>　　第一节 手持式天线行业集中度分析</w:t>
      </w:r>
      <w:r>
        <w:rPr>
          <w:rFonts w:hint="eastAsia"/>
        </w:rPr>
        <w:br/>
      </w:r>
      <w:r>
        <w:rPr>
          <w:rFonts w:hint="eastAsia"/>
        </w:rPr>
        <w:t>　　　　一、手持式天线市场集中度分析</w:t>
      </w:r>
      <w:r>
        <w:rPr>
          <w:rFonts w:hint="eastAsia"/>
        </w:rPr>
        <w:br/>
      </w:r>
      <w:r>
        <w:rPr>
          <w:rFonts w:hint="eastAsia"/>
        </w:rPr>
        <w:t>　　　　二、手持式天线企业集中度分析</w:t>
      </w:r>
      <w:r>
        <w:rPr>
          <w:rFonts w:hint="eastAsia"/>
        </w:rPr>
        <w:br/>
      </w:r>
      <w:r>
        <w:rPr>
          <w:rFonts w:hint="eastAsia"/>
        </w:rPr>
        <w:t>　　　　三、手持式天线区域集中度分析</w:t>
      </w:r>
      <w:r>
        <w:rPr>
          <w:rFonts w:hint="eastAsia"/>
        </w:rPr>
        <w:br/>
      </w:r>
      <w:r>
        <w:rPr>
          <w:rFonts w:hint="eastAsia"/>
        </w:rPr>
        <w:t>　　第二节 手持式天线行业主要企业竞争力分析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手持式天线行业竞争格局分析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一、2024年手持式天线行业竞争分析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二、2024年中外手持式天线产品竞争分析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三、2019-2024年我国手持式天线市场竞争分析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四、2024-2030年国内主要手持式天线企业动向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手持式天线行业细分产品市场调研分析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手持式天线行业上、下游市场分析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手持式天线行业上游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手持式天线行业下游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手持式天线行业重点企业发展调研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手持式天线重点企业（一）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手持式天线重点企业（二）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手持式天线重点企业（三）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手持式天线重点企业（四）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手持式天线重点企业（五）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手持式天线重点企业（六）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手持式天线企业管理策略建议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提高手持式天线企业竞争力的策略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一、提高中国手持式天线企业核心竞争力的对策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二、手持式天线企业提升竞争力的主要方向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三、影响手持式天线企业核心竞争力的因素及提升途径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四、提高手持式天线企业竞争力的策略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对我国手持式天线品牌的战略思考</w:t>
      </w:r>
      <w:r>
        <w:rPr>
          <w:rFonts w:hint="eastAsia"/>
        </w:rPr>
        <w:br/>
      </w:r>
      <w:r>
        <w:rPr>
          <w:rFonts w:hint="eastAsia"/>
        </w:rPr>
        <w:t>　　　　一、手持式天线实施品牌战略的意义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二、手持式天线企业品牌的现状分析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三、我国手持式天线企业的品牌战略</w:t>
      </w:r>
      <w:r>
        <w:rPr>
          <w:rFonts w:hint="eastAsia"/>
        </w:rPr>
        <w:br/>
      </w:r>
      <w:r>
        <w:rPr>
          <w:rFonts w:hint="eastAsia"/>
        </w:rPr>
        <w:t>　　　　四、手持式天线品牌战略管理的策略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2024-2030年中国手持式天线行业前景与风险预测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2024年中国手持式天线市场前景分析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2024-2030年中国手持式天线发展趋势预测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2024-2030年中国手持式天线行业投资特性分析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一、2024-2030年中国手持式天线行业进入壁垒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二、2024-2030年中国手持式天线行业盈利模式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三、2024-2030年中国手持式天线行业盈利因素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2024-2030年中国手持式天线行业投资机会分析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一、2024-2030年中国手持式天线细分市场投资机会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二、2024-2030年中国手持式天线行业区域市场投资潜力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2024-2030年中国手持式天线行业投资风险分析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一、2024-2030年中国手持式天线行业市场竞争风险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二、2024-2030年中国手持式天线行业技术风险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三、2024-2030年中国手持式天线行业政策风险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四、2024-2030年中国手持式天线行业进入退出风险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手持式天线行业研究结论</w:t>
      </w:r>
      <w:r>
        <w:rPr>
          <w:rFonts w:hint="eastAsia"/>
        </w:rPr>
        <w:br/>
      </w:r>
      <w:r>
        <w:rPr>
          <w:rFonts w:hint="eastAsia"/>
        </w:rPr>
        <w:t>　　第二节 手持式天线行业投资价值评估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中~智~林~－手持式天线行业投资建议</w:t>
      </w:r>
      <w:r>
        <w:rPr>
          <w:rFonts w:hint="eastAsia"/>
        </w:rPr>
        <w:br/>
      </w:r>
      <w:r>
        <w:rPr>
          <w:rFonts w:hint="eastAsia"/>
        </w:rPr>
        <w:t>　　　　一、手持式天线行业投资策略建议</w:t>
      </w:r>
      <w:r>
        <w:rPr>
          <w:rFonts w:hint="eastAsia"/>
        </w:rPr>
        <w:br/>
      </w:r>
      <w:r>
        <w:rPr>
          <w:rFonts w:hint="eastAsia"/>
        </w:rPr>
        <w:t>　　　　二、手持式天线行业投资方向建议</w:t>
      </w:r>
      <w:r>
        <w:rPr>
          <w:rFonts w:hint="eastAsia"/>
        </w:rPr>
        <w:br/>
      </w:r>
      <w:r>
        <w:rPr>
          <w:rFonts w:hint="eastAsia"/>
        </w:rPr>
        <w:t>　　　　三、手持式天线行业投资方式建议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手持式天线行业历程</w:t>
      </w:r>
      <w:r>
        <w:rPr>
          <w:rFonts w:hint="eastAsia"/>
        </w:rPr>
        <w:br/>
      </w:r>
      <w:r>
        <w:rPr>
          <w:rFonts w:hint="eastAsia"/>
        </w:rPr>
        <w:t>　　图表 手持式天线行业生命周期</w:t>
      </w:r>
      <w:r>
        <w:rPr>
          <w:rFonts w:hint="eastAsia"/>
        </w:rPr>
        <w:br/>
      </w:r>
      <w:r>
        <w:rPr>
          <w:rFonts w:hint="eastAsia"/>
        </w:rPr>
        <w:t>　　图表 手持式天线行业产业链分析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2019-2024年中国手持式天线行业市场规模及增长情况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2019-2024年手持式天线行业市场容量分析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2019-2024年中国手持式天线行业产能统计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2019-2024年中国手持式天线行业产量及增长趋势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2019-2024年中国手持式天线市场需求量及增速统计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2024年中国手持式天线行业需求领域分布格局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2019-2024年中国手持式天线行业销售收入分析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2019-2024年中国手持式天线行业盈利情况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2019-2024年中国手持式天线行业利润总额统计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2019-2024年中国手持式天线进口数量分析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2019-2024年中国手持式天线进口金额分析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2019-2024年中国手持式天线出口数量分析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2019-2024年中国手持式天线出口金额分析</w:t>
      </w:r>
      <w:r>
        <w:rPr>
          <w:rFonts w:hint="eastAsia"/>
        </w:rPr>
        <w:br/>
      </w:r>
      <w:r>
        <w:rPr>
          <w:rFonts w:hint="eastAsia"/>
        </w:rPr>
        <w:t>　　图表 2024年中国手持式天线进口国家及地区分析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2024年中国手持式天线出口国家及地区分析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2019-2024年中国手持式天线行业企业数量情况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2019-2024年中国手持式天线行业企业平均规模情况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**地区手持式天线市场规模及增长情况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**地区手持式天线行业市场需求情况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**地区手持式天线市场规模及增长情况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**地区手持式天线行业市场需求情况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手持式天线重点企业（一）基本信息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手持式天线重点企业（一）经营情况分析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手持式天线重点企业（一）主要经济指标情况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手持式天线重点企业（一）盈利能力情况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手持式天线重点企业（一）偿债能力情况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手持式天线重点企业（一）运营能力情况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手持式天线重点企业（一）成长能力情况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手持式天线重点企业（二）基本信息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手持式天线重点企业（二）经营情况分析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手持式天线重点企业（二）主要经济指标情况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手持式天线重点企业（二）盈利能力情况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手持式天线重点企业（二）偿债能力情况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手持式天线重点企业（二）运营能力情况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手持式天线重点企业（二）成长能力情况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手持式天线企业信息</w:t>
      </w:r>
      <w:r>
        <w:rPr>
          <w:rFonts w:hint="eastAsia"/>
        </w:rPr>
        <w:br/>
      </w:r>
      <w:r>
        <w:rPr>
          <w:rFonts w:hint="eastAsia"/>
        </w:rPr>
        <w:t>　　图表 手持式天线企业经营情况分析</w:t>
      </w:r>
      <w:r>
        <w:rPr>
          <w:rFonts w:hint="eastAsia"/>
        </w:rPr>
        <w:br/>
      </w:r>
      <w:r>
        <w:rPr>
          <w:rFonts w:hint="eastAsia"/>
        </w:rPr>
        <w:t>　　图表 手持式天线重点企业（三）主要经济指标情况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手持式天线重点企业（三）盈利能力情况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手持式天线重点企业（三）偿债能力情况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手持式天线重点企业（三）运营能力情况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手持式天线重点企业（三）成长能力情况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2024-2030年中国手持式天线行业产能预测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2024-2030年中国手持式天线行业产量预测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2024-2030年中国手持式天线市场需求量预测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2024-2030年中国手持式天线行业供需平衡预测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2024-2030年中国手持式天线行业市场容量预测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2024-2030年中国手持式天线行业市场规模预测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2024-2030年中国手持式天线市场前景分析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2024-2030年中国手持式天线发展趋势预测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da17a9f36841fc" w:history="1">
        <w:r>
          <w:rPr>
            <w:rStyle w:val="Hyperlink"/>
          </w:rPr>
          <w:t>2024-2030年中国手持式天线行业发展研究与前景趋势报告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da17a9f36841fc" w:history="1">
        <w:r>
          <w:rPr>
            <w:rStyle w:val="Hyperlink"/>
          </w:rPr>
          <w:t>https://www.20087.com/2/80/ShouChiShiTianXianDeQianJingQuShi.html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4799b17d5f40b8" w:history="1">
      <w:r>
        <w:rPr>
          <w:rStyle w:val="Hyperlink"/>
        </w:rPr>
        <w:t>2024-2030年中国手持式天线行业发展研究与前景趋势报告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houChiShiTianXianDeQianJingQuShi.html" TargetMode="External" Id="R4fda17a9f368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houChiShiTianXianDeQianJingQuShi.html" TargetMode="External" Id="R784799b17d5f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2024-03-18T03:58:00Z</dcterms:created>
  <dcterms:modified xsi:type="dcterms:W3CDTF">2024-03-18T04:58:00Z</dcterms:modified>
  <dc:subject>2024-2030年中国手持式天线行业发展研究与前景趋势报告</dc:subject>
  <dc:title>2024-2030年中国手持式天线行业发展研究与前景趋势报告</dc:title>
  <cp:keywords>2024-2030年中国手持式天线行业发展研究与前景趋势报告</cp:keywords>
  <dc:description>2024-2030年中国手持式天线行业发展研究与前景趋势报告</dc:description>
</cp:coreProperties>
</file>