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6f0df1e93d4961" w:history="1">
              <w:r>
                <w:rPr>
                  <w:rStyle w:val="Hyperlink"/>
                </w:rPr>
                <w:t>中国滚筒洗衣机市场深度调研及发展前景分析报告（2025-2031年）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6f0df1e93d4961" w:history="1">
              <w:r>
                <w:rPr>
                  <w:rStyle w:val="Hyperlink"/>
                </w:rPr>
                <w:t>中国滚筒洗衣机市场深度调研及发展前景分析报告（2025-2031年）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0982802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6f0df1e93d4961" w:history="1">
                <w:r>
                  <w:rPr>
                    <w:rStyle w:val="Hyperlink"/>
                  </w:rPr>
                  <w:t>https://www.20087.com/2/80/GunTongXiYiJiHangYeDiaoChaBaoGao.html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筒洗衣机市场在全球范围内受到家庭、酒店和商业洗衣服务的推动，近年来保持稳定增长。滚筒洗衣机以其节水、节能和衣物保护性能，成为现代家庭和商业洗衣的首选。随着全球对环保和健康生活方式的重视，对高效、智能和环保的滚筒洗衣机需求上升。然而，技术创新、成本控制和市场对高质量产品的需求是行业面临的挑战。</w:t>
      </w:r>
      <w:r>
        <w:rPr>
          <w:rFonts w:hint="eastAsia"/>
        </w:rPr>
        <w:br/>
      </w:r>
      <w:r>
        <w:rPr>
          <w:rFonts w:hint="eastAsia"/>
        </w:rPr>
        <w:t>　　未来，滚筒洗衣机行业将更加注重智能化和环保化。通过集成AI技术、智能感应和远程控制，提升洗涤效果和用户便利性。智能化生产技术的应用，如模块化设计和智能装配，将提升生产效率和产品质量。此外，随着智能家居和健康生活的融合，滚筒洗衣机将探索在智能环境控制、健康监测和智能洗涤方案领域的应用，拓宽市场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6f0df1e93d4961" w:history="1">
        <w:r>
          <w:rPr>
            <w:rStyle w:val="Hyperlink"/>
          </w:rPr>
          <w:t>中国滚筒洗衣机市场深度调研及发展前景分析报告（2025-2031年）</w:t>
        </w:r>
      </w:hyperlink>
      <w:r>
        <w:rPr>
          <w:rFonts w:hint="eastAsia"/>
        </w:rPr>
        <w:t>》基于长期的市场监测与数据资源，深入分析了滚筒洗衣机行业的产业链结构、市场规模与需求现状，探讨了价格动态。滚筒洗衣机报告全面揭示了行业当前的发展状况，并对滚筒洗衣机市场前景及趋势进行了科学预测。同时，滚筒洗衣机报告聚焦于滚筒洗衣机重点企业，深入剖析了市场竞争格局、集中度及品牌影响力，并进一步细分了市场，挖掘了滚筒洗衣机各领域的增长潜力。滚筒洗衣机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滚筒洗衣机行业概述</w:t>
      </w:r>
      <w:r>
        <w:rPr>
          <w:rFonts w:hint="eastAsia"/>
        </w:rPr>
        <w:br/>
      </w:r>
      <w:r>
        <w:rPr>
          <w:rFonts w:hint="eastAsia"/>
        </w:rPr>
        <w:t>　　第一节 滚筒洗衣机行业界定</w:t>
      </w:r>
      <w:r>
        <w:rPr>
          <w:rFonts w:hint="eastAsia"/>
        </w:rPr>
        <w:br/>
      </w:r>
      <w:r>
        <w:rPr>
          <w:rFonts w:hint="eastAsia"/>
        </w:rPr>
        <w:t>　　第二节 滚筒洗衣机行业发展历程</w:t>
      </w:r>
      <w:r>
        <w:rPr>
          <w:rFonts w:hint="eastAsia"/>
        </w:rPr>
        <w:br/>
      </w:r>
      <w:r>
        <w:rPr>
          <w:rFonts w:hint="eastAsia"/>
        </w:rPr>
        <w:t>　　第三节 滚筒洗衣机产业链分析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二、滚筒洗衣机产业链模型分析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2024-2025年中国滚筒洗衣机行业发展环境分析</w:t>
      </w:r>
      <w:r>
        <w:rPr>
          <w:rFonts w:hint="eastAsia"/>
        </w:rPr>
        <w:br/>
      </w:r>
      <w:r>
        <w:rPr>
          <w:rFonts w:hint="eastAsia"/>
        </w:rPr>
        <w:t>　　第一节 滚筒洗衣机行业经济环境分析</w:t>
      </w:r>
      <w:r>
        <w:rPr>
          <w:rFonts w:hint="eastAsia"/>
        </w:rPr>
        <w:br/>
      </w:r>
      <w:r>
        <w:rPr>
          <w:rFonts w:hint="eastAsia"/>
        </w:rPr>
        <w:t>　　第二节 滚筒洗衣机行业政策环境分析</w:t>
      </w:r>
      <w:r>
        <w:rPr>
          <w:rFonts w:hint="eastAsia"/>
        </w:rPr>
        <w:br/>
      </w:r>
      <w:r>
        <w:rPr>
          <w:rFonts w:hint="eastAsia"/>
        </w:rPr>
        <w:t>　　　　一、滚筒洗衣机行业相关政策</w:t>
      </w:r>
      <w:r>
        <w:rPr>
          <w:rFonts w:hint="eastAsia"/>
        </w:rPr>
        <w:br/>
      </w:r>
      <w:r>
        <w:rPr>
          <w:rFonts w:hint="eastAsia"/>
        </w:rPr>
        <w:t>　　　　二、滚筒洗衣机行业相关标准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2024-2025年滚筒洗衣机行业技术发展现状及趋势分析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滚筒洗衣机行业技术发展现状分析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国内外滚筒洗衣机行业技术差异与原因</w:t>
      </w:r>
      <w:r>
        <w:rPr>
          <w:rFonts w:hint="eastAsia"/>
        </w:rPr>
        <w:br/>
      </w:r>
      <w:r>
        <w:rPr>
          <w:rFonts w:hint="eastAsia"/>
        </w:rPr>
        <w:t>　　第三节 滚筒洗衣机行业技术发展方向、趋势预测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提升滚筒洗衣机行业技术能力策略建议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中国滚筒洗衣机行业供给与需求情况分析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2019-2024年中国滚筒洗衣机行业总体规模</w:t>
      </w:r>
      <w:r>
        <w:rPr>
          <w:rFonts w:hint="eastAsia"/>
        </w:rPr>
        <w:br/>
      </w:r>
      <w:r>
        <w:rPr>
          <w:rFonts w:hint="eastAsia"/>
        </w:rPr>
        <w:t>　　第二节 中国滚筒洗衣机行业盈利情况分析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中国滚筒洗衣机行业产量情况分析与预测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一、2019-2024年滚筒洗衣机行业产量统计分析</w:t>
      </w:r>
      <w:r>
        <w:rPr>
          <w:rFonts w:hint="eastAsia"/>
        </w:rPr>
        <w:br/>
      </w:r>
      <w:r>
        <w:rPr>
          <w:rFonts w:hint="eastAsia"/>
        </w:rPr>
        <w:t>　　　　二、滚筒洗衣机行业产量特点分析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三、2025-2031年中国滚筒洗衣机行业产量预测分析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中国滚筒洗衣机行业需求概况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一、2019-2024年中国滚筒洗衣机行业需求情况分析</w:t>
      </w:r>
      <w:r>
        <w:rPr>
          <w:rFonts w:hint="eastAsia"/>
        </w:rPr>
        <w:br/>
      </w:r>
      <w:r>
        <w:rPr>
          <w:rFonts w:hint="eastAsia"/>
        </w:rPr>
        <w:t>　　　　二、滚筒洗衣机行业市场需求特点分析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三、2025-2031年中国滚筒洗衣机市场需求预测分析</w:t>
      </w:r>
      <w:r>
        <w:rPr>
          <w:rFonts w:hint="eastAsia"/>
        </w:rPr>
        <w:br/>
      </w:r>
      <w:r>
        <w:rPr>
          <w:rFonts w:hint="eastAsia"/>
        </w:rPr>
        <w:t>　　第五节 滚筒洗衣机产业供需平衡状况分析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中国滚筒洗衣机行业进出口情况分析预测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2019-2024年中国滚筒洗衣机行业进出口情况分析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一、2019-2024年中国滚筒洗衣机行业进口分析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二、2019-2024年中国滚筒洗衣机行业出口分析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2025-2031年中国滚筒洗衣机行业进出口情况预测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一、2025-2031年中国滚筒洗衣机行业进口预测分析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二、2025-2031年中国滚筒洗衣机行业出口预测分析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影响滚筒洗衣机行业进出口变化的主要原因分析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国内滚筒洗衣机产品价格走势及影响因素分析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2019-2024年国内滚筒洗衣机市场价格回顾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当前国内滚筒洗衣机市场价格及评述</w:t>
      </w:r>
      <w:r>
        <w:rPr>
          <w:rFonts w:hint="eastAsia"/>
        </w:rPr>
        <w:br/>
      </w:r>
      <w:r>
        <w:rPr>
          <w:rFonts w:hint="eastAsia"/>
        </w:rPr>
        <w:t>　　第三节 国内滚筒洗衣机价格影响因素分析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2025-2031年国内滚筒洗衣机市场价格走势预测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中国滚筒洗衣机行业重点区域市场分析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滚筒洗衣机行业区域市场分布情况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中国滚筒洗衣机行业竞争格局分析</w:t>
      </w:r>
      <w:r>
        <w:rPr>
          <w:rFonts w:hint="eastAsia"/>
        </w:rPr>
        <w:br/>
      </w:r>
      <w:r>
        <w:rPr>
          <w:rFonts w:hint="eastAsia"/>
        </w:rPr>
        <w:t>　　第一节 滚筒洗衣机行业竞争格局分析</w:t>
      </w:r>
      <w:r>
        <w:rPr>
          <w:rFonts w:hint="eastAsia"/>
        </w:rPr>
        <w:br/>
      </w:r>
      <w:r>
        <w:rPr>
          <w:rFonts w:hint="eastAsia"/>
        </w:rPr>
        <w:t>　　　　一、滚筒洗衣机行业集中度分析</w:t>
      </w:r>
      <w:r>
        <w:rPr>
          <w:rFonts w:hint="eastAsia"/>
        </w:rPr>
        <w:br/>
      </w:r>
      <w:r>
        <w:rPr>
          <w:rFonts w:hint="eastAsia"/>
        </w:rPr>
        <w:t>　　　　二、滚筒洗衣机市场竞争程度分析</w:t>
      </w:r>
      <w:r>
        <w:rPr>
          <w:rFonts w:hint="eastAsia"/>
        </w:rPr>
        <w:br/>
      </w:r>
      <w:r>
        <w:rPr>
          <w:rFonts w:hint="eastAsia"/>
        </w:rPr>
        <w:t>　　第二节 滚筒洗衣机行业竞争态势分析</w:t>
      </w:r>
      <w:r>
        <w:rPr>
          <w:rFonts w:hint="eastAsia"/>
        </w:rPr>
        <w:br/>
      </w:r>
      <w:r>
        <w:rPr>
          <w:rFonts w:hint="eastAsia"/>
        </w:rPr>
        <w:t>　　　　一、滚筒洗衣机产品价位竞争</w:t>
      </w:r>
      <w:r>
        <w:rPr>
          <w:rFonts w:hint="eastAsia"/>
        </w:rPr>
        <w:br/>
      </w:r>
      <w:r>
        <w:rPr>
          <w:rFonts w:hint="eastAsia"/>
        </w:rPr>
        <w:t>　　　　二、滚筒洗衣机产品质量竞争</w:t>
      </w:r>
      <w:r>
        <w:rPr>
          <w:rFonts w:hint="eastAsia"/>
        </w:rPr>
        <w:br/>
      </w:r>
      <w:r>
        <w:rPr>
          <w:rFonts w:hint="eastAsia"/>
        </w:rPr>
        <w:t>　　　　三、滚筒洗衣机产品技术竞争</w:t>
      </w:r>
      <w:r>
        <w:rPr>
          <w:rFonts w:hint="eastAsia"/>
        </w:rPr>
        <w:br/>
      </w:r>
      <w:r>
        <w:rPr>
          <w:rFonts w:hint="eastAsia"/>
        </w:rPr>
        <w:t>　　第三节 滚筒洗衣机行业竞争策略分析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滚筒洗衣机行业重点企业竞争力分析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二、企业滚筒洗衣机业务分析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二、企业滚筒洗衣机业务分析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二、企业滚筒洗衣机业务分析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二、企业滚筒洗衣机业务分析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二、企业滚筒洗衣机业务分析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二、企业滚筒洗衣机业务分析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2025-2031年滚筒洗衣机行业发展趋势及投资风险分析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当前滚筒洗衣机行业存在的问题</w:t>
      </w:r>
      <w:r>
        <w:rPr>
          <w:rFonts w:hint="eastAsia"/>
        </w:rPr>
        <w:br/>
      </w:r>
      <w:r>
        <w:rPr>
          <w:rFonts w:hint="eastAsia"/>
        </w:rPr>
        <w:t>　　第二节 滚筒洗衣机未来发展预测分析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一、中国滚筒洗衣机发展方向分析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二、2025-2031年中国滚筒洗衣机行业发展规模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三、2025-2031年中国滚筒洗衣机行业发展趋势预测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2025-2031年中国滚筒洗衣机行业投资风险分析</w:t>
      </w:r>
      <w:r>
        <w:rPr>
          <w:rFonts w:hint="eastAsia"/>
        </w:rPr>
        <w:br/>
      </w:r>
      <w:r>
        <w:rPr>
          <w:rFonts w:hint="eastAsia"/>
        </w:rPr>
        <w:t>　　　　一、滚筒洗衣机市场竞争风险</w:t>
      </w:r>
      <w:r>
        <w:rPr>
          <w:rFonts w:hint="eastAsia"/>
        </w:rPr>
        <w:br/>
      </w:r>
      <w:r>
        <w:rPr>
          <w:rFonts w:hint="eastAsia"/>
        </w:rPr>
        <w:t>　　　　二、滚筒洗衣机原材料压力风险分析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三、滚筒洗衣机技术风险分析</w:t>
      </w:r>
      <w:r>
        <w:rPr>
          <w:rFonts w:hint="eastAsia"/>
        </w:rPr>
        <w:br/>
      </w:r>
      <w:r>
        <w:rPr>
          <w:rFonts w:hint="eastAsia"/>
        </w:rPr>
        <w:t>　　　　四、滚筒洗衣机政策和体制风险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2025年滚筒洗衣机行业项目投资建议</w:t>
      </w:r>
      <w:r>
        <w:rPr>
          <w:rFonts w:hint="eastAsia"/>
        </w:rPr>
        <w:br/>
      </w:r>
      <w:r>
        <w:rPr>
          <w:rFonts w:hint="eastAsia"/>
        </w:rPr>
        <w:t>　　第一节 滚筒洗衣机行业技术应用注意事项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滚筒洗衣机行业生产开发注意事项</w:t>
      </w:r>
      <w:r>
        <w:rPr>
          <w:rFonts w:hint="eastAsia"/>
        </w:rPr>
        <w:br/>
      </w:r>
      <w:r>
        <w:rPr>
          <w:rFonts w:hint="eastAsia"/>
        </w:rPr>
        <w:t>　　第四节 滚筒洗衣机行业销售注意事项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2025-2031年中国滚筒洗衣机行业发展预测分析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2025-2031年国内滚筒洗衣机产业宏观预测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2025-2031年中国滚筒洗衣机市场趋势分析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2025-2031年中国滚筒洗衣机市场发展空间分析</w:t>
      </w:r>
      <w:r>
        <w:rPr>
          <w:rFonts w:hint="eastAsia"/>
        </w:rPr>
        <w:br/>
      </w:r>
      <w:r>
        <w:rPr>
          <w:rFonts w:hint="eastAsia"/>
        </w:rPr>
        <w:t>　　第四节 中~智~林~2025-2031年中国滚筒洗衣机市场战略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滚筒洗衣机行业历程</w:t>
      </w:r>
      <w:r>
        <w:rPr>
          <w:rFonts w:hint="eastAsia"/>
        </w:rPr>
        <w:br/>
      </w:r>
      <w:r>
        <w:rPr>
          <w:rFonts w:hint="eastAsia"/>
        </w:rPr>
        <w:t>　　图表 滚筒洗衣机行业生命周期</w:t>
      </w:r>
      <w:r>
        <w:rPr>
          <w:rFonts w:hint="eastAsia"/>
        </w:rPr>
        <w:br/>
      </w:r>
      <w:r>
        <w:rPr>
          <w:rFonts w:hint="eastAsia"/>
        </w:rPr>
        <w:t>　　图表 滚筒洗衣机行业产业链分析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2019-2024年中国滚筒洗衣机行业市场规模及增长情况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2019-2024年滚筒洗衣机行业市场容量分析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2019-2024年中国滚筒洗衣机行业产能统计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2019-2024年中国滚筒洗衣机行业产量及增长趋势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2019-2024年中国滚筒洗衣机市场需求量及增速统计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2024年中国滚筒洗衣机行业需求领域分布格局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2019-2024年中国滚筒洗衣机行业销售收入分析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2019-2024年中国滚筒洗衣机行业盈利情况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2019-2024年中国滚筒洗衣机行业利润总额统计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2019-2024年中国滚筒洗衣机进口数量分析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2019-2024年中国滚筒洗衣机进口金额分析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2019-2024年中国滚筒洗衣机出口数量分析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2019-2024年中国滚筒洗衣机出口金额分析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2024年中国滚筒洗衣机进口国家及地区分析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2024年中国滚筒洗衣机出口国家及地区分析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2019-2024年中国滚筒洗衣机行业企业数量情况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2019-2024年中国滚筒洗衣机行业企业平均规模情况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**地区滚筒洗衣机市场规模及增长情况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**地区滚筒洗衣机行业市场需求情况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**地区滚筒洗衣机市场规模及增长情况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**地区滚筒洗衣机行业市场需求情况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**地区滚筒洗衣机市场规模及增长情况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**地区滚筒洗衣机行业市场需求情况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**地区滚筒洗衣机市场规模及增长情况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**地区滚筒洗衣机行业市场需求情况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滚筒洗衣机重点企业（一）基本信息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滚筒洗衣机重点企业（一）经营情况分析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滚筒洗衣机重点企业（一）主要经济指标情况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滚筒洗衣机重点企业（一）盈利能力情况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滚筒洗衣机重点企业（一）偿债能力情况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滚筒洗衣机重点企业（一）运营能力情况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滚筒洗衣机重点企业（一）成长能力情况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滚筒洗衣机重点企业（二）基本信息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滚筒洗衣机重点企业（二）经营情况分析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滚筒洗衣机重点企业（二）主要经济指标情况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滚筒洗衣机重点企业（二）盈利能力情况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滚筒洗衣机重点企业（二）偿债能力情况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滚筒洗衣机重点企业（二）运营能力情况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滚筒洗衣机重点企业（二）成长能力情况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滚筒洗衣机重点企业（三）基本信息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滚筒洗衣机重点企业（三）经营情况分析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滚筒洗衣机重点企业（三）主要经济指标情况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滚筒洗衣机重点企业（三）盈利能力情况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滚筒洗衣机重点企业（三）偿债能力情况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滚筒洗衣机重点企业（三）运营能力情况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滚筒洗衣机重点企业（三）成长能力情况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2025-2031年中国滚筒洗衣机行业产能预测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2025-2031年中国滚筒洗衣机行业产量预测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2025-2031年中国滚筒洗衣机市场需求量预测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2025-2031年中国滚筒洗衣机行业供需平衡预测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2025-2031年中国滚筒洗衣机行业市场容量预测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2025-2031年中国滚筒洗衣机行业市场规模预测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2025-2031年中国滚筒洗衣机市场前景分析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2025-2031年中国滚筒洗衣机行业发展趋势预测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6f0df1e93d4961" w:history="1">
        <w:r>
          <w:rPr>
            <w:rStyle w:val="Hyperlink"/>
          </w:rPr>
          <w:t>中国滚筒洗衣机市场深度调研及发展前景分析报告（2025-2031年）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0982802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6f0df1e93d4961" w:history="1">
        <w:r>
          <w:rPr>
            <w:rStyle w:val="Hyperlink"/>
          </w:rPr>
          <w:t>https://www.20087.com/2/80/GunTongXiYiJiHangYeDiaoChaBaoGao.html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清洗机、滚筒洗衣机和波轮洗衣机哪个好、洗碗机哪个品牌最好最实用、滚筒洗衣机打不开门解决办法、十大公认最好用的洗衣机、滚筒洗衣机不脱水原因及解决方法、滚筒洗衣机烘干中途停止怎么开门、滚筒洗衣机过滤网在哪、洗衣机洗正常但脱不了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8d243fb0e94162" w:history="1">
      <w:r>
        <w:rPr>
          <w:rStyle w:val="Hyperlink"/>
        </w:rPr>
        <w:t>中国滚筒洗衣机市场深度调研及发展前景分析报告（2025-2031年）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GunTongXiYiJiHangYeDiaoChaBaoGao.html" TargetMode="External" Id="R606f0df1e93d49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GunTongXiYiJiHangYeDiaoChaBaoGao.html" TargetMode="External" Id="Ra18d243fb0e941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2025-01-22T04:02:00Z</dcterms:created>
  <dcterms:modified xsi:type="dcterms:W3CDTF">2025-01-22T05:02:00Z</dcterms:modified>
  <dc:subject>中国滚筒洗衣机市场深度调研及发展前景分析报告（2025-2031年）</dc:subject>
  <dc:title>中国滚筒洗衣机市场深度调研及发展前景分析报告（2025-2031年）</dc:title>
  <cp:keywords>中国滚筒洗衣机市场深度调研及发展前景分析报告（2025-2031年）</cp:keywords>
  <dc:description>中国滚筒洗衣机市场深度调研及发展前景分析报告（2025-2031年）</dc:description>
</cp:coreProperties>
</file>