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1adb530e2420a" w:history="1">
              <w:r>
                <w:rPr>
                  <w:rStyle w:val="Hyperlink"/>
                </w:rPr>
                <w:t>2026-2032年全球与中国多功能变频微波炉行业市场分析及前景趋势报告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1adb530e2420a" w:history="1">
              <w:r>
                <w:rPr>
                  <w:rStyle w:val="Hyperlink"/>
                </w:rPr>
                <w:t>2026-2032年全球与中国多功能变频微波炉行业市场分析及前景趋势报告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1adb530e2420a" w:history="1">
                <w:r>
                  <w:rPr>
                    <w:rStyle w:val="Hyperlink"/>
                  </w:rPr>
                  <w:t>https://www.20087.com/2/50/DuoGongNengBianPinWeiBoLuFaZhanQianJing.html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变频微波炉已突破传统加热局限，集成烧烤、蒸汽、发酵、解冻及自动菜谱识别等复合功能。变频技术通过调节磁控管功率输出实现精准温控，避免食物过热或干燥，提升烹饪均匀性。高端型号配备湿度传感器、重量感应及AI图像识别摄像头，可自动判断食材类型并匹配最佳程序。内腔普遍采用易洁涂层与抗菌不锈钢材质，支持蒸汽自清洁。然而，多功能叠加导致操作界面复杂化，部分用户难以掌握全部功能；同时，变频模块成本较高，影响中低端市场渗透。</w:t>
      </w:r>
      <w:r>
        <w:rPr>
          <w:rFonts w:hint="eastAsia"/>
        </w:rPr>
        <w:br/>
      </w:r>
      <w:r>
        <w:rPr>
          <w:rFonts w:hint="eastAsia"/>
        </w:rPr>
        <w:t>　　多功能变频微波炉将深度融合烹饪科学、云服务与可持续能源管理。市场调研网认为，云端菜谱库持续更新，支持米其林合作菜单或地域特色菜肴一键复刻；机器学习模型可根据用户口味偏好动态调整火力与时间。在能效方面，热回收系统可将腔体余热用于预热进水或室内供暖，提升综合能源利用率。材料上，纳米光催化内胆可实现光触媒分解油污，减少化学清洁剂依赖。随着智能家居普及，微波炉或成为家庭能源调度节点，在电价低谷时段自动启动解冻或发酵程序。未来，该产品将从“加热电器”进化为“智能烹饪中枢”，重塑现代厨房效率与饮食健康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91adb530e2420a" w:history="1">
        <w:r>
          <w:rPr>
            <w:rStyle w:val="Hyperlink"/>
          </w:rPr>
          <w:t>2026-2032年全球与中国多功能变频微波炉行业市场分析及前景趋势报告</w:t>
        </w:r>
      </w:hyperlink>
      <w:r>
        <w:rPr>
          <w:rFonts w:hint="eastAsia"/>
        </w:rPr>
        <w:t>》，2025年多功能变频微波炉行业市场规模达 亿元，预计2032年市场规模将达 亿元，期间年均复合增长率（CAGR）达 %。报告基于多年行业研究积累，结合多功能变频微波炉市场发展现状，依托行业权威数据资源和长期市场监测数据库，对多功能变频微波炉市场规模、技术现状及未来方向进行了全面分析。报告梳理了多功能变频微波炉行业竞争格局，重点评估了主要企业的市场表现及品牌影响力，并通过SWOT分析揭示了多功能变频微波炉行业机遇与潜在风险。同时，报告对多功能变频微波炉市场前景和发展趋势进行了科学预测，为投资者提供了投资价值判断和策略建议，助力把握多功能变频微波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按产品类型细分，全球多功能变频微波炉市场规模2021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20L以下</w:t>
      </w:r>
      <w:r>
        <w:rPr>
          <w:rFonts w:hint="eastAsia"/>
        </w:rPr>
        <w:br/>
      </w:r>
      <w:r>
        <w:rPr>
          <w:rFonts w:hint="eastAsia"/>
        </w:rPr>
        <w:t>　　　　1.3.3 20L-25L</w:t>
      </w:r>
      <w:r>
        <w:rPr>
          <w:rFonts w:hint="eastAsia"/>
        </w:rPr>
        <w:br/>
      </w:r>
      <w:r>
        <w:rPr>
          <w:rFonts w:hint="eastAsia"/>
        </w:rPr>
        <w:t>　　　　1.3.4 25L以上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按应用细分，全球多功能变频微波炉市场规模2021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多功能变频微波炉行业发展总体概况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多功能变频微波炉行业发展主要特点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多功能变频微波炉行业发展影响因素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多功能变频微波炉有利因素</w:t>
      </w:r>
      <w:r>
        <w:rPr>
          <w:rFonts w:hint="eastAsia"/>
        </w:rPr>
        <w:br/>
      </w:r>
      <w:r>
        <w:rPr>
          <w:rFonts w:hint="eastAsia"/>
        </w:rPr>
        <w:t>　　　　1.5.3 .2 多功能变频微波炉不利因素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全球市场，近三年多功能变频微波炉主要企业占有率及排名（按销量）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多功能变频微波炉主要企业在国际市场占有率（按销量，2023-2026）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2025年多功能变频微波炉主要企业在国际市场排名（按销量）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全球市场主要企业多功能变频微波炉销量（2023-2026）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全球市场，近三年多功能变频微波炉主要企业占有率及排名（按收入）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多功能变频微波炉主要企业在国际市场占有率（按收入，2023-2026）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2025年多功能变频微波炉主要企业在国际市场排名（按收入）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全球市场主要企业多功能变频微波炉销售收入（2023-2026）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全球市场主要企业多功能变频微波炉销售价格（2023-2026）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中国市场，近三年多功能变频微波炉主要企业占有率及排名（按销量）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多功能变频微波炉主要企业在中国市场占有率（按销量，2023-2026）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2025年多功能变频微波炉主要企业在中国市场排名（按销量）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中国市场主要企业多功能变频微波炉销量（2023-2026）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中国市场，近三年多功能变频微波炉主要企业占有率及排名（按收入）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多功能变频微波炉主要企业在中国市场占有率（按收入，2023-2026）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2025年多功能变频微波炉主要企业在中国市场排名（按收入）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中国市场主要企业多功能变频微波炉销售收入（2023-2026）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全球主要厂商多功能变频微波炉总部及产地分布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全球主要厂商成立时间及多功能变频微波炉商业化日期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全球主要厂商多功能变频微波炉产品类型及应用</w:t>
      </w:r>
      <w:r>
        <w:rPr>
          <w:rFonts w:hint="eastAsia"/>
        </w:rPr>
        <w:br/>
      </w:r>
      <w:r>
        <w:rPr>
          <w:rFonts w:hint="eastAsia"/>
        </w:rPr>
        <w:t>　　2.9 多功能变频微波炉行业集中度、竞争程度分析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多功能变频微波炉行业集中度分析：2025年全球Top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全球多功能变频微波炉第一梯队、第二梯队和第三梯队生产商（品牌）及市场份额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全球多功能变频微波炉总体规模分析</w:t>
      </w:r>
      <w:r>
        <w:rPr>
          <w:rFonts w:hint="eastAsia"/>
        </w:rPr>
        <w:br/>
      </w:r>
      <w:r>
        <w:rPr>
          <w:rFonts w:hint="eastAsia"/>
        </w:rPr>
        <w:t>　　3.1 全球多功能变频微波炉供需现状及预测（2021-2032）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全球多功能变频微波炉产能、产量、产能利用率及发展趋势（2021-2032）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全球多功能变频微波炉产量、需求量及发展趋势（2021-2032）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全球主要地区多功能变频微波炉产量及发展趋势（2021-2032）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全球主要地区多功能变频微波炉产量（2021-2026）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全球主要地区多功能变频微波炉产量（2027-2032）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全球主要地区多功能变频微波炉产量市场份额（2021-2032）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中国多功能变频微波炉供需现状及预测（2021-2032）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中国多功能变频微波炉产能、产量、产能利用率及发展趋势（2021-2032）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中国多功能变频微波炉产量、市场需求量及发展趋势（2021-2032）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中国市场多功能变频微波炉进出口（2021-2032）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全球多功能变频微波炉销量及销售额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全球市场多功能变频微波炉销售额（2021-2032）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全球市场多功能变频微波炉价格趋势（2021-2032）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全球多功能变频微波炉主要地区分析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全球主要地区多功能变频微波炉市场规模分析：2021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全球主要地区多功能变频微波炉销售收入及市场份额（2021-2026）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全球主要地区多功能变频微波炉销售收入预测（2027-2032）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全球主要地区多功能变频微波炉销量分析：2021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全球主要地区多功能变频微波炉销量及市场份额预测（2027-2032）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中东市场多功能变频微波炉销量、收入及增长率（2021-2032）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不同产品类型多功能变频微波炉分析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全球不同产品类型多功能变频微波炉收入预测（2027-2032）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全球不同产品类型多功能变频微波炉价格走势（2021-2032）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中国不同产品类型多功能变频微波炉收入预测（2027-2032）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不同应用多功能变频微波炉分析</w:t>
      </w:r>
      <w:r>
        <w:rPr>
          <w:rFonts w:hint="eastAsia"/>
        </w:rPr>
        <w:br/>
      </w:r>
      <w:r>
        <w:rPr>
          <w:rFonts w:hint="eastAsia"/>
        </w:rPr>
        <w:t>　　7.1 全球不同应用多功能变频微波炉销量（2021-2032）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全球不同应用多功能变频微波炉收入预测（2027-2032）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全球不同应用多功能变频微波炉价格走势（2021-2032）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中国不同应用多功能变频微波炉收入（2021-2032）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中国不同应用多功能变频微波炉收入及市场份额（2021-2026）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中国不同应用多功能变频微波炉收入预测（2027-2032）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多功能变频微波炉行业发展趋势</w:t>
      </w:r>
      <w:r>
        <w:rPr>
          <w:rFonts w:hint="eastAsia"/>
        </w:rPr>
        <w:br/>
      </w:r>
      <w:r>
        <w:rPr>
          <w:rFonts w:hint="eastAsia"/>
        </w:rPr>
        <w:t>　　8.2 多功能变频微波炉行业主要驱动因素</w:t>
      </w:r>
      <w:r>
        <w:rPr>
          <w:rFonts w:hint="eastAsia"/>
        </w:rPr>
        <w:br/>
      </w:r>
      <w:r>
        <w:rPr>
          <w:rFonts w:hint="eastAsia"/>
        </w:rPr>
        <w:t>　　8.3 多功能变频微波炉中国企业SWOT分析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中国多功能变频微波炉行业政策环境分析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多功能变频微波炉行业产业链简介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多功能变频微波炉行业供应链分析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多功能变频微波炉主要原料及供应情况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多功能变频微波炉行业采购模式</w:t>
      </w:r>
      <w:r>
        <w:rPr>
          <w:rFonts w:hint="eastAsia"/>
        </w:rPr>
        <w:br/>
      </w:r>
      <w:r>
        <w:rPr>
          <w:rFonts w:hint="eastAsia"/>
        </w:rPr>
        <w:t>　　9.3 多功能变频微波炉行业生产模式</w:t>
      </w:r>
      <w:r>
        <w:rPr>
          <w:rFonts w:hint="eastAsia"/>
        </w:rPr>
        <w:br/>
      </w:r>
      <w:r>
        <w:rPr>
          <w:rFonts w:hint="eastAsia"/>
        </w:rPr>
        <w:t>　　9.4 多功能变频微波炉行业销售模式及销售渠道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按产品类型细分，全球多功能变频微波炉市场规模2021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按应用细分，全球多功能变频微波炉市场规模（CAGR）2021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多功能变频微波炉行业发展主要特点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多功能变频微波炉行业发展有利因素分析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多功能变频微波炉行业发展不利因素分析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进入多功能变频微波炉行业壁垒</w:t>
      </w:r>
      <w:r>
        <w:rPr>
          <w:rFonts w:hint="eastAsia"/>
        </w:rPr>
        <w:br/>
      </w:r>
      <w:r>
        <w:rPr>
          <w:rFonts w:hint="eastAsia"/>
        </w:rPr>
        <w:t>　　表 7： 多功能变频微波炉主要企业在国际市场占有率（按销量，2023-2026）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2025年多功能变频微波炉主要企业在国际市场排名（按销量）&amp;（千台）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全球市场主要企业多功能变频微波炉销量（2023-2026）&amp;（千台）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多功能变频微波炉主要企业在国际市场占有率（按收入，2023-2026）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2025年多功能变频微波炉主要企业在国际市场排名（按收入）&amp;（万元）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全球市场主要企业多功能变频微波炉销售收入（2023-2026）&amp;（万元）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全球市场主要企业多功能变频微波炉销售价格（2023-2026）&amp;（元/台）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多功能变频微波炉主要企业在中国市场占有率（按销量，2023-2026）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2025年多功能变频微波炉主要企业在中国市场排名（按销量）&amp;（千台）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中国市场主要企业多功能变频微波炉销量（2023-2026）&amp;（千台）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多功能变频微波炉主要企业在中国市场占有率（按收入，2023-2026）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2025年多功能变频微波炉主要企业在中国市场排名（按收入）&amp;（万元）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中国市场主要企业多功能变频微波炉销售收入（2023-2026）&amp;（万元）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全球主要厂商多功能变频微波炉总部及产地分布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全球主要厂商成立时间及多功能变频微波炉商业化日期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全球主要厂商多功能变频微波炉产品类型及应用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2025年全球多功能变频微波炉主要厂商市场地位（第一梯队、第二梯队和第三梯队）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全球多功能变频微波炉市场投资、并购等现状分析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全球主要地区多功能变频微波炉产量增速（CAGR）：（2021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全球主要地区多功能变频微波炉产量（2021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全球主要地区多功能变频微波炉产量（2021-2026）&amp;（千台）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全球主要地区多功能变频微波炉产量（2027-2032）&amp;（千台）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全球主要地区多功能变频微波炉产量市场份额（2021-2026）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全球主要地区多功能变频微波炉产量市场份额（2027-2032）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中国市场多功能变频微波炉产量、销量、进出口（2021-2026）&amp;（千台）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中国市场多功能变频微波炉产量、销量、进出口预测（2027-2032）&amp;（千台）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全球主要地区多功能变频微波炉销售收入增速：（2021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全球主要地区多功能变频微波炉销售收入（2021-2026）&amp;（万元）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全球主要地区多功能变频微波炉销售收入市场份额（2021-2026）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全球主要地区多功能变频微波炉收入（2027-2032）&amp;（万元）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全球主要地区多功能变频微波炉收入市场份额（2027-2032）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全球主要地区多功能变频微波炉销量（千台）：2021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全球主要地区多功能变频微波炉销量（2027-2032）&amp;（千台）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全球主要地区多功能变频微波炉销量份额（2027-2032）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多功能变频微波炉生产基地、销售区域、竞争对手及市场地位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全球不同产品类型多功能变频微波炉销量（2021-2026）&amp;（千台）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全球不同产品类型多功能变频微波炉销量市场份额（2021-2026）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全球不同产品类型多功能变频微波炉销量预测（2027-2032）&amp;（千台）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全球市场不同产品类型多功能变频微波炉销量市场份额预测（2027-2032）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全球不同产品类型多功能变频微波炉收入（2021-2026）&amp;（万元）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全球不同产品类型多功能变频微波炉收入市场份额（2021-2026）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全球不同产品类型多功能变频微波炉收入预测（2027-2032）&amp;（万元）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全球不同产品类型多功能变频微波炉收入市场份额预测（2027-2032）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中国不同产品类型多功能变频微波炉销量（2021-2026）&amp;（千台）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中国不同产品类型多功能变频微波炉销量市场份额（2021-2026）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中国不同产品类型多功能变频微波炉销量预测（2027-2032）&amp;（千台）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全球市场不同产品类型多功能变频微波炉销量市场份额预测（2027-2032）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中国不同产品类型多功能变频微波炉收入（2021-2026）&amp;（万元）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中国不同产品类型多功能变频微波炉收入市场份额（2021-2026）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中国不同产品类型多功能变频微波炉收入预测（2027-2032）&amp;（万元）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中国不同产品类型多功能变频微波炉收入市场份额预测（2027-2032）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全球不同应用多功能变频微波炉销量（2021-2026）&amp;（千台）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全球不同应用多功能变频微波炉销量市场份额（2021-2026）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全球不同应用多功能变频微波炉销量预测（2027-2032）&amp;（千台）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全球市场不同应用多功能变频微波炉销量市场份额预测（2027-2032）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全球不同应用多功能变频微波炉收入（2021-2026）&amp;（万元）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全球不同应用多功能变频微波炉收入市场份额（2021-2026）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全球不同应用多功能变频微波炉收入预测（2027-2032）&amp;（万元）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全球不同应用多功能变频微波炉收入市场份额预测（2027-2032）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中国不同应用多功能变频微波炉销量（2021-2026）&amp;（千台）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中国不同应用多功能变频微波炉销量市场份额（2021-2026）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中国不同应用多功能变频微波炉销量预测（2027-2032）&amp;（千台）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中国市场不同应用多功能变频微波炉销量市场份额预测（2027-2032）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中国不同应用多功能变频微波炉收入（2021-2026）&amp;（万元）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中国不同应用多功能变频微波炉收入市场份额（2021-2026）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中国不同应用多功能变频微波炉收入预测（2027-2032）&amp;（万元）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中国不同应用多功能变频微波炉收入市场份额预测（2027-2032）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多功能变频微波炉行业发展趋势</w:t>
      </w:r>
      <w:r>
        <w:rPr>
          <w:rFonts w:hint="eastAsia"/>
        </w:rPr>
        <w:br/>
      </w:r>
      <w:r>
        <w:rPr>
          <w:rFonts w:hint="eastAsia"/>
        </w:rPr>
        <w:t>　　表 116： 多功能变频微波炉行业主要驱动因素</w:t>
      </w:r>
      <w:r>
        <w:rPr>
          <w:rFonts w:hint="eastAsia"/>
        </w:rPr>
        <w:br/>
      </w:r>
      <w:r>
        <w:rPr>
          <w:rFonts w:hint="eastAsia"/>
        </w:rPr>
        <w:t>　　表 117： 多功能变频微波炉行业供应链分析</w:t>
      </w:r>
      <w:r>
        <w:rPr>
          <w:rFonts w:hint="eastAsia"/>
        </w:rPr>
        <w:br/>
      </w:r>
      <w:r>
        <w:rPr>
          <w:rFonts w:hint="eastAsia"/>
        </w:rPr>
        <w:t>　　表 118： 多功能变频微波炉上游原料供应商</w:t>
      </w:r>
      <w:r>
        <w:rPr>
          <w:rFonts w:hint="eastAsia"/>
        </w:rPr>
        <w:br/>
      </w:r>
      <w:r>
        <w:rPr>
          <w:rFonts w:hint="eastAsia"/>
        </w:rPr>
        <w:t>　　表 119： 多功能变频微波炉主要地区不同应用客户分析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多功能变频微波炉典型经销商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多功能变频微波炉产品图片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全球不同产品类型多功能变频微波炉销售额2021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全球不同产品类型多功能变频微波炉市场份额2025 &amp; 2032</w:t>
      </w:r>
      <w:r>
        <w:rPr>
          <w:rFonts w:hint="eastAsia"/>
        </w:rPr>
        <w:br/>
      </w:r>
      <w:r>
        <w:rPr>
          <w:rFonts w:hint="eastAsia"/>
        </w:rPr>
        <w:t>　　图 4： 20L以下产品图片</w:t>
      </w:r>
      <w:r>
        <w:rPr>
          <w:rFonts w:hint="eastAsia"/>
        </w:rPr>
        <w:br/>
      </w:r>
      <w:r>
        <w:rPr>
          <w:rFonts w:hint="eastAsia"/>
        </w:rPr>
        <w:t>　　图 5： 20L-25L产品图片</w:t>
      </w:r>
      <w:r>
        <w:rPr>
          <w:rFonts w:hint="eastAsia"/>
        </w:rPr>
        <w:br/>
      </w:r>
      <w:r>
        <w:rPr>
          <w:rFonts w:hint="eastAsia"/>
        </w:rPr>
        <w:t>　　图 6： 25L以上产品图片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全球不同应用多功能变频微波炉市场份额2025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2025年全球前五大生产商多功能变频微波炉市场份额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2025年全球多功能变频微波炉第一梯队、第二梯队和第三梯队厂商及市场份额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全球多功能变频微波炉产能、产量、产能利用率及发展趋势（2021-2032）&amp;（千台）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全球多功能变频微波炉产量、需求量及发展趋势（2021-2032）&amp;（千台）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全球主要地区多功能变频微波炉产量市场份额（2021-2032）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中国多功能变频微波炉产能、产量、产能利用率及发展趋势（2021-2032）&amp;（千台）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中国多功能变频微波炉产量、市场需求量及发展趋势（2021-2032）&amp;（千台）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全球多功能变频微波炉市场销售额及增长率：（2021-2032）&amp;（万元）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全球市场多功能变频微波炉市场规模：2021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全球市场多功能变频微波炉价格趋势（2021-2032）&amp;（元/台）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全球主要地区多功能变频微波炉销售收入（2021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全球主要地区多功能变频微波炉销售收入市场份额（2021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中东市场多功能变频微波炉收入及增长率（2021-2032）&amp;（万元）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全球不同应用多功能变频微波炉价格走势（2021-2032）&amp;（元/台）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多功能变频微波炉中国企业SWOT分析</w:t>
      </w:r>
      <w:r>
        <w:rPr>
          <w:rFonts w:hint="eastAsia"/>
        </w:rPr>
        <w:br/>
      </w:r>
      <w:r>
        <w:rPr>
          <w:rFonts w:hint="eastAsia"/>
        </w:rPr>
        <w:t>　　图 43： 多功能变频微波炉产业链</w:t>
      </w:r>
      <w:r>
        <w:rPr>
          <w:rFonts w:hint="eastAsia"/>
        </w:rPr>
        <w:br/>
      </w:r>
      <w:r>
        <w:rPr>
          <w:rFonts w:hint="eastAsia"/>
        </w:rPr>
        <w:t>　　图 44： 多功能变频微波炉行业采购模式分析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多功能变频微波炉行业生产模式</w:t>
      </w:r>
      <w:r>
        <w:rPr>
          <w:rFonts w:hint="eastAsia"/>
        </w:rPr>
        <w:br/>
      </w:r>
      <w:r>
        <w:rPr>
          <w:rFonts w:hint="eastAsia"/>
        </w:rPr>
        <w:t>　　图 46： 多功能变频微波炉行业销售模式分析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1adb530e2420a" w:history="1">
        <w:r>
          <w:rPr>
            <w:rStyle w:val="Hyperlink"/>
          </w:rPr>
          <w:t>2026-2032年全球与中国多功能变频微波炉行业市场分析及前景趋势报告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1adb530e2420a" w:history="1">
        <w:r>
          <w:rPr>
            <w:rStyle w:val="Hyperlink"/>
          </w:rPr>
          <w:t>https://www.20087.com/2/50/DuoGongNengBianPinWeiBoLuFaZhanQianJing.html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热点：变频微波炉是什么功能、多功能变频微波炉使用方法、微波炉可以当烤箱用吗、变频式微波炉、变频微波炉利弊、变频微波炉优缺点、微波炉原理、微波炉变频的作用大吗、微波炉加热怎么用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197b2c70d41c9" w:history="1">
      <w:r>
        <w:rPr>
          <w:rStyle w:val="Hyperlink"/>
        </w:rPr>
        <w:t>2026-2032年全球与中国多功能变频微波炉行业市场分析及前景趋势报告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uoGongNengBianPinWeiBoLuFaZhanQianJing.html" TargetMode="External" Id="R1791adb530e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uoGongNengBianPinWeiBoLuFaZhanQianJing.html" TargetMode="External" Id="Rd9f197b2c70d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2026-02-08T05:11:49Z</dcterms:created>
  <dcterms:modified xsi:type="dcterms:W3CDTF">2026-02-08T06:11:49Z</dcterms:modified>
  <dc:subject>2026-2032年全球与中国多功能变频微波炉行业市场分析及前景趋势报告</dc:subject>
  <dc:title>2026-2032年全球与中国多功能变频微波炉行业市场分析及前景趋势报告</dc:title>
  <cp:keywords>2026-2032年全球与中国多功能变频微波炉行业市场分析及前景趋势报告</cp:keywords>
  <dc:description>2026-2032年全球与中国多功能变频微波炉行业市场分析及前景趋势报告</dc:description>
</cp:coreProperties>
</file>