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3d153a0ba40be" w:history="1">
              <w:r>
                <w:rPr>
                  <w:rStyle w:val="Hyperlink"/>
                </w:rPr>
                <w:t>2025-2031年中国恒温内热式胶枪行业市场调研与行业前景分析报告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3d153a0ba40be" w:history="1">
              <w:r>
                <w:rPr>
                  <w:rStyle w:val="Hyperlink"/>
                </w:rPr>
                <w:t>2025-2031年中国恒温内热式胶枪行业市场调研与行业前景分析报告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3d153a0ba40be" w:history="1">
                <w:r>
                  <w:rPr>
                    <w:rStyle w:val="Hyperlink"/>
                  </w:rPr>
                  <w:t>https://www.20087.com/2/10/HengWenNeiReShiJiaoQiangHangYeQianJingQuShi.html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内热式胶枪是工业装配、包装、木工及维修作业中常用的热熔胶施加工具，凭借加热效率高、温度控制稳定与出胶流畅等优势，成为主流粘接设备。该设备采用内置于枪嘴的加热元件，直接对胶棒进行传导加热，缩短预热时间并减少热量损失。恒温内热式胶枪配备机械或电子温控系统，可在设定范围内保持胶体熔融状态，适应不同粘度与开放时间的热熔胶配方。结构设计注重人体工程学，采用隔热材料与平衡配重，降低操作疲劳。主流型号支持多种胶棒直径，具备防滴漏与快速清理功能。恒温内热式胶枪企业通过优化加热芯寿命与温控精度，提升设备耐用性与工艺一致性。在自动化产线中，恒温内热式胶枪常与机械臂或传送系统集成，实现精确点胶。</w:t>
      </w:r>
      <w:r>
        <w:rPr>
          <w:rFonts w:hint="eastAsia"/>
        </w:rPr>
        <w:br/>
      </w:r>
      <w:r>
        <w:rPr>
          <w:rFonts w:hint="eastAsia"/>
        </w:rPr>
        <w:t>　　未来，恒温内热式胶枪将向智能温控与人机协同方向发展。数字温控模块将支持多段温度编程与实时反馈调节，适应复杂粘接工艺需求。无线型号将摆脱电源线束缚，提升在高空或移动作业中的灵活性。在安全性方面，自动休眠与过热保护机制将减少能源浪费与火灾风险。材料创新将推动耐高温、低粘附涂层在枪嘴的应用，减少积碳与清理频率。模块化设计允许用户更换不同喷嘴形状与加热功率，适应密封、点涂或宽幅涂布等多样化应用。长远来看，恒温内热式胶枪将从手动工具演变为智能粘接系统的核心执行单元，集成压力传感器与流量监测，与MES系统联动，实现粘接质量的可追溯与过程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3d153a0ba40be" w:history="1">
        <w:r>
          <w:rPr>
            <w:rStyle w:val="Hyperlink"/>
          </w:rPr>
          <w:t>2025-2031年中国恒温内热式胶枪行业市场调研与行业前景分析报告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恒温内热式胶枪行业的发展现状、市场规模、供需动态及进出口情况。报告详细解读了恒温内热式胶枪产业链上下游、重点区域市场、竞争格局及领先企业的表现，同时评估了恒温内热式胶枪行业风险与投资机会。通过对恒温内热式胶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恒温内热式胶枪行业概述</w:t>
      </w:r>
      <w:r>
        <w:rPr>
          <w:rFonts w:hint="eastAsia"/>
        </w:rPr>
        <w:br/>
      </w:r>
      <w:r>
        <w:rPr>
          <w:rFonts w:hint="eastAsia"/>
        </w:rPr>
        <w:t>　　第一节 恒温内热式胶枪定义与分类</w:t>
      </w:r>
      <w:r>
        <w:rPr>
          <w:rFonts w:hint="eastAsia"/>
        </w:rPr>
        <w:br/>
      </w:r>
      <w:r>
        <w:rPr>
          <w:rFonts w:hint="eastAsia"/>
        </w:rPr>
        <w:t>　　第二节 恒温内热式胶枪应用领域</w:t>
      </w:r>
      <w:r>
        <w:rPr>
          <w:rFonts w:hint="eastAsia"/>
        </w:rPr>
        <w:br/>
      </w:r>
      <w:r>
        <w:rPr>
          <w:rFonts w:hint="eastAsia"/>
        </w:rPr>
        <w:t>　　第三节 恒温内热式胶枪行业经济指标分析</w:t>
      </w:r>
      <w:r>
        <w:rPr>
          <w:rFonts w:hint="eastAsia"/>
        </w:rPr>
        <w:br/>
      </w:r>
      <w:r>
        <w:rPr>
          <w:rFonts w:hint="eastAsia"/>
        </w:rPr>
        <w:t>　　　　一、恒温内热式胶枪行业赢利性评估</w:t>
      </w:r>
      <w:r>
        <w:rPr>
          <w:rFonts w:hint="eastAsia"/>
        </w:rPr>
        <w:br/>
      </w:r>
      <w:r>
        <w:rPr>
          <w:rFonts w:hint="eastAsia"/>
        </w:rPr>
        <w:t>　　　　二、恒温内热式胶枪行业成长速度分析</w:t>
      </w:r>
      <w:r>
        <w:rPr>
          <w:rFonts w:hint="eastAsia"/>
        </w:rPr>
        <w:br/>
      </w:r>
      <w:r>
        <w:rPr>
          <w:rFonts w:hint="eastAsia"/>
        </w:rPr>
        <w:t>　　　　三、恒温内热式胶枪附加值提升空间探讨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四、恒温内热式胶枪行业进入壁垒分析</w:t>
      </w:r>
      <w:r>
        <w:rPr>
          <w:rFonts w:hint="eastAsia"/>
        </w:rPr>
        <w:br/>
      </w:r>
      <w:r>
        <w:rPr>
          <w:rFonts w:hint="eastAsia"/>
        </w:rPr>
        <w:t>　　　　五、恒温内热式胶枪行业风险性评估</w:t>
      </w:r>
      <w:r>
        <w:rPr>
          <w:rFonts w:hint="eastAsia"/>
        </w:rPr>
        <w:br/>
      </w:r>
      <w:r>
        <w:rPr>
          <w:rFonts w:hint="eastAsia"/>
        </w:rPr>
        <w:t>　　　　六、恒温内热式胶枪行业周期性分析</w:t>
      </w:r>
      <w:r>
        <w:rPr>
          <w:rFonts w:hint="eastAsia"/>
        </w:rPr>
        <w:br/>
      </w:r>
      <w:r>
        <w:rPr>
          <w:rFonts w:hint="eastAsia"/>
        </w:rPr>
        <w:t>　　　　七、恒温内热式胶枪行业竞争程度指标</w:t>
      </w:r>
      <w:r>
        <w:rPr>
          <w:rFonts w:hint="eastAsia"/>
        </w:rPr>
        <w:br/>
      </w:r>
      <w:r>
        <w:rPr>
          <w:rFonts w:hint="eastAsia"/>
        </w:rPr>
        <w:t>　　　　八、恒温内热式胶枪行业成熟度综合分析</w:t>
      </w:r>
      <w:r>
        <w:rPr>
          <w:rFonts w:hint="eastAsia"/>
        </w:rPr>
        <w:br/>
      </w:r>
      <w:r>
        <w:rPr>
          <w:rFonts w:hint="eastAsia"/>
        </w:rPr>
        <w:t>　　第四节 恒温内热式胶枪产业链及经营模式分析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三、恒温内热式胶枪销售模式与渠道策略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全球恒温内热式胶枪市场发展分析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2024-2025年全球恒温内热式胶枪行业发展分析</w:t>
      </w:r>
      <w:r>
        <w:rPr>
          <w:rFonts w:hint="eastAsia"/>
        </w:rPr>
        <w:br/>
      </w:r>
      <w:r>
        <w:rPr>
          <w:rFonts w:hint="eastAsia"/>
        </w:rPr>
        <w:t>　　　　一、全球恒温内热式胶枪行业市场规模与趋势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二、全球恒温内热式胶枪行业发展特点</w:t>
      </w:r>
      <w:r>
        <w:rPr>
          <w:rFonts w:hint="eastAsia"/>
        </w:rPr>
        <w:br/>
      </w:r>
      <w:r>
        <w:rPr>
          <w:rFonts w:hint="eastAsia"/>
        </w:rPr>
        <w:t>　　　　三、全球恒温内热式胶枪行业竞争格局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主要国家与地区恒温内热式胶枪市场分析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2025-2031年全球恒温内热式胶枪行业发展趋势与前景预测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一、恒温内热式胶枪行业发展趋势</w:t>
      </w:r>
      <w:r>
        <w:rPr>
          <w:rFonts w:hint="eastAsia"/>
        </w:rPr>
        <w:br/>
      </w:r>
      <w:r>
        <w:rPr>
          <w:rFonts w:hint="eastAsia"/>
        </w:rPr>
        <w:t>　　　　二、恒温内热式胶枪行业发展潜力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中国恒温内热式胶枪行业市场分析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2024-2025年恒温内热式胶枪产能与投资动态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一、国内恒温内热式胶枪产能现状与利用效率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二、恒温内热式胶枪产能扩张与投资动态分析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2025-2031年恒温内热式胶枪行业产量统计与趋势预测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一、2019-2024年恒温内热式胶枪行业产量与增长趋势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1、2019-2024年恒温内热式胶枪产量及增长趋势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2、2019-2024年恒温内热式胶枪细分产品产量及份额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二、恒温内热式胶枪产量影响因素分析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三、2025-2031年恒温内热式胶枪产量预测</w:t>
      </w:r>
      <w:r>
        <w:rPr>
          <w:rFonts w:hint="eastAsia"/>
        </w:rPr>
        <w:br/>
      </w:r>
      <w:r>
        <w:rPr>
          <w:rFonts w:hint="eastAsia"/>
        </w:rPr>
        <w:t>　　第三节 2025-2031年恒温内热式胶枪市场需求与销售分析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一、2024-2025年恒温内热式胶枪行业需求现状</w:t>
      </w:r>
      <w:r>
        <w:rPr>
          <w:rFonts w:hint="eastAsia"/>
        </w:rPr>
        <w:br/>
      </w:r>
      <w:r>
        <w:rPr>
          <w:rFonts w:hint="eastAsia"/>
        </w:rPr>
        <w:t>　　　　二、恒温内热式胶枪客户群体与需求特点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三、2019-2024年恒温内热式胶枪行业销售规模分析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四、2025-2031年恒温内热式胶枪市场增长潜力与规模预测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2024-2025年恒温内热式胶枪行业技术发展现状及趋势分析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恒温内热式胶枪行业技术发展现状分析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国内外恒温内热式胶枪行业技术差距分析及差距形成的主要原因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恒温内热式胶枪行业技术发展方向、趋势预测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提升恒温内热式胶枪行业技术能力策略建议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中国恒温内热式胶枪细分市场分析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一、2024-2025年恒温内热式胶枪主要细分产品市场现状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恒温内热式胶枪价格机制与竞争策略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一、2019-2024年恒温内热式胶枪市场价格走势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恒温内热式胶枪定价策略与方法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2025-2031年恒温内热式胶枪价格竞争态势与趋势预测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中国恒温内热式胶枪行业重点区域市场研究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2024-2025年重点区域恒温内热式胶枪市场发展概况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二、2019-2024年恒温内热式胶枪市场需求规模情况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三、2025-2031年恒温内热式胶枪行业发展潜力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二、2019-2024年恒温内热式胶枪市场需求规模情况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三、2025-2031年恒温内热式胶枪行业发展潜力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二、2019-2024年恒温内热式胶枪市场需求规模情况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三、2025-2031年恒温内热式胶枪行业发展潜力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二、2019-2024年恒温内热式胶枪市场需求规模情况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三、2025-2031年恒温内热式胶枪行业发展潜力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二、2019-2024年恒温内热式胶枪市场需求规模情况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三、2025-2031年恒温内热式胶枪行业发展潜力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2019-2024年中国恒温内热式胶枪行业进出口情况分析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恒温内热式胶枪行业进口规模与来源分析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一、2019-2024年恒温内热式胶枪进口规模分析</w:t>
      </w:r>
      <w:r>
        <w:rPr>
          <w:rFonts w:hint="eastAsia"/>
        </w:rPr>
        <w:br/>
      </w:r>
      <w:r>
        <w:rPr>
          <w:rFonts w:hint="eastAsia"/>
        </w:rPr>
        <w:t>　　　　二、恒温内热式胶枪主要进口来源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恒温内热式胶枪行业出口规模与目的地分析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一、2019-2024年恒温内热式胶枪出口规模分析</w:t>
      </w:r>
      <w:r>
        <w:rPr>
          <w:rFonts w:hint="eastAsia"/>
        </w:rPr>
        <w:br/>
      </w:r>
      <w:r>
        <w:rPr>
          <w:rFonts w:hint="eastAsia"/>
        </w:rPr>
        <w:t>　　　　二、恒温内热式胶枪主要出口目的地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2019-2024年中国恒温内热式胶枪总体规模与财务指标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中国恒温内热式胶枪行业总体规模分析</w:t>
      </w:r>
      <w:r>
        <w:rPr>
          <w:rFonts w:hint="eastAsia"/>
        </w:rPr>
        <w:br/>
      </w:r>
      <w:r>
        <w:rPr>
          <w:rFonts w:hint="eastAsia"/>
        </w:rPr>
        <w:t>　　　　一、恒温内热式胶枪企业数量与结构</w:t>
      </w:r>
      <w:r>
        <w:rPr>
          <w:rFonts w:hint="eastAsia"/>
        </w:rPr>
        <w:br/>
      </w:r>
      <w:r>
        <w:rPr>
          <w:rFonts w:hint="eastAsia"/>
        </w:rPr>
        <w:t>　　　　二、恒温内热式胶枪从业人员规模</w:t>
      </w:r>
      <w:r>
        <w:rPr>
          <w:rFonts w:hint="eastAsia"/>
        </w:rPr>
        <w:br/>
      </w:r>
      <w:r>
        <w:rPr>
          <w:rFonts w:hint="eastAsia"/>
        </w:rPr>
        <w:t>　　　　三、恒温内热式胶枪行业资产状况</w:t>
      </w:r>
      <w:r>
        <w:rPr>
          <w:rFonts w:hint="eastAsia"/>
        </w:rPr>
        <w:br/>
      </w:r>
      <w:r>
        <w:rPr>
          <w:rFonts w:hint="eastAsia"/>
        </w:rPr>
        <w:t>　　第二节 中国恒温内热式胶枪行业财务指标总体分析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恒温内热式胶枪行业重点企业经营状况分析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恒温内热式胶枪重点企业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恒温内热式胶枪领先企业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恒温内热式胶枪标杆企业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恒温内热式胶枪代表企业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恒温内热式胶枪龙头企业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恒温内热式胶枪重点企业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中国恒温内热式胶枪行业竞争格局分析</w:t>
      </w:r>
      <w:r>
        <w:rPr>
          <w:rFonts w:hint="eastAsia"/>
        </w:rPr>
        <w:br/>
      </w:r>
      <w:r>
        <w:rPr>
          <w:rFonts w:hint="eastAsia"/>
        </w:rPr>
        <w:t>　　第一节 恒温内热式胶枪行业竞争格局总览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2024-2025年恒温内热式胶枪行业竞争力分析</w:t>
      </w:r>
      <w:r>
        <w:rPr>
          <w:rFonts w:hint="eastAsia"/>
        </w:rPr>
        <w:br/>
      </w:r>
      <w:r>
        <w:rPr>
          <w:rFonts w:hint="eastAsia"/>
        </w:rPr>
        <w:t>　　　　一、恒温内热式胶枪供应商议价能力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四、恒温内热式胶枪替代品威胁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2019-2024年恒温内热式胶枪行业企业并购活动分析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2024-2025年恒温内热式胶枪行业会展与招投标活动分析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一、恒温内热式胶枪行业会展活动及其市场影响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2025年中国恒温内热式胶枪企业发展策略分析</w:t>
      </w:r>
      <w:r>
        <w:rPr>
          <w:rFonts w:hint="eastAsia"/>
        </w:rPr>
        <w:br/>
      </w:r>
      <w:r>
        <w:rPr>
          <w:rFonts w:hint="eastAsia"/>
        </w:rPr>
        <w:t>　　第一节 恒温内热式胶枪市场策略分析</w:t>
      </w:r>
      <w:r>
        <w:rPr>
          <w:rFonts w:hint="eastAsia"/>
        </w:rPr>
        <w:br/>
      </w:r>
      <w:r>
        <w:rPr>
          <w:rFonts w:hint="eastAsia"/>
        </w:rPr>
        <w:t>　　　　一、恒温内热式胶枪市场定位与拓展策略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二、恒温内热式胶枪市场细分与目标客户</w:t>
      </w:r>
      <w:r>
        <w:rPr>
          <w:rFonts w:hint="eastAsia"/>
        </w:rPr>
        <w:br/>
      </w:r>
      <w:r>
        <w:rPr>
          <w:rFonts w:hint="eastAsia"/>
        </w:rPr>
        <w:t>　　第二节 恒温内热式胶枪销售策略分析</w:t>
      </w:r>
      <w:r>
        <w:rPr>
          <w:rFonts w:hint="eastAsia"/>
        </w:rPr>
        <w:br/>
      </w:r>
      <w:r>
        <w:rPr>
          <w:rFonts w:hint="eastAsia"/>
        </w:rPr>
        <w:t>　　　　一、恒温内热式胶枪销售渠道与网络建设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提高恒温内热式胶枪企业竞争力建议</w:t>
      </w:r>
      <w:r>
        <w:rPr>
          <w:rFonts w:hint="eastAsia"/>
        </w:rPr>
        <w:br/>
      </w:r>
      <w:r>
        <w:rPr>
          <w:rFonts w:hint="eastAsia"/>
        </w:rPr>
        <w:t>　　　　一、恒温内热式胶枪技术创新与管理优化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恒温内热式胶枪品牌战略思考</w:t>
      </w:r>
      <w:r>
        <w:rPr>
          <w:rFonts w:hint="eastAsia"/>
        </w:rPr>
        <w:br/>
      </w:r>
      <w:r>
        <w:rPr>
          <w:rFonts w:hint="eastAsia"/>
        </w:rPr>
        <w:t>　　　　一、恒温内热式胶枪品牌建设与维护</w:t>
      </w:r>
      <w:r>
        <w:rPr>
          <w:rFonts w:hint="eastAsia"/>
        </w:rPr>
        <w:br/>
      </w:r>
      <w:r>
        <w:rPr>
          <w:rFonts w:hint="eastAsia"/>
        </w:rPr>
        <w:t>　　　　二、恒温内热式胶枪品牌影响力与市场竞争力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中国恒温内热式胶枪行业风险与对策</w:t>
      </w:r>
      <w:r>
        <w:rPr>
          <w:rFonts w:hint="eastAsia"/>
        </w:rPr>
        <w:br/>
      </w:r>
      <w:r>
        <w:rPr>
          <w:rFonts w:hint="eastAsia"/>
        </w:rPr>
        <w:t>　　第一节 恒温内热式胶枪行业SWOT分析</w:t>
      </w:r>
      <w:r>
        <w:rPr>
          <w:rFonts w:hint="eastAsia"/>
        </w:rPr>
        <w:br/>
      </w:r>
      <w:r>
        <w:rPr>
          <w:rFonts w:hint="eastAsia"/>
        </w:rPr>
        <w:t>　　　　一、恒温内热式胶枪行业优势分析</w:t>
      </w:r>
      <w:r>
        <w:rPr>
          <w:rFonts w:hint="eastAsia"/>
        </w:rPr>
        <w:br/>
      </w:r>
      <w:r>
        <w:rPr>
          <w:rFonts w:hint="eastAsia"/>
        </w:rPr>
        <w:t>　　　　二、恒温内热式胶枪行业劣势分析</w:t>
      </w:r>
      <w:r>
        <w:rPr>
          <w:rFonts w:hint="eastAsia"/>
        </w:rPr>
        <w:br/>
      </w:r>
      <w:r>
        <w:rPr>
          <w:rFonts w:hint="eastAsia"/>
        </w:rPr>
        <w:t>　　　　三、恒温内热式胶枪市场机会探索</w:t>
      </w:r>
      <w:r>
        <w:rPr>
          <w:rFonts w:hint="eastAsia"/>
        </w:rPr>
        <w:br/>
      </w:r>
      <w:r>
        <w:rPr>
          <w:rFonts w:hint="eastAsia"/>
        </w:rPr>
        <w:t>　　　　四、恒温内热式胶枪市场威胁评估</w:t>
      </w:r>
      <w:r>
        <w:rPr>
          <w:rFonts w:hint="eastAsia"/>
        </w:rPr>
        <w:br/>
      </w:r>
      <w:r>
        <w:rPr>
          <w:rFonts w:hint="eastAsia"/>
        </w:rPr>
        <w:t>　　第二节 恒温内热式胶枪行业风险及对策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2025-2031年中国恒温内热式胶枪行业前景与发展趋势</w:t>
      </w:r>
      <w:r>
        <w:rPr>
          <w:rFonts w:hint="eastAsia"/>
        </w:rPr>
        <w:br/>
      </w:r>
      <w:r>
        <w:rPr>
          <w:rFonts w:hint="eastAsia"/>
        </w:rPr>
        <w:t>　　第一节 恒温内热式胶枪行业发展环境分析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2025-2031年恒温内热式胶枪行业发展趋势与方向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一、恒温内热式胶枪行业发展方向预测</w:t>
      </w:r>
      <w:r>
        <w:rPr>
          <w:rFonts w:hint="eastAsia"/>
        </w:rPr>
        <w:br/>
      </w:r>
      <w:r>
        <w:rPr>
          <w:rFonts w:hint="eastAsia"/>
        </w:rPr>
        <w:t>　　　　二、恒温内热式胶枪发展趋势分析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2025-2031年恒温内热式胶枪行业发展潜力与机遇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一、恒温内热式胶枪市场发展潜力评估</w:t>
      </w:r>
      <w:r>
        <w:rPr>
          <w:rFonts w:hint="eastAsia"/>
        </w:rPr>
        <w:br/>
      </w:r>
      <w:r>
        <w:rPr>
          <w:rFonts w:hint="eastAsia"/>
        </w:rPr>
        <w:t>　　　　二、恒温内热式胶枪新兴市场与机遇探索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恒温内热式胶枪行业研究结论与建议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中-智-林－恒温内热式胶枪行业发展建议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恒温内热式胶枪行业类别</w:t>
      </w:r>
      <w:r>
        <w:rPr>
          <w:rFonts w:hint="eastAsia"/>
        </w:rPr>
        <w:br/>
      </w:r>
      <w:r>
        <w:rPr>
          <w:rFonts w:hint="eastAsia"/>
        </w:rPr>
        <w:t>　　图表 恒温内热式胶枪行业产业链调研</w:t>
      </w:r>
      <w:r>
        <w:rPr>
          <w:rFonts w:hint="eastAsia"/>
        </w:rPr>
        <w:br/>
      </w:r>
      <w:r>
        <w:rPr>
          <w:rFonts w:hint="eastAsia"/>
        </w:rPr>
        <w:t>　　图表 恒温内热式胶枪行业现状</w:t>
      </w:r>
      <w:r>
        <w:rPr>
          <w:rFonts w:hint="eastAsia"/>
        </w:rPr>
        <w:br/>
      </w:r>
      <w:r>
        <w:rPr>
          <w:rFonts w:hint="eastAsia"/>
        </w:rPr>
        <w:t>　　图表 恒温内热式胶枪行业标准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2019-2024年中国恒温内热式胶枪行业市场规模</w:t>
      </w:r>
      <w:r>
        <w:rPr>
          <w:rFonts w:hint="eastAsia"/>
        </w:rPr>
        <w:br/>
      </w:r>
      <w:r>
        <w:rPr>
          <w:rFonts w:hint="eastAsia"/>
        </w:rPr>
        <w:t>　　图表 2025年中国恒温内热式胶枪行业产能</w:t>
      </w:r>
      <w:r>
        <w:rPr>
          <w:rFonts w:hint="eastAsia"/>
        </w:rPr>
        <w:br/>
      </w:r>
      <w:r>
        <w:rPr>
          <w:rFonts w:hint="eastAsia"/>
        </w:rPr>
        <w:t>　　图表 2019-2024年中国恒温内热式胶枪行业产量统计</w:t>
      </w:r>
      <w:r>
        <w:rPr>
          <w:rFonts w:hint="eastAsia"/>
        </w:rPr>
        <w:br/>
      </w:r>
      <w:r>
        <w:rPr>
          <w:rFonts w:hint="eastAsia"/>
        </w:rPr>
        <w:t>　　图表 恒温内热式胶枪行业动态</w:t>
      </w:r>
      <w:r>
        <w:rPr>
          <w:rFonts w:hint="eastAsia"/>
        </w:rPr>
        <w:br/>
      </w:r>
      <w:r>
        <w:rPr>
          <w:rFonts w:hint="eastAsia"/>
        </w:rPr>
        <w:t>　　图表 2019-2024年中国恒温内热式胶枪市场需求量</w:t>
      </w:r>
      <w:r>
        <w:rPr>
          <w:rFonts w:hint="eastAsia"/>
        </w:rPr>
        <w:br/>
      </w:r>
      <w:r>
        <w:rPr>
          <w:rFonts w:hint="eastAsia"/>
        </w:rPr>
        <w:t>　　图表 2025年中国恒温内热式胶枪行业需求区域调研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2019-2024年中国恒温内热式胶枪行情</w:t>
      </w:r>
      <w:r>
        <w:rPr>
          <w:rFonts w:hint="eastAsia"/>
        </w:rPr>
        <w:br/>
      </w:r>
      <w:r>
        <w:rPr>
          <w:rFonts w:hint="eastAsia"/>
        </w:rPr>
        <w:t>　　图表 2019-2024年中国恒温内热式胶枪价格走势图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2019-2024年中国恒温内热式胶枪行业销售收入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2019-2024年中国恒温内热式胶枪行业盈利情况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2019-2024年中国恒温内热式胶枪行业利润总额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2019-2024年中国恒温内热式胶枪进口统计</w:t>
      </w:r>
      <w:r>
        <w:rPr>
          <w:rFonts w:hint="eastAsia"/>
        </w:rPr>
        <w:br/>
      </w:r>
      <w:r>
        <w:rPr>
          <w:rFonts w:hint="eastAsia"/>
        </w:rPr>
        <w:t>　　图表 2019-2024年中国恒温内热式胶枪出口统计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2019-2024年中国恒温内热式胶枪行业企业数量统计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**地区恒温内热式胶枪市场规模</w:t>
      </w:r>
      <w:r>
        <w:rPr>
          <w:rFonts w:hint="eastAsia"/>
        </w:rPr>
        <w:br/>
      </w:r>
      <w:r>
        <w:rPr>
          <w:rFonts w:hint="eastAsia"/>
        </w:rPr>
        <w:t>　　图表 **地区恒温内热式胶枪行业市场需求</w:t>
      </w:r>
      <w:r>
        <w:rPr>
          <w:rFonts w:hint="eastAsia"/>
        </w:rPr>
        <w:br/>
      </w:r>
      <w:r>
        <w:rPr>
          <w:rFonts w:hint="eastAsia"/>
        </w:rPr>
        <w:t>　　图表 **地区恒温内热式胶枪市场调研</w:t>
      </w:r>
      <w:r>
        <w:rPr>
          <w:rFonts w:hint="eastAsia"/>
        </w:rPr>
        <w:br/>
      </w:r>
      <w:r>
        <w:rPr>
          <w:rFonts w:hint="eastAsia"/>
        </w:rPr>
        <w:t>　　图表 **地区恒温内热式胶枪行业市场需求分析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**地区恒温内热式胶枪市场规模</w:t>
      </w:r>
      <w:r>
        <w:rPr>
          <w:rFonts w:hint="eastAsia"/>
        </w:rPr>
        <w:br/>
      </w:r>
      <w:r>
        <w:rPr>
          <w:rFonts w:hint="eastAsia"/>
        </w:rPr>
        <w:t>　　图表 **地区恒温内热式胶枪行业市场需求</w:t>
      </w:r>
      <w:r>
        <w:rPr>
          <w:rFonts w:hint="eastAsia"/>
        </w:rPr>
        <w:br/>
      </w:r>
      <w:r>
        <w:rPr>
          <w:rFonts w:hint="eastAsia"/>
        </w:rPr>
        <w:t>　　图表 **地区恒温内热式胶枪市场调研</w:t>
      </w:r>
      <w:r>
        <w:rPr>
          <w:rFonts w:hint="eastAsia"/>
        </w:rPr>
        <w:br/>
      </w:r>
      <w:r>
        <w:rPr>
          <w:rFonts w:hint="eastAsia"/>
        </w:rPr>
        <w:t>　　图表 **地区恒温内热式胶枪行业市场需求分析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恒温内热式胶枪行业竞争对手分析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恒温内热式胶枪重点企业（三）成长能力情况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2025-2031年中国恒温内热式胶枪行业产能预测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2025-2031年中国恒温内热式胶枪行业产量预测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2025-2031年中国恒温内热式胶枪市场需求预测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2025-2031年中国恒温内热式胶枪行业市场规模预测</w:t>
      </w:r>
      <w:r>
        <w:rPr>
          <w:rFonts w:hint="eastAsia"/>
        </w:rPr>
        <w:br/>
      </w:r>
      <w:r>
        <w:rPr>
          <w:rFonts w:hint="eastAsia"/>
        </w:rPr>
        <w:t>　　图表 恒温内热式胶枪行业准入条件</w:t>
      </w:r>
      <w:r>
        <w:rPr>
          <w:rFonts w:hint="eastAsia"/>
        </w:rPr>
        <w:br/>
      </w:r>
      <w:r>
        <w:rPr>
          <w:rFonts w:hint="eastAsia"/>
        </w:rPr>
        <w:t>　　图表 2025年中国恒温内热式胶枪市场前景</w:t>
      </w:r>
      <w:r>
        <w:rPr>
          <w:rFonts w:hint="eastAsia"/>
        </w:rPr>
        <w:br/>
      </w:r>
      <w:r>
        <w:rPr>
          <w:rFonts w:hint="eastAsia"/>
        </w:rPr>
        <w:t>　　图表 2025-2031年中国恒温内热式胶枪行业信息化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2025-2031年中国恒温内热式胶枪行业风险分析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2025-2031年中国恒温内热式胶枪行业发展趋势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3d153a0ba40be" w:history="1">
        <w:r>
          <w:rPr>
            <w:rStyle w:val="Hyperlink"/>
          </w:rPr>
          <w:t>2025-2031年中国恒温内热式胶枪行业市场调研与行业前景分析报告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3d153a0ba40be" w:history="1">
        <w:r>
          <w:rPr>
            <w:rStyle w:val="Hyperlink"/>
          </w:rPr>
          <w:t>https://www.20087.com/2/10/HengWenNeiReShiJiaoQiangHangYeQianJingQuShi.html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热点：热熔胶枪调温和恒温的区别、热熔胶枪恒温调温区别、热熔胶枪恒温好还是可调温好、调温热熔胶枪和恒温热熔胶枪哪个好、密封胶枪、热胶枪温度一般是多少、胶枪、热胶枪使用说明、热熔胶枪温度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a6bd3f75b486c" w:history="1">
      <w:r>
        <w:rPr>
          <w:rStyle w:val="Hyperlink"/>
        </w:rPr>
        <w:t>2025-2031年中国恒温内热式胶枪行业市场调研与行业前景分析报告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engWenNeiReShiJiaoQiangHangYeQianJingQuShi.html" TargetMode="External" Id="Re9d3d153a0ba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engWenNeiReShiJiaoQiangHangYeQianJingQuShi.html" TargetMode="External" Id="Rc7da6bd3f75b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2025-09-14T00:54:45Z</dcterms:created>
  <dcterms:modified xsi:type="dcterms:W3CDTF">2025-09-14T01:54:45Z</dcterms:modified>
  <dc:subject>2025-2031年中国恒温内热式胶枪行业市场调研与行业前景分析报告</dc:subject>
  <dc:title>2025-2031年中国恒温内热式胶枪行业市场调研与行业前景分析报告</dc:title>
  <cp:keywords>2025-2031年中国恒温内热式胶枪行业市场调研与行业前景分析报告</cp:keywords>
  <dc:description>2025-2031年中国恒温内热式胶枪行业市场调研与行业前景分析报告</dc:description>
</cp:coreProperties>
</file>