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7fb999b924116" w:history="1">
              <w:r>
                <w:rPr>
                  <w:rStyle w:val="Hyperlink"/>
                </w:rPr>
                <w:t>2025-2031年中国方形冷却塔行业现状与前景趋势分析报告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7fb999b924116" w:history="1">
              <w:r>
                <w:rPr>
                  <w:rStyle w:val="Hyperlink"/>
                </w:rPr>
                <w:t>2025-2031年中国方形冷却塔行业现状与前景趋势分析报告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7fb999b924116" w:history="1">
                <w:r>
                  <w:rPr>
                    <w:rStyle w:val="Hyperlink"/>
                  </w:rPr>
                  <w:t>https://www.20087.com/2/30/FangXingLengQueTaShiChangQianJingYuCe.html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形冷却塔是工业冷却系统中重要的一部分，广泛应用于发电厂、化工厂、钢铁厂等领域，用于降低工艺流体的温度。它通过水蒸发带走热量，从而达到冷却效果。现代方形冷却塔不仅具备高效能的特点，还集成了自动化控制系统，提高了运行效率和稳定性。然而，尽管技术进步显著，但在实际操作中仍面临一些挑战，如冷却效率受环境因素影响较大（如风速、湿度）、维护成本较高以及可能出现的腐蚀问题。此外，市场上产品质量差异较大，部分低端产品可能存在设计不合理或材料选用不当的情况，增加了维修频率和安全隐患。</w:t>
      </w:r>
      <w:r>
        <w:rPr>
          <w:rFonts w:hint="eastAsia"/>
        </w:rPr>
        <w:br/>
      </w:r>
      <w:r>
        <w:rPr>
          <w:rFonts w:hint="eastAsia"/>
        </w:rPr>
        <w:t>　　随着节能环保意识的增强和新材料的应用，方形冷却塔将更加高效、环保且智能化。一方面，通过采用新型耐腐蚀材料和优化的设计方案，可以提高方形冷却塔的使用寿命和冷却效率，减少维护成本。此外，结合物联网(IoT)技术和大数据分析，未来的方形冷却塔能够实时监测工作状态并自动调整参数，预测潜在故障并采取预防措施，极大提升了系统的预见性和维护效率。另一方面，随着绿色制造理念深入人心，开发节能型方形冷却塔成为重要方向，例如使用太阳能或其他可再生能源作为辅助热源，在确保性能的同时最大限度地节约能源。此外，随着个性化定制服务的兴起，提供针对特定应用场景设计的方形冷却塔将成为市场趋势之一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7fb999b924116" w:history="1">
        <w:r>
          <w:rPr>
            <w:rStyle w:val="Hyperlink"/>
          </w:rPr>
          <w:t>2025-2031年中国方形冷却塔行业现状与前景趋势分析报告</w:t>
        </w:r>
      </w:hyperlink>
      <w:r>
        <w:rPr>
          <w:rFonts w:hint="eastAsia"/>
        </w:rPr>
        <w:t>》基于国家统计局及方形冷却塔行业协会的权威数据，全面调研了方形冷却塔行业的市场规模、市场需求、产业链结构及价格变动，并对方形冷却塔细分市场进行了深入分析。报告详细剖析了方形冷却塔市场竞争格局，重点关注品牌影响力及重点企业的运营表现，同时科学预测了方形冷却塔市场前景与发展趋势，识别了行业潜在的风险与机遇。通过专业、科学的研究方法，报告为方形冷却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方形冷却塔行业概述</w:t>
      </w:r>
      <w:r>
        <w:rPr>
          <w:rFonts w:hint="eastAsia"/>
        </w:rPr>
        <w:br/>
      </w:r>
      <w:r>
        <w:rPr>
          <w:rFonts w:hint="eastAsia"/>
        </w:rPr>
        <w:t>　　第一节 方形冷却塔定义与分类</w:t>
      </w:r>
      <w:r>
        <w:rPr>
          <w:rFonts w:hint="eastAsia"/>
        </w:rPr>
        <w:br/>
      </w:r>
      <w:r>
        <w:rPr>
          <w:rFonts w:hint="eastAsia"/>
        </w:rPr>
        <w:t>　　第二节 方形冷却塔应用领域</w:t>
      </w:r>
      <w:r>
        <w:rPr>
          <w:rFonts w:hint="eastAsia"/>
        </w:rPr>
        <w:br/>
      </w:r>
      <w:r>
        <w:rPr>
          <w:rFonts w:hint="eastAsia"/>
        </w:rPr>
        <w:t>　　第三节 方形冷却塔行业经济指标分析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方形冷却塔产业链及经营模式分析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三、方形冷却塔销售模式及销售渠道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全球方形冷却塔市场发展综述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2019-2024年全球方形冷却塔市场规模与趋势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主要国家与地区方形冷却塔市场分析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2025-2031年全球方形冷却塔行业发展趋势与前景预测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中国方形冷却塔行业市场分析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2024-2025年方形冷却塔产能与投资动态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一、国内方形冷却塔产能及利用情况</w:t>
      </w:r>
      <w:r>
        <w:rPr>
          <w:rFonts w:hint="eastAsia"/>
        </w:rPr>
        <w:br/>
      </w:r>
      <w:r>
        <w:rPr>
          <w:rFonts w:hint="eastAsia"/>
        </w:rPr>
        <w:t>　　　　二、方形冷却塔产能扩张与投资动态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2025-2031年方形冷却塔行业产量统计与趋势预测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一、2019-2024年方形冷却塔行业产量数据统计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1、2019-2024年方形冷却塔产量及增长趋势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2、2019-2024年方形冷却塔细分产品产量及份额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二、影响方形冷却塔产量的关键因素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三、2025-2031年方形冷却塔产量预测</w:t>
      </w:r>
      <w:r>
        <w:rPr>
          <w:rFonts w:hint="eastAsia"/>
        </w:rPr>
        <w:br/>
      </w:r>
      <w:r>
        <w:rPr>
          <w:rFonts w:hint="eastAsia"/>
        </w:rPr>
        <w:t>　　第三节 2025-2031年方形冷却塔市场需求与销售分析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一、2024-2025年方形冷却塔行业需求现状</w:t>
      </w:r>
      <w:r>
        <w:rPr>
          <w:rFonts w:hint="eastAsia"/>
        </w:rPr>
        <w:br/>
      </w:r>
      <w:r>
        <w:rPr>
          <w:rFonts w:hint="eastAsia"/>
        </w:rPr>
        <w:t>　　　　二、方形冷却塔客户群体与需求特点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三、2019-2024年方形冷却塔行业销售规模分析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四、2025-2031年方形冷却塔市场增长潜力与规模预测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中国方形冷却塔细分市场与下游应用领域分析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方形冷却塔细分市场分析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一、2024-2025年方形冷却塔主要细分产品市场现状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方形冷却塔下游应用与客户群体分析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一、2024-2025年方形冷却塔各应用领域市场现状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2024-2025年方形冷却塔行业技术发展现状及趋势分析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方形冷却塔行业技术发展现状分析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国内外方形冷却塔行业技术差异与原因</w:t>
      </w:r>
      <w:r>
        <w:rPr>
          <w:rFonts w:hint="eastAsia"/>
        </w:rPr>
        <w:br/>
      </w:r>
      <w:r>
        <w:rPr>
          <w:rFonts w:hint="eastAsia"/>
        </w:rPr>
        <w:t>　　第三节 方形冷却塔行业技术发展方向、趋势预测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提升方形冷却塔行业技术能力策略建议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方形冷却塔价格机制与竞争策略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一、2019-2024年方形冷却塔市场价格走势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方形冷却塔定价策略与方法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2025-2031年方形冷却塔价格竞争态势与趋势预测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中国方形冷却塔行业重点区域市场研究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2024-2025年重点区域方形冷却塔市场发展概况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二、2019-2024年方形冷却塔市场需求规模情况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三、2025-2031年方形冷却塔行业发展潜力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二、2019-2024年方形冷却塔市场需求规模情况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三、2025-2031年方形冷却塔行业发展潜力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二、2019-2024年方形冷却塔市场需求规模情况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三、2025-2031年方形冷却塔行业发展潜力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二、2019-2024年方形冷却塔市场需求规模情况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三、2025-2031年方形冷却塔行业发展潜力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二、2019-2024年方形冷却塔市场需求规模情况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三、2025-2031年方形冷却塔行业发展潜力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2019-2024年中国方形冷却塔行业进出口情况分析</w:t>
      </w:r>
      <w:r>
        <w:rPr>
          <w:rFonts w:hint="eastAsia"/>
        </w:rPr>
        <w:br/>
      </w:r>
      <w:r>
        <w:rPr>
          <w:rFonts w:hint="eastAsia"/>
        </w:rPr>
        <w:t>　　第一节 方形冷却塔行业进口情况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一、2019-2024年方形冷却塔进口规模及增长情况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二、方形冷却塔主要进口来源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方形冷却塔行业出口情况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一、2019-2024年方形冷却塔出口规模及增长情况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二、方形冷却塔主要出口目的地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2019-2024年中国方形冷却塔行业总体发展与财务状况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2019-2024年中国方形冷却塔行业规模情况</w:t>
      </w:r>
      <w:r>
        <w:rPr>
          <w:rFonts w:hint="eastAsia"/>
        </w:rPr>
        <w:br/>
      </w:r>
      <w:r>
        <w:rPr>
          <w:rFonts w:hint="eastAsia"/>
        </w:rPr>
        <w:t>　　　　一、方形冷却塔行业企业数量规模</w:t>
      </w:r>
      <w:r>
        <w:rPr>
          <w:rFonts w:hint="eastAsia"/>
        </w:rPr>
        <w:br/>
      </w:r>
      <w:r>
        <w:rPr>
          <w:rFonts w:hint="eastAsia"/>
        </w:rPr>
        <w:t>　　　　二、方形冷却塔行业从业人员规模</w:t>
      </w:r>
      <w:r>
        <w:rPr>
          <w:rFonts w:hint="eastAsia"/>
        </w:rPr>
        <w:br/>
      </w:r>
      <w:r>
        <w:rPr>
          <w:rFonts w:hint="eastAsia"/>
        </w:rPr>
        <w:t>　　　　三、方形冷却塔行业市场敏感性分析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2019-2024年中国方形冷却塔行业财务能力分析</w:t>
      </w:r>
      <w:r>
        <w:rPr>
          <w:rFonts w:hint="eastAsia"/>
        </w:rPr>
        <w:br/>
      </w:r>
      <w:r>
        <w:rPr>
          <w:rFonts w:hint="eastAsia"/>
        </w:rPr>
        <w:t>　　　　一、方形冷却塔行业盈利能力</w:t>
      </w:r>
      <w:r>
        <w:rPr>
          <w:rFonts w:hint="eastAsia"/>
        </w:rPr>
        <w:br/>
      </w:r>
      <w:r>
        <w:rPr>
          <w:rFonts w:hint="eastAsia"/>
        </w:rPr>
        <w:t>　　　　二、方形冷却塔行业偿债能力</w:t>
      </w:r>
      <w:r>
        <w:rPr>
          <w:rFonts w:hint="eastAsia"/>
        </w:rPr>
        <w:br/>
      </w:r>
      <w:r>
        <w:rPr>
          <w:rFonts w:hint="eastAsia"/>
        </w:rPr>
        <w:t>　　　　三、方形冷却塔行业营运能力</w:t>
      </w:r>
      <w:r>
        <w:rPr>
          <w:rFonts w:hint="eastAsia"/>
        </w:rPr>
        <w:br/>
      </w:r>
      <w:r>
        <w:rPr>
          <w:rFonts w:hint="eastAsia"/>
        </w:rPr>
        <w:t>　　　　四、方形冷却塔行业发展能力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方形冷却塔行业重点企业调研分析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二、企业方形冷却塔业务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二、企业方形冷却塔业务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二、企业方形冷却塔业务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二、企业方形冷却塔业务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二、企业方形冷却塔业务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二、企业方形冷却塔业务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中国方形冷却塔行业竞争格局分析</w:t>
      </w:r>
      <w:r>
        <w:rPr>
          <w:rFonts w:hint="eastAsia"/>
        </w:rPr>
        <w:br/>
      </w:r>
      <w:r>
        <w:rPr>
          <w:rFonts w:hint="eastAsia"/>
        </w:rPr>
        <w:t>　　第一节 方形冷却塔行业竞争格局总览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2024-2025年方形冷却塔行业竞争力分析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2019-2024年方形冷却塔行业企业并购活动分析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2024-2025年方形冷却塔行业会展与招投标活动分析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一、方形冷却塔行业会展活动及其市场影响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2025年中国方形冷却塔企业发展企业发展策略与建议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方形冷却塔销售模式与渠道策略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方形冷却塔品牌与市场推广策略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方形冷却塔研发投入与技术创新能力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方形冷却塔合作联盟与资源整合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中国方形冷却塔行业风险与对策</w:t>
      </w:r>
      <w:r>
        <w:rPr>
          <w:rFonts w:hint="eastAsia"/>
        </w:rPr>
        <w:br/>
      </w:r>
      <w:r>
        <w:rPr>
          <w:rFonts w:hint="eastAsia"/>
        </w:rPr>
        <w:t>　　第一节 方形冷却塔行业SWOT分析</w:t>
      </w:r>
      <w:r>
        <w:rPr>
          <w:rFonts w:hint="eastAsia"/>
        </w:rPr>
        <w:br/>
      </w:r>
      <w:r>
        <w:rPr>
          <w:rFonts w:hint="eastAsia"/>
        </w:rPr>
        <w:t>　　　　一、方形冷却塔行业优势</w:t>
      </w:r>
      <w:r>
        <w:rPr>
          <w:rFonts w:hint="eastAsia"/>
        </w:rPr>
        <w:br/>
      </w:r>
      <w:r>
        <w:rPr>
          <w:rFonts w:hint="eastAsia"/>
        </w:rPr>
        <w:t>　　　　二、方形冷却塔行业劣势</w:t>
      </w:r>
      <w:r>
        <w:rPr>
          <w:rFonts w:hint="eastAsia"/>
        </w:rPr>
        <w:br/>
      </w:r>
      <w:r>
        <w:rPr>
          <w:rFonts w:hint="eastAsia"/>
        </w:rPr>
        <w:t>　　　　三、方形冷却塔市场机会</w:t>
      </w:r>
      <w:r>
        <w:rPr>
          <w:rFonts w:hint="eastAsia"/>
        </w:rPr>
        <w:br/>
      </w:r>
      <w:r>
        <w:rPr>
          <w:rFonts w:hint="eastAsia"/>
        </w:rPr>
        <w:t>　　　　四、方形冷却塔市场威胁</w:t>
      </w:r>
      <w:r>
        <w:rPr>
          <w:rFonts w:hint="eastAsia"/>
        </w:rPr>
        <w:br/>
      </w:r>
      <w:r>
        <w:rPr>
          <w:rFonts w:hint="eastAsia"/>
        </w:rPr>
        <w:t>　　第二节 方形冷却塔行业风险及对策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2025-2031年中国方形冷却塔行业前景与发展趋势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2024-2025年方形冷却塔行业发展环境分析</w:t>
      </w:r>
      <w:r>
        <w:rPr>
          <w:rFonts w:hint="eastAsia"/>
        </w:rPr>
        <w:br/>
      </w:r>
      <w:r>
        <w:rPr>
          <w:rFonts w:hint="eastAsia"/>
        </w:rPr>
        <w:t>　　　　一、方形冷却塔行业主管部门与监管体制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二、方形冷却塔行业主要法律法规及政策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三、方形冷却塔行业标准与质量监管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2025-2031年方形冷却塔行业发展趋势与方向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2025-2031年方形冷却塔行业发展潜力与机遇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方形冷却塔行业研究结论与建议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[中~智林~]方形冷却塔行业发展建议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方形冷却塔行业类别</w:t>
      </w:r>
      <w:r>
        <w:rPr>
          <w:rFonts w:hint="eastAsia"/>
        </w:rPr>
        <w:br/>
      </w:r>
      <w:r>
        <w:rPr>
          <w:rFonts w:hint="eastAsia"/>
        </w:rPr>
        <w:t>　　图表 方形冷却塔行业产业链调研</w:t>
      </w:r>
      <w:r>
        <w:rPr>
          <w:rFonts w:hint="eastAsia"/>
        </w:rPr>
        <w:br/>
      </w:r>
      <w:r>
        <w:rPr>
          <w:rFonts w:hint="eastAsia"/>
        </w:rPr>
        <w:t>　　图表 方形冷却塔行业现状</w:t>
      </w:r>
      <w:r>
        <w:rPr>
          <w:rFonts w:hint="eastAsia"/>
        </w:rPr>
        <w:br/>
      </w:r>
      <w:r>
        <w:rPr>
          <w:rFonts w:hint="eastAsia"/>
        </w:rPr>
        <w:t>　　图表 方形冷却塔行业标准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2019-2024年中国方形冷却塔行业市场规模</w:t>
      </w:r>
      <w:r>
        <w:rPr>
          <w:rFonts w:hint="eastAsia"/>
        </w:rPr>
        <w:br/>
      </w:r>
      <w:r>
        <w:rPr>
          <w:rFonts w:hint="eastAsia"/>
        </w:rPr>
        <w:t>　　图表 2024年中国方形冷却塔行业产能</w:t>
      </w:r>
      <w:r>
        <w:rPr>
          <w:rFonts w:hint="eastAsia"/>
        </w:rPr>
        <w:br/>
      </w:r>
      <w:r>
        <w:rPr>
          <w:rFonts w:hint="eastAsia"/>
        </w:rPr>
        <w:t>　　图表 2019-2024年中国方形冷却塔行业产量统计</w:t>
      </w:r>
      <w:r>
        <w:rPr>
          <w:rFonts w:hint="eastAsia"/>
        </w:rPr>
        <w:br/>
      </w:r>
      <w:r>
        <w:rPr>
          <w:rFonts w:hint="eastAsia"/>
        </w:rPr>
        <w:t>　　图表 方形冷却塔行业动态</w:t>
      </w:r>
      <w:r>
        <w:rPr>
          <w:rFonts w:hint="eastAsia"/>
        </w:rPr>
        <w:br/>
      </w:r>
      <w:r>
        <w:rPr>
          <w:rFonts w:hint="eastAsia"/>
        </w:rPr>
        <w:t>　　图表 2019-2024年中国方形冷却塔市场需求量</w:t>
      </w:r>
      <w:r>
        <w:rPr>
          <w:rFonts w:hint="eastAsia"/>
        </w:rPr>
        <w:br/>
      </w:r>
      <w:r>
        <w:rPr>
          <w:rFonts w:hint="eastAsia"/>
        </w:rPr>
        <w:t>　　图表 2024年中国方形冷却塔行业需求区域调研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2019-2024年中国方形冷却塔行情</w:t>
      </w:r>
      <w:r>
        <w:rPr>
          <w:rFonts w:hint="eastAsia"/>
        </w:rPr>
        <w:br/>
      </w:r>
      <w:r>
        <w:rPr>
          <w:rFonts w:hint="eastAsia"/>
        </w:rPr>
        <w:t>　　图表 2019-2024年中国方形冷却塔价格走势图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2019-2024年中国方形冷却塔行业销售收入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2019-2024年中国方形冷却塔行业盈利情况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2019-2024年中国方形冷却塔行业利润总额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2019-2024年中国方形冷却塔进口统计</w:t>
      </w:r>
      <w:r>
        <w:rPr>
          <w:rFonts w:hint="eastAsia"/>
        </w:rPr>
        <w:br/>
      </w:r>
      <w:r>
        <w:rPr>
          <w:rFonts w:hint="eastAsia"/>
        </w:rPr>
        <w:t>　　图表 2019-2024年中国方形冷却塔出口统计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2019-2024年中国方形冷却塔行业企业数量统计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**地区方形冷却塔市场规模</w:t>
      </w:r>
      <w:r>
        <w:rPr>
          <w:rFonts w:hint="eastAsia"/>
        </w:rPr>
        <w:br/>
      </w:r>
      <w:r>
        <w:rPr>
          <w:rFonts w:hint="eastAsia"/>
        </w:rPr>
        <w:t>　　图表 **地区方形冷却塔行业市场需求</w:t>
      </w:r>
      <w:r>
        <w:rPr>
          <w:rFonts w:hint="eastAsia"/>
        </w:rPr>
        <w:br/>
      </w:r>
      <w:r>
        <w:rPr>
          <w:rFonts w:hint="eastAsia"/>
        </w:rPr>
        <w:t>　　图表 **地区方形冷却塔市场调研</w:t>
      </w:r>
      <w:r>
        <w:rPr>
          <w:rFonts w:hint="eastAsia"/>
        </w:rPr>
        <w:br/>
      </w:r>
      <w:r>
        <w:rPr>
          <w:rFonts w:hint="eastAsia"/>
        </w:rPr>
        <w:t>　　图表 **地区方形冷却塔行业市场需求分析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**地区方形冷却塔市场规模</w:t>
      </w:r>
      <w:r>
        <w:rPr>
          <w:rFonts w:hint="eastAsia"/>
        </w:rPr>
        <w:br/>
      </w:r>
      <w:r>
        <w:rPr>
          <w:rFonts w:hint="eastAsia"/>
        </w:rPr>
        <w:t>　　图表 **地区方形冷却塔行业市场需求</w:t>
      </w:r>
      <w:r>
        <w:rPr>
          <w:rFonts w:hint="eastAsia"/>
        </w:rPr>
        <w:br/>
      </w:r>
      <w:r>
        <w:rPr>
          <w:rFonts w:hint="eastAsia"/>
        </w:rPr>
        <w:t>　　图表 **地区方形冷却塔市场调研</w:t>
      </w:r>
      <w:r>
        <w:rPr>
          <w:rFonts w:hint="eastAsia"/>
        </w:rPr>
        <w:br/>
      </w:r>
      <w:r>
        <w:rPr>
          <w:rFonts w:hint="eastAsia"/>
        </w:rPr>
        <w:t>　　图表 **地区方形冷却塔行业市场需求分析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方形冷却塔行业竞争对手分析</w:t>
      </w:r>
      <w:r>
        <w:rPr>
          <w:rFonts w:hint="eastAsia"/>
        </w:rPr>
        <w:br/>
      </w:r>
      <w:r>
        <w:rPr>
          <w:rFonts w:hint="eastAsia"/>
        </w:rPr>
        <w:t>　　图表 方形冷却塔重点企业（一）基本信息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方形冷却塔重点企业（一）经营情况分析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方形冷却塔重点企业（一）主要经济指标情况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方形冷却塔重点企业（一）盈利能力情况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方形冷却塔重点企业（一）偿债能力情况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方形冷却塔重点企业（一）运营能力情况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方形冷却塔重点企业（一）成长能力情况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方形冷却塔重点企业（二）基本信息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方形冷却塔重点企业（二）经营情况分析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方形冷却塔重点企业（二）主要经济指标情况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方形冷却塔重点企业（二）盈利能力情况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方形冷却塔重点企业（二）偿债能力情况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方形冷却塔重点企业（二）运营能力情况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方形冷却塔重点企业（二）成长能力情况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方形冷却塔重点企业（三）基本信息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方形冷却塔重点企业（三）经营情况分析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方形冷却塔重点企业（三）主要经济指标情况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方形冷却塔重点企业（三）盈利能力情况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方形冷却塔重点企业（三）偿债能力情况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方形冷却塔重点企业（三）运营能力情况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方形冷却塔重点企业（三）成长能力情况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2025-2031年中国方形冷却塔行业产能预测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2025-2031年中国方形冷却塔行业产量预测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2025-2031年中国方形冷却塔市场需求预测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2025-2031年中国方形冷却塔行业市场规模预测</w:t>
      </w:r>
      <w:r>
        <w:rPr>
          <w:rFonts w:hint="eastAsia"/>
        </w:rPr>
        <w:br/>
      </w:r>
      <w:r>
        <w:rPr>
          <w:rFonts w:hint="eastAsia"/>
        </w:rPr>
        <w:t>　　图表 方形冷却塔行业准入条件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2025-2031年中国方形冷却塔市场前景</w:t>
      </w:r>
      <w:r>
        <w:rPr>
          <w:rFonts w:hint="eastAsia"/>
        </w:rPr>
        <w:br/>
      </w:r>
      <w:r>
        <w:rPr>
          <w:rFonts w:hint="eastAsia"/>
        </w:rPr>
        <w:t>　　图表 2025-2031年中国方形冷却塔行业信息化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2025-2031年中国方形冷却塔行业风险分析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2025-2031年中国方形冷却塔行业发展趋势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7fb999b924116" w:history="1">
        <w:r>
          <w:rPr>
            <w:rStyle w:val="Hyperlink"/>
          </w:rPr>
          <w:t>2025-2031年中国方形冷却塔行业现状与前景趋势分析报告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7fb999b924116" w:history="1">
        <w:r>
          <w:rPr>
            <w:rStyle w:val="Hyperlink"/>
          </w:rPr>
          <w:t>https://www.20087.com/2/30/FangXingLengQueTaShiChangQianJingYuCe.html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热点：冷却塔厂家联系方式、方形冷却塔厂家锌立源、变频蒸汽发生器、方形冷却塔填料安装视频、悬臂吊厂家、方形冷却塔厂家、冷却塔维修、方形冷却塔图片、冷却塔图片大全大图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8612b645a43a5" w:history="1">
      <w:r>
        <w:rPr>
          <w:rStyle w:val="Hyperlink"/>
        </w:rPr>
        <w:t>2025-2031年中国方形冷却塔行业现状与前景趋势分析报告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FangXingLengQueTaShiChangQianJingYuCe.html" TargetMode="External" Id="R9ce7fb999b92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FangXingLengQueTaShiChangQianJingYuCe.html" TargetMode="External" Id="R8408612b645a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2025-04-09T04:11:04Z</dcterms:created>
  <dcterms:modified xsi:type="dcterms:W3CDTF">2025-04-09T05:11:04Z</dcterms:modified>
  <dc:subject>2025-2031年中国方形冷却塔行业现状与前景趋势分析报告</dc:subject>
  <dc:title>2025-2031年中国方形冷却塔行业现状与前景趋势分析报告</dc:title>
  <cp:keywords>2025-2031年中国方形冷却塔行业现状与前景趋势分析报告</cp:keywords>
  <dc:description>2025-2031年中国方形冷却塔行业现状与前景趋势分析报告</dc:description>
</cp:coreProperties>
</file>