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064a95b8f14497" w:history="1">
              <w:r>
                <w:rPr>
                  <w:rStyle w:val="Hyperlink"/>
                </w:rPr>
                <w:t>中国流体输送泵行业现状调研与前景趋势报告（2025-2031年）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064a95b8f14497" w:history="1">
              <w:r>
                <w:rPr>
                  <w:rStyle w:val="Hyperlink"/>
                </w:rPr>
                <w:t>中国流体输送泵行业现状调研与前景趋势报告（2025-2031年）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064a95b8f14497" w:history="1">
                <w:r>
                  <w:rPr>
                    <w:rStyle w:val="Hyperlink"/>
                  </w:rPr>
                  <w:t>https://www.20087.com/2/50/LiuTiShuSongBengDeQianJingQuShi.html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体输送泵是用于液体或气体介质输送、加压、循环的关键设备，广泛应用于石油、化工、电力、冶金、市政工程等多个工业领域，具备输送效率高、运行稳定、适应性强等特点。目前，流体输送泵在节能性能、密封可靠性、材料耐腐蚀性等方面持续优化，部分产品已实现高效叶轮设计、自润滑密封结构、耐高温合金材质应用等改进，提升了设备的运行寿命与适应性。随着工业系统对节能环保与自动化控制的要求提升，流体输送泵在智能监测、远程控制、多介质适配等方向的应用不断拓展。然而，产品在高端市场占有率、系统集成能力、运维成本控制方面仍存在一定挑战，影响其在部分复杂工况中的普及速度。</w:t>
      </w:r>
      <w:r>
        <w:rPr>
          <w:rFonts w:hint="eastAsia"/>
        </w:rPr>
        <w:br/>
      </w:r>
      <w:r>
        <w:rPr>
          <w:rFonts w:hint="eastAsia"/>
        </w:rPr>
        <w:t>　　未来，流体输送泵将朝着高效节能化、智能化、系统化方向发展，以适应工业设备向绿色、智能、集成方向演进的趋势。随着新型材料应用、远程监控系统、自适应调节技术的发展，流体输送泵将在能耗控制、系统兼容性与运维便捷性方面实现更大突破，部分设备将具备自动压力调节、故障预警、多参数联动控制等功能。同时，流体输送泵将更多地与智能制造系统、智慧能源网络、工业物联网平台融合，构建从基础泵类设备到智能流体管理的完整解决方案。此外，随着国家对节能减排与高端装备替代政策的持续推进，流体输送泵将在提升系统效率、推动设备升级、满足多样化需求等方面持续优化，推动行业向高端化、系统化、平台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064a95b8f14497" w:history="1">
        <w:r>
          <w:rPr>
            <w:rStyle w:val="Hyperlink"/>
          </w:rPr>
          <w:t>中国流体输送泵行业现状调研与前景趋势报告（2025-2031年）</w:t>
        </w:r>
      </w:hyperlink>
      <w:r>
        <w:rPr>
          <w:rFonts w:hint="eastAsia"/>
        </w:rPr>
        <w:t>》基于详实数据资料，系统分析流体输送泵产业链结构、市场规模及需求现状，梳理流体输送泵市场价格走势与行业发展特点。报告重点研究行业竞争格局，包括重点流体输送泵企业的市场表现，并对流体输送泵细分领域的发展潜力进行评估。结合政策环境和流体输送泵技术演进方向，对流体输送泵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流体输送泵行业概述</w:t>
      </w:r>
      <w:r>
        <w:rPr>
          <w:rFonts w:hint="eastAsia"/>
        </w:rPr>
        <w:br/>
      </w:r>
      <w:r>
        <w:rPr>
          <w:rFonts w:hint="eastAsia"/>
        </w:rPr>
        <w:t>　　第一节 流体输送泵定义与分类</w:t>
      </w:r>
      <w:r>
        <w:rPr>
          <w:rFonts w:hint="eastAsia"/>
        </w:rPr>
        <w:br/>
      </w:r>
      <w:r>
        <w:rPr>
          <w:rFonts w:hint="eastAsia"/>
        </w:rPr>
        <w:t>　　第二节 流体输送泵应用领域</w:t>
      </w:r>
      <w:r>
        <w:rPr>
          <w:rFonts w:hint="eastAsia"/>
        </w:rPr>
        <w:br/>
      </w:r>
      <w:r>
        <w:rPr>
          <w:rFonts w:hint="eastAsia"/>
        </w:rPr>
        <w:t>　　第三节 流体输送泵行业经济指标分析</w:t>
      </w:r>
      <w:r>
        <w:rPr>
          <w:rFonts w:hint="eastAsia"/>
        </w:rPr>
        <w:br/>
      </w:r>
      <w:r>
        <w:rPr>
          <w:rFonts w:hint="eastAsia"/>
        </w:rPr>
        <w:t>　　　　一、流体输送泵行业赢利性评估</w:t>
      </w:r>
      <w:r>
        <w:rPr>
          <w:rFonts w:hint="eastAsia"/>
        </w:rPr>
        <w:br/>
      </w:r>
      <w:r>
        <w:rPr>
          <w:rFonts w:hint="eastAsia"/>
        </w:rPr>
        <w:t>　　　　二、流体输送泵行业成长速度分析</w:t>
      </w:r>
      <w:r>
        <w:rPr>
          <w:rFonts w:hint="eastAsia"/>
        </w:rPr>
        <w:br/>
      </w:r>
      <w:r>
        <w:rPr>
          <w:rFonts w:hint="eastAsia"/>
        </w:rPr>
        <w:t>　　　　三、流体输送泵附加值提升空间探讨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四、流体输送泵行业进入壁垒分析</w:t>
      </w:r>
      <w:r>
        <w:rPr>
          <w:rFonts w:hint="eastAsia"/>
        </w:rPr>
        <w:br/>
      </w:r>
      <w:r>
        <w:rPr>
          <w:rFonts w:hint="eastAsia"/>
        </w:rPr>
        <w:t>　　　　五、流体输送泵行业风险性评估</w:t>
      </w:r>
      <w:r>
        <w:rPr>
          <w:rFonts w:hint="eastAsia"/>
        </w:rPr>
        <w:br/>
      </w:r>
      <w:r>
        <w:rPr>
          <w:rFonts w:hint="eastAsia"/>
        </w:rPr>
        <w:t>　　　　六、流体输送泵行业周期性分析</w:t>
      </w:r>
      <w:r>
        <w:rPr>
          <w:rFonts w:hint="eastAsia"/>
        </w:rPr>
        <w:br/>
      </w:r>
      <w:r>
        <w:rPr>
          <w:rFonts w:hint="eastAsia"/>
        </w:rPr>
        <w:t>　　　　七、流体输送泵行业竞争程度指标</w:t>
      </w:r>
      <w:r>
        <w:rPr>
          <w:rFonts w:hint="eastAsia"/>
        </w:rPr>
        <w:br/>
      </w:r>
      <w:r>
        <w:rPr>
          <w:rFonts w:hint="eastAsia"/>
        </w:rPr>
        <w:t>　　　　八、流体输送泵行业成熟度综合分析</w:t>
      </w:r>
      <w:r>
        <w:rPr>
          <w:rFonts w:hint="eastAsia"/>
        </w:rPr>
        <w:br/>
      </w:r>
      <w:r>
        <w:rPr>
          <w:rFonts w:hint="eastAsia"/>
        </w:rPr>
        <w:t>　　第四节 流体输送泵产业链及经营模式分析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三、流体输送泵销售模式与渠道策略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全球流体输送泵市场发展分析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2024-2025年全球流体输送泵行业发展分析</w:t>
      </w:r>
      <w:r>
        <w:rPr>
          <w:rFonts w:hint="eastAsia"/>
        </w:rPr>
        <w:br/>
      </w:r>
      <w:r>
        <w:rPr>
          <w:rFonts w:hint="eastAsia"/>
        </w:rPr>
        <w:t>　　　　一、全球流体输送泵行业市场规模与趋势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二、全球流体输送泵行业发展特点</w:t>
      </w:r>
      <w:r>
        <w:rPr>
          <w:rFonts w:hint="eastAsia"/>
        </w:rPr>
        <w:br/>
      </w:r>
      <w:r>
        <w:rPr>
          <w:rFonts w:hint="eastAsia"/>
        </w:rPr>
        <w:t>　　　　三、全球流体输送泵行业竞争格局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主要国家与地区流体输送泵市场分析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2025-2031年全球流体输送泵行业发展趋势与前景预测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一、流体输送泵行业发展趋势</w:t>
      </w:r>
      <w:r>
        <w:rPr>
          <w:rFonts w:hint="eastAsia"/>
        </w:rPr>
        <w:br/>
      </w:r>
      <w:r>
        <w:rPr>
          <w:rFonts w:hint="eastAsia"/>
        </w:rPr>
        <w:t>　　　　二、流体输送泵行业发展潜力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中国流体输送泵行业市场分析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2024-2025年流体输送泵产能与投资动态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一、国内流体输送泵产能现状与利用效率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二、流体输送泵产能扩张与投资动态分析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2025-2031年流体输送泵行业产量统计与趋势预测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一、2019-2024年流体输送泵行业产量与增长趋势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1、2019-2024年流体输送泵产量及增长趋势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2、2019-2024年流体输送泵细分产品产量及份额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二、流体输送泵产量影响因素分析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三、2025-2031年流体输送泵产量预测</w:t>
      </w:r>
      <w:r>
        <w:rPr>
          <w:rFonts w:hint="eastAsia"/>
        </w:rPr>
        <w:br/>
      </w:r>
      <w:r>
        <w:rPr>
          <w:rFonts w:hint="eastAsia"/>
        </w:rPr>
        <w:t>　　第三节 2025-2031年流体输送泵市场需求与销售分析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一、2024-2025年流体输送泵行业需求现状</w:t>
      </w:r>
      <w:r>
        <w:rPr>
          <w:rFonts w:hint="eastAsia"/>
        </w:rPr>
        <w:br/>
      </w:r>
      <w:r>
        <w:rPr>
          <w:rFonts w:hint="eastAsia"/>
        </w:rPr>
        <w:t>　　　　二、流体输送泵客户群体与需求特点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三、2019-2024年流体输送泵行业销售规模分析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四、2025-2031年流体输送泵市场增长潜力与规模预测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2024-2025年流体输送泵行业技术发展现状及趋势分析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流体输送泵行业技术发展现状分析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国内外流体输送泵行业技术差距分析及差距形成的主要原因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流体输送泵行业技术发展方向、趋势预测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提升流体输送泵行业技术能力策略建议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中国流体输送泵细分市场分析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一、2024-2025年流体输送泵主要细分产品市场现状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流体输送泵价格机制与竞争策略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一、2019-2024年流体输送泵市场价格走势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流体输送泵定价策略与方法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2025-2031年流体输送泵价格竞争态势与趋势预测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中国流体输送泵行业重点区域市场研究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2024-2025年重点区域流体输送泵市场发展概况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二、2019-2024年流体输送泵市场需求规模情况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三、2025-2031年流体输送泵行业发展潜力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二、2019-2024年流体输送泵市场需求规模情况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三、2025-2031年流体输送泵行业发展潜力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二、2019-2024年流体输送泵市场需求规模情况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三、2025-2031年流体输送泵行业发展潜力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二、2019-2024年流体输送泵市场需求规模情况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三、2025-2031年流体输送泵行业发展潜力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二、2019-2024年流体输送泵市场需求规模情况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三、2025-2031年流体输送泵行业发展潜力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2019-2024年中国流体输送泵行业进出口情况分析</w:t>
      </w:r>
      <w:r>
        <w:rPr>
          <w:rFonts w:hint="eastAsia"/>
        </w:rPr>
        <w:br/>
      </w:r>
      <w:r>
        <w:rPr>
          <w:rFonts w:hint="eastAsia"/>
        </w:rPr>
        <w:t>　　第一节 流体输送泵行业进口规模与来源分析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一、2019-2024年流体输送泵进口规模分析</w:t>
      </w:r>
      <w:r>
        <w:rPr>
          <w:rFonts w:hint="eastAsia"/>
        </w:rPr>
        <w:br/>
      </w:r>
      <w:r>
        <w:rPr>
          <w:rFonts w:hint="eastAsia"/>
        </w:rPr>
        <w:t>　　　　二、流体输送泵主要进口来源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流体输送泵行业出口规模与目的地分析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一、2019-2024年流体输送泵出口规模分析</w:t>
      </w:r>
      <w:r>
        <w:rPr>
          <w:rFonts w:hint="eastAsia"/>
        </w:rPr>
        <w:br/>
      </w:r>
      <w:r>
        <w:rPr>
          <w:rFonts w:hint="eastAsia"/>
        </w:rPr>
        <w:t>　　　　二、流体输送泵主要出口目的地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2019-2024年中国流体输送泵总体规模与财务指标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中国流体输送泵行业总体规模分析</w:t>
      </w:r>
      <w:r>
        <w:rPr>
          <w:rFonts w:hint="eastAsia"/>
        </w:rPr>
        <w:br/>
      </w:r>
      <w:r>
        <w:rPr>
          <w:rFonts w:hint="eastAsia"/>
        </w:rPr>
        <w:t>　　　　一、流体输送泵企业数量与结构</w:t>
      </w:r>
      <w:r>
        <w:rPr>
          <w:rFonts w:hint="eastAsia"/>
        </w:rPr>
        <w:br/>
      </w:r>
      <w:r>
        <w:rPr>
          <w:rFonts w:hint="eastAsia"/>
        </w:rPr>
        <w:t>　　　　二、流体输送泵从业人员规模</w:t>
      </w:r>
      <w:r>
        <w:rPr>
          <w:rFonts w:hint="eastAsia"/>
        </w:rPr>
        <w:br/>
      </w:r>
      <w:r>
        <w:rPr>
          <w:rFonts w:hint="eastAsia"/>
        </w:rPr>
        <w:t>　　　　三、流体输送泵行业资产状况</w:t>
      </w:r>
      <w:r>
        <w:rPr>
          <w:rFonts w:hint="eastAsia"/>
        </w:rPr>
        <w:br/>
      </w:r>
      <w:r>
        <w:rPr>
          <w:rFonts w:hint="eastAsia"/>
        </w:rPr>
        <w:t>　　第二节 中国流体输送泵行业财务指标总体分析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流体输送泵行业重点企业经营状况分析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流体输送泵重点企业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流体输送泵领先企业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流体输送泵标杆企业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流体输送泵代表企业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流体输送泵龙头企业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流体输送泵重点企业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中国流体输送泵行业竞争格局分析</w:t>
      </w:r>
      <w:r>
        <w:rPr>
          <w:rFonts w:hint="eastAsia"/>
        </w:rPr>
        <w:br/>
      </w:r>
      <w:r>
        <w:rPr>
          <w:rFonts w:hint="eastAsia"/>
        </w:rPr>
        <w:t>　　第一节 流体输送泵行业竞争格局总览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2024-2025年流体输送泵行业竞争力分析</w:t>
      </w:r>
      <w:r>
        <w:rPr>
          <w:rFonts w:hint="eastAsia"/>
        </w:rPr>
        <w:br/>
      </w:r>
      <w:r>
        <w:rPr>
          <w:rFonts w:hint="eastAsia"/>
        </w:rPr>
        <w:t>　　　　一、流体输送泵供应商议价能力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四、流体输送泵替代品威胁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2019-2024年流体输送泵行业企业并购活动分析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2024-2025年流体输送泵行业会展与招投标活动分析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一、流体输送泵行业会展活动及其市场影响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2025年中国流体输送泵企业发展策略分析</w:t>
      </w:r>
      <w:r>
        <w:rPr>
          <w:rFonts w:hint="eastAsia"/>
        </w:rPr>
        <w:br/>
      </w:r>
      <w:r>
        <w:rPr>
          <w:rFonts w:hint="eastAsia"/>
        </w:rPr>
        <w:t>　　第一节 流体输送泵市场策略分析</w:t>
      </w:r>
      <w:r>
        <w:rPr>
          <w:rFonts w:hint="eastAsia"/>
        </w:rPr>
        <w:br/>
      </w:r>
      <w:r>
        <w:rPr>
          <w:rFonts w:hint="eastAsia"/>
        </w:rPr>
        <w:t>　　　　一、流体输送泵市场定位与拓展策略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二、流体输送泵市场细分与目标客户</w:t>
      </w:r>
      <w:r>
        <w:rPr>
          <w:rFonts w:hint="eastAsia"/>
        </w:rPr>
        <w:br/>
      </w:r>
      <w:r>
        <w:rPr>
          <w:rFonts w:hint="eastAsia"/>
        </w:rPr>
        <w:t>　　第二节 流体输送泵销售策略分析</w:t>
      </w:r>
      <w:r>
        <w:rPr>
          <w:rFonts w:hint="eastAsia"/>
        </w:rPr>
        <w:br/>
      </w:r>
      <w:r>
        <w:rPr>
          <w:rFonts w:hint="eastAsia"/>
        </w:rPr>
        <w:t>　　　　一、流体输送泵销售渠道与网络建设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提高流体输送泵企业竞争力建议</w:t>
      </w:r>
      <w:r>
        <w:rPr>
          <w:rFonts w:hint="eastAsia"/>
        </w:rPr>
        <w:br/>
      </w:r>
      <w:r>
        <w:rPr>
          <w:rFonts w:hint="eastAsia"/>
        </w:rPr>
        <w:t>　　　　一、流体输送泵技术创新与管理优化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流体输送泵品牌战略思考</w:t>
      </w:r>
      <w:r>
        <w:rPr>
          <w:rFonts w:hint="eastAsia"/>
        </w:rPr>
        <w:br/>
      </w:r>
      <w:r>
        <w:rPr>
          <w:rFonts w:hint="eastAsia"/>
        </w:rPr>
        <w:t>　　　　一、流体输送泵品牌建设与维护</w:t>
      </w:r>
      <w:r>
        <w:rPr>
          <w:rFonts w:hint="eastAsia"/>
        </w:rPr>
        <w:br/>
      </w:r>
      <w:r>
        <w:rPr>
          <w:rFonts w:hint="eastAsia"/>
        </w:rPr>
        <w:t>　　　　二、流体输送泵品牌影响力与市场竞争力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中国流体输送泵行业风险与对策</w:t>
      </w:r>
      <w:r>
        <w:rPr>
          <w:rFonts w:hint="eastAsia"/>
        </w:rPr>
        <w:br/>
      </w:r>
      <w:r>
        <w:rPr>
          <w:rFonts w:hint="eastAsia"/>
        </w:rPr>
        <w:t>　　第一节 流体输送泵行业SWOT分析</w:t>
      </w:r>
      <w:r>
        <w:rPr>
          <w:rFonts w:hint="eastAsia"/>
        </w:rPr>
        <w:br/>
      </w:r>
      <w:r>
        <w:rPr>
          <w:rFonts w:hint="eastAsia"/>
        </w:rPr>
        <w:t>　　　　一、流体输送泵行业优势分析</w:t>
      </w:r>
      <w:r>
        <w:rPr>
          <w:rFonts w:hint="eastAsia"/>
        </w:rPr>
        <w:br/>
      </w:r>
      <w:r>
        <w:rPr>
          <w:rFonts w:hint="eastAsia"/>
        </w:rPr>
        <w:t>　　　　二、流体输送泵行业劣势分析</w:t>
      </w:r>
      <w:r>
        <w:rPr>
          <w:rFonts w:hint="eastAsia"/>
        </w:rPr>
        <w:br/>
      </w:r>
      <w:r>
        <w:rPr>
          <w:rFonts w:hint="eastAsia"/>
        </w:rPr>
        <w:t>　　　　三、流体输送泵市场机会探索</w:t>
      </w:r>
      <w:r>
        <w:rPr>
          <w:rFonts w:hint="eastAsia"/>
        </w:rPr>
        <w:br/>
      </w:r>
      <w:r>
        <w:rPr>
          <w:rFonts w:hint="eastAsia"/>
        </w:rPr>
        <w:t>　　　　四、流体输送泵市场威胁评估</w:t>
      </w:r>
      <w:r>
        <w:rPr>
          <w:rFonts w:hint="eastAsia"/>
        </w:rPr>
        <w:br/>
      </w:r>
      <w:r>
        <w:rPr>
          <w:rFonts w:hint="eastAsia"/>
        </w:rPr>
        <w:t>　　第二节 流体输送泵行业风险及对策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2025-2031年中国流体输送泵行业前景与发展趋势</w:t>
      </w:r>
      <w:r>
        <w:rPr>
          <w:rFonts w:hint="eastAsia"/>
        </w:rPr>
        <w:br/>
      </w:r>
      <w:r>
        <w:rPr>
          <w:rFonts w:hint="eastAsia"/>
        </w:rPr>
        <w:t>　　第一节 流体输送泵行业发展环境分析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2025-2031年流体输送泵行业发展趋势与方向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一、流体输送泵行业发展方向预测</w:t>
      </w:r>
      <w:r>
        <w:rPr>
          <w:rFonts w:hint="eastAsia"/>
        </w:rPr>
        <w:br/>
      </w:r>
      <w:r>
        <w:rPr>
          <w:rFonts w:hint="eastAsia"/>
        </w:rPr>
        <w:t>　　　　二、流体输送泵发展趋势分析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2025-2031年流体输送泵行业发展潜力与机遇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一、流体输送泵市场发展潜力评估</w:t>
      </w:r>
      <w:r>
        <w:rPr>
          <w:rFonts w:hint="eastAsia"/>
        </w:rPr>
        <w:br/>
      </w:r>
      <w:r>
        <w:rPr>
          <w:rFonts w:hint="eastAsia"/>
        </w:rPr>
        <w:t>　　　　二、流体输送泵新兴市场与机遇探索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流体输送泵行业研究结论与建议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(中~智~林)流体输送泵行业发展建议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2019-2024年中国流体输送泵市场规模及增长情况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2019-2024年中国流体输送泵行业产量及增长趋势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2025-2031年中国流体输送泵行业产量预测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2019-2024年中国流体输送泵行业市场需求及增长情况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2025-2031年中国流体输送泵行业市场需求预测</w:t>
      </w:r>
      <w:r>
        <w:rPr>
          <w:rFonts w:hint="eastAsia"/>
        </w:rPr>
        <w:br/>
      </w:r>
      <w:r>
        <w:rPr>
          <w:rFonts w:hint="eastAsia"/>
        </w:rPr>
        <w:t>　　图表 **地区流体输送泵市场规模及增长情况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**地区流体输送泵行业市场需求情况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**地区流体输送泵市场规模及增长情况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**地区流体输送泵行业市场需求情况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2019-2024年中国流体输送泵行业出口情况分析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流体输送泵重点企业经营情况分析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2025年流体输送泵行业壁垒</w:t>
      </w:r>
      <w:r>
        <w:rPr>
          <w:rFonts w:hint="eastAsia"/>
        </w:rPr>
        <w:br/>
      </w:r>
      <w:r>
        <w:rPr>
          <w:rFonts w:hint="eastAsia"/>
        </w:rPr>
        <w:t>　　图表 2025年流体输送泵市场前景分析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2025-2031年中国流体输送泵市场规模预测</w:t>
      </w:r>
      <w:r>
        <w:rPr>
          <w:rFonts w:hint="eastAsia"/>
        </w:rPr>
        <w:br/>
      </w:r>
      <w:r>
        <w:rPr>
          <w:rFonts w:hint="eastAsia"/>
        </w:rPr>
        <w:t>　　图表 2025年流体输送泵发展趋势预测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064a95b8f14497" w:history="1">
        <w:r>
          <w:rPr>
            <w:rStyle w:val="Hyperlink"/>
          </w:rPr>
          <w:t>中国流体输送泵行业现状调研与前景趋势报告（2025-2031年）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064a95b8f14497" w:history="1">
        <w:r>
          <w:rPr>
            <w:rStyle w:val="Hyperlink"/>
          </w:rPr>
          <w:t>https://www.20087.com/2/50/LiuTiShuSongBengDeQianJingQuShi.html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热点：流体输送泵公司、流体输送泵在城市环卫车与特种车辆分类和用途、流体输送泵研究成果、流体输送泵文献回顾与总结、流体输送泵的导轮作用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e0147d8d734491" w:history="1">
      <w:r>
        <w:rPr>
          <w:rStyle w:val="Hyperlink"/>
        </w:rPr>
        <w:t>中国流体输送泵行业现状调研与前景趋势报告（2025-2031年）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LiuTiShuSongBengDeQianJingQuShi.html" TargetMode="External" Id="Ra3064a95b8f144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LiuTiShuSongBengDeQianJingQuShi.html" TargetMode="External" Id="R5fe0147d8d7344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2025-07-23T02:51:25Z</dcterms:created>
  <dcterms:modified xsi:type="dcterms:W3CDTF">2025-07-23T03:51:25Z</dcterms:modified>
  <dc:subject>中国流体输送泵行业现状调研与前景趋势报告（2025-2031年）</dc:subject>
  <dc:title>中国流体输送泵行业现状调研与前景趋势报告（2025-2031年）</dc:title>
  <cp:keywords>中国流体输送泵行业现状调研与前景趋势报告（2025-2031年）</cp:keywords>
  <dc:description>中国流体输送泵行业现状调研与前景趋势报告（2025-2031年）</dc:description>
</cp:coreProperties>
</file>