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9829c8534644e0a" w:history="1">
              <w:r>
                <w:rPr>
                  <w:rStyle w:val="Hyperlink"/>
                </w:rPr>
                <w:t>2026-2032年中国脉冲过滤器市场调查研究与前景趋势预测报告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9829c8534644e0a" w:history="1">
              <w:r>
                <w:rPr>
                  <w:rStyle w:val="Hyperlink"/>
                </w:rPr>
                <w:t>2026-2032年中国脉冲过滤器市场调查研究与前景趋势预测报告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5993802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9829c8534644e0a" w:history="1">
                <w:r>
                  <w:rPr>
                    <w:rStyle w:val="Hyperlink"/>
                  </w:rPr>
                  <w:t>https://www.20087.com/2/80/MaiChongGuoLvQiDeQianJing.html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脉冲过滤器（或称脉冲喷吹除尘器）是一种利用压缩空气脉冲气流瞬间反吹，清除滤袋或滤筒表面粉尘的高效工业除尘设备，广泛应用于水泥、冶金、矿山、化工及制药等高粉尘排放行业。凭借清灰能力强、运行稳定及维护成本低等优势，脉冲过滤器已成为工业大气污染治理与粉尘回收的核心装备。目前，在全球工业基础设施扩张与环保排放标准日益严苛的双重驱动下，脉冲过滤器市场迎来了稳健的增长期。在技术层面，行业正加速向智能化、低能耗与长寿命方向转型。新一代脉冲过滤器普遍集成了智能脉冲控制器，能够根据滤材阻力与粉尘负荷，自适应调节喷吹频率与脉冲宽度，在确保清灰效果的同时大幅降低压缩空气消耗。此外，新型耐高温、耐腐蚀滤材的应用，有效延长了设备在极端工况下的使用寿命。</w:t>
      </w:r>
      <w:r>
        <w:rPr>
          <w:rFonts w:hint="eastAsia"/>
        </w:rPr>
        <w:br/>
      </w:r>
      <w:r>
        <w:rPr>
          <w:rFonts w:hint="eastAsia"/>
        </w:rPr>
        <w:t>　　未来，脉冲过滤器将全面迈向数字孪生、预测性维护与绿色低碳制造的新阶段。市场调研网认为，在智能化与数字化方面，基于物联网（IoT）与AI算法的智能除尘系统将成为主流，通过实时采集压差、温度及振动等多维数据，精准预测滤材寿命与潜在故障，实现从“被动维修”向“主动预防”的跨越。在绿色制造导向下，脉冲过滤器将更加注重全生命周期的碳足迹管理，通过优化流体力学设计降低系统风阻与风机能耗，并采用可回收、可降解的新型过滤介质，契合全球碳中和目标。此外，随着工业4.0的推进，脉冲过滤器将与工厂的DCS系统深度集成，成为智能工厂环境监控与能效优化的关键节点。具备核心气流组织设计、智能控制算法及全球化服务网络的企业，将在未来的工业环保装备市场中占据主导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9829c8534644e0a" w:history="1">
        <w:r>
          <w:rPr>
            <w:rStyle w:val="Hyperlink"/>
          </w:rPr>
          <w:t>2026-2032年中国脉冲过滤器市场调查研究与前景趋势预测报告</w:t>
        </w:r>
      </w:hyperlink>
      <w:r>
        <w:rPr>
          <w:rFonts w:hint="eastAsia"/>
        </w:rPr>
        <w:t>》，2025年脉冲过滤器行业市场规模达 亿元，预计2032年市场规模将达 亿元，期间年均复合增长率（CAGR）达 %。报告依托国家统计局、相关行业协会的详实数据，结合宏观经济与政策环境分析，系统研究了脉冲过滤器行业的市场规模、需求动态及产业链结构。报告详细解析了脉冲过滤器市场价格变化、行业竞争格局及重点企业的经营现状，并对未来市场前景与发展趋势进行了科学预测。同时，报告通过细分市场领域，评估了脉冲过滤器各领域的投资潜力与机遇，为战略投资者、企业决策者及政府机构提供了具有前瞻性的决策支持和专业参考，助力把握行业脉搏，制定科学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脉冲过滤器市场概述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按照不同产品类型，脉冲过滤器主要可以分为如下几个类别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中国不同产品类型脉冲过滤器增长趋势2021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2个</w:t>
      </w:r>
      <w:r>
        <w:rPr>
          <w:rFonts w:hint="eastAsia"/>
        </w:rPr>
        <w:br/>
      </w:r>
      <w:r>
        <w:rPr>
          <w:rFonts w:hint="eastAsia"/>
        </w:rPr>
        <w:t>　　　　1.2.3 3个</w:t>
      </w:r>
      <w:r>
        <w:rPr>
          <w:rFonts w:hint="eastAsia"/>
        </w:rPr>
        <w:br/>
      </w:r>
      <w:r>
        <w:rPr>
          <w:rFonts w:hint="eastAsia"/>
        </w:rPr>
        <w:t>　　　　1.2.4 4个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从不同应用，脉冲过滤器主要包括如下几个方面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中国不同应用脉冲过滤器增长趋势2021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农业</w:t>
      </w:r>
      <w:r>
        <w:rPr>
          <w:rFonts w:hint="eastAsia"/>
        </w:rPr>
        <w:br/>
      </w:r>
      <w:r>
        <w:rPr>
          <w:rFonts w:hint="eastAsia"/>
        </w:rPr>
        <w:t>　　　　1.3.3 汽车工业</w:t>
      </w:r>
      <w:r>
        <w:rPr>
          <w:rFonts w:hint="eastAsia"/>
        </w:rPr>
        <w:br/>
      </w:r>
      <w:r>
        <w:rPr>
          <w:rFonts w:hint="eastAsia"/>
        </w:rPr>
        <w:t>　　　　1.3.4 化学领域</w:t>
      </w:r>
      <w:r>
        <w:rPr>
          <w:rFonts w:hint="eastAsia"/>
        </w:rPr>
        <w:br/>
      </w:r>
      <w:r>
        <w:rPr>
          <w:rFonts w:hint="eastAsia"/>
        </w:rPr>
        <w:t>　　　　1.3.5 能源</w:t>
      </w:r>
      <w:r>
        <w:rPr>
          <w:rFonts w:hint="eastAsia"/>
        </w:rPr>
        <w:br/>
      </w:r>
      <w:r>
        <w:rPr>
          <w:rFonts w:hint="eastAsia"/>
        </w:rPr>
        <w:t>　　　　1.3.6 金属工业</w:t>
      </w:r>
      <w:r>
        <w:rPr>
          <w:rFonts w:hint="eastAsia"/>
        </w:rPr>
        <w:br/>
      </w:r>
      <w:r>
        <w:rPr>
          <w:rFonts w:hint="eastAsia"/>
        </w:rPr>
        <w:t>　　　　1.3.7 食品加工</w:t>
      </w:r>
      <w:r>
        <w:rPr>
          <w:rFonts w:hint="eastAsia"/>
        </w:rPr>
        <w:br/>
      </w:r>
      <w:r>
        <w:rPr>
          <w:rFonts w:hint="eastAsia"/>
        </w:rPr>
        <w:t>　　　　1.3.8 其他</w:t>
      </w:r>
      <w:r>
        <w:rPr>
          <w:rFonts w:hint="eastAsia"/>
        </w:rPr>
        <w:br/>
      </w:r>
      <w:r>
        <w:rPr>
          <w:rFonts w:hint="eastAsia"/>
        </w:rPr>
        <w:t>　　1.4 中国脉冲过滤器发展现状及未来趋势（2021-2032）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中国市场脉冲过滤器收入及增长率（2021-2032）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中国市场脉冲过滤器销量及增长率（2021-2032）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中国市场主要脉冲过滤器厂商分析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中国市场主要厂商脉冲过滤器销量及市场占有率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中国市场主要厂商脉冲过滤器销量（2021-2026）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中国市场主要厂商脉冲过滤器销量市场份额（2021-2026）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中国市场主要厂商脉冲过滤器收入及市场占有率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中国市场主要厂商脉冲过滤器收入（2021-2026）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中国市场主要厂商脉冲过滤器收入市场份额（2021-2026）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2025年中国市场主要厂商脉冲过滤器收入排名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中国市场主要厂商脉冲过滤器价格（2021-2026）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中国市场主要厂商脉冲过滤器总部及产地分布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中国市场主要厂商成立时间及脉冲过滤器商业化日期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中国市场主要厂商脉冲过滤器产品类型及应用</w:t>
      </w:r>
      <w:r>
        <w:rPr>
          <w:rFonts w:hint="eastAsia"/>
        </w:rPr>
        <w:br/>
      </w:r>
      <w:r>
        <w:rPr>
          <w:rFonts w:hint="eastAsia"/>
        </w:rPr>
        <w:t>　　2.7 脉冲过滤器行业集中度、竞争程度分析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脉冲过滤器行业集中度分析：2025年中国Top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中国市场脉冲过滤器第一梯队、第二梯队和第三梯队厂商（品牌）及2025年市场份额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重点企业（1）基本信息、脉冲过滤器生产基地、总部、竞争对手及市场地位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脉冲过滤器产品规格、参数及市场应用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重点企业（1）在中国市场脉冲过滤器销量、收入、价格及毛利率（2021-2026）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重点企业（2）基本信息、脉冲过滤器生产基地、总部、竞争对手及市场地位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脉冲过滤器产品规格、参数及市场应用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重点企业（2）在中国市场脉冲过滤器销量、收入、价格及毛利率（2021-2026）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重点企业（3）基本信息、脉冲过滤器生产基地、总部、竞争对手及市场地位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脉冲过滤器产品规格、参数及市场应用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重点企业（3）在中国市场脉冲过滤器销量、收入、价格及毛利率（2021-2026）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重点企业（4）基本信息、脉冲过滤器生产基地、总部、竞争对手及市场地位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脉冲过滤器产品规格、参数及市场应用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重点企业（4）在中国市场脉冲过滤器销量、收入、价格及毛利率（2021-2026）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重点企业（5）基本信息、脉冲过滤器生产基地、总部、竞争对手及市场地位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脉冲过滤器产品规格、参数及市场应用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重点企业（5）在中国市场脉冲过滤器销量、收入、价格及毛利率（2021-2026）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重点企业（6）基本信息、脉冲过滤器生产基地、总部、竞争对手及市场地位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脉冲过滤器产品规格、参数及市场应用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重点企业（6）在中国市场脉冲过滤器销量、收入、价格及毛利率（2021-2026）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重点企业（7）基本信息、脉冲过滤器生产基地、总部、竞争对手及市场地位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脉冲过滤器产品规格、参数及市场应用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重点企业（7）在中国市场脉冲过滤器销量、收入、价格及毛利率（2021-2026）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重点企业（8）基本信息、脉冲过滤器生产基地、总部、竞争对手及市场地位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脉冲过滤器产品规格、参数及市场应用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重点企业（8）在中国市场脉冲过滤器销量、收入、价格及毛利率（2021-2026）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重点企业（9）基本信息、脉冲过滤器生产基地、总部、竞争对手及市场地位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脉冲过滤器产品规格、参数及市场应用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重点企业（9）在中国市场脉冲过滤器销量、收入、价格及毛利率（2021-2026）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重点企业（10）基本信息、脉冲过滤器生产基地、总部、竞争对手及市场地位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脉冲过滤器产品规格、参数及市场应用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重点企业（10）在中国市场脉冲过滤器销量、收入、价格及毛利率（2021-2026）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重点企业（11）基本信息、脉冲过滤器生产基地、总部、竞争对手及市场地位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脉冲过滤器产品规格、参数及市场应用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重点企业（11）在中国市场脉冲过滤器销量、收入、价格及毛利率（2021-2026）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重点企业（12）基本信息、脉冲过滤器生产基地、总部、竞争对手及市场地位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脉冲过滤器产品规格、参数及市场应用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重点企业（12）在中国市场脉冲过滤器销量、收入、价格及毛利率（2021-2026）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重点企业（13）基本信息、脉冲过滤器生产基地、总部、竞争对手及市场地位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脉冲过滤器产品规格、参数及市场应用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重点企业（13）在中国市场脉冲过滤器销量、收入、价格及毛利率（2021-2026）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不同产品类型脉冲过滤器分析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中国市场不同产品类型脉冲过滤器销量（2021-2032）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中国市场不同产品类型脉冲过滤器销量及市场份额（2021-2026）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中国市场不同产品类型脉冲过滤器销量预测（2027-2032）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中国市场不同产品类型脉冲过滤器规模（2021-2032）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中国市场不同产品类型脉冲过滤器规模及市场份额（2021-2026）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中国市场不同产品类型脉冲过滤器规模预测（2027-2032）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中国市场不同产品类型脉冲过滤器价格走势（2021-2032）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不同应用脉冲过滤器分析</w:t>
      </w:r>
      <w:r>
        <w:rPr>
          <w:rFonts w:hint="eastAsia"/>
        </w:rPr>
        <w:br/>
      </w:r>
      <w:r>
        <w:rPr>
          <w:rFonts w:hint="eastAsia"/>
        </w:rPr>
        <w:t>　　5.1 中国市场不同应用脉冲过滤器销量（2021-2032）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中国市场不同应用脉冲过滤器销量及市场份额（2021-2026）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中国市场不同应用脉冲过滤器销量预测（2027-2032）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中国市场不同应用脉冲过滤器规模（2021-2032）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中国市场不同应用脉冲过滤器规模及市场份额（2021-2026）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中国市场不同应用脉冲过滤器规模预测（2027-2032）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中国市场不同应用脉冲过滤器价格走势（2021-2032）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脉冲过滤器行业发展分析---发展趋势</w:t>
      </w:r>
      <w:r>
        <w:rPr>
          <w:rFonts w:hint="eastAsia"/>
        </w:rPr>
        <w:br/>
      </w:r>
      <w:r>
        <w:rPr>
          <w:rFonts w:hint="eastAsia"/>
        </w:rPr>
        <w:t>　　6.2 脉冲过滤器行业发展分析---厂商壁垒</w:t>
      </w:r>
      <w:r>
        <w:rPr>
          <w:rFonts w:hint="eastAsia"/>
        </w:rPr>
        <w:br/>
      </w:r>
      <w:r>
        <w:rPr>
          <w:rFonts w:hint="eastAsia"/>
        </w:rPr>
        <w:t>　　6.3 脉冲过滤器行业发展分析---驱动因素</w:t>
      </w:r>
      <w:r>
        <w:rPr>
          <w:rFonts w:hint="eastAsia"/>
        </w:rPr>
        <w:br/>
      </w:r>
      <w:r>
        <w:rPr>
          <w:rFonts w:hint="eastAsia"/>
        </w:rPr>
        <w:t>　　6.4 脉冲过滤器行业发展分析---制约因素</w:t>
      </w:r>
      <w:r>
        <w:rPr>
          <w:rFonts w:hint="eastAsia"/>
        </w:rPr>
        <w:br/>
      </w:r>
      <w:r>
        <w:rPr>
          <w:rFonts w:hint="eastAsia"/>
        </w:rPr>
        <w:t>　　6.5 脉冲过滤器中国企业SWOT分析</w:t>
      </w:r>
      <w:r>
        <w:rPr>
          <w:rFonts w:hint="eastAsia"/>
        </w:rPr>
        <w:br/>
      </w:r>
      <w:r>
        <w:rPr>
          <w:rFonts w:hint="eastAsia"/>
        </w:rPr>
        <w:t>　　6.6 脉冲过滤器行业发展分析---行业政策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脉冲过滤器行业产业链简介</w:t>
      </w:r>
      <w:r>
        <w:rPr>
          <w:rFonts w:hint="eastAsia"/>
        </w:rPr>
        <w:br/>
      </w:r>
      <w:r>
        <w:rPr>
          <w:rFonts w:hint="eastAsia"/>
        </w:rPr>
        <w:t>　　7.2 脉冲过滤器产业链分析-上游</w:t>
      </w:r>
      <w:r>
        <w:rPr>
          <w:rFonts w:hint="eastAsia"/>
        </w:rPr>
        <w:br/>
      </w:r>
      <w:r>
        <w:rPr>
          <w:rFonts w:hint="eastAsia"/>
        </w:rPr>
        <w:t>　　7.3 脉冲过滤器产业链分析-中游</w:t>
      </w:r>
      <w:r>
        <w:rPr>
          <w:rFonts w:hint="eastAsia"/>
        </w:rPr>
        <w:br/>
      </w:r>
      <w:r>
        <w:rPr>
          <w:rFonts w:hint="eastAsia"/>
        </w:rPr>
        <w:t>　　7.4 脉冲过滤器产业链分析-下游</w:t>
      </w:r>
      <w:r>
        <w:rPr>
          <w:rFonts w:hint="eastAsia"/>
        </w:rPr>
        <w:br/>
      </w:r>
      <w:r>
        <w:rPr>
          <w:rFonts w:hint="eastAsia"/>
        </w:rPr>
        <w:t>　　7.5 脉冲过滤器行业采购模式</w:t>
      </w:r>
      <w:r>
        <w:rPr>
          <w:rFonts w:hint="eastAsia"/>
        </w:rPr>
        <w:br/>
      </w:r>
      <w:r>
        <w:rPr>
          <w:rFonts w:hint="eastAsia"/>
        </w:rPr>
        <w:t>　　7.6 脉冲过滤器行业生产模式</w:t>
      </w:r>
      <w:r>
        <w:rPr>
          <w:rFonts w:hint="eastAsia"/>
        </w:rPr>
        <w:br/>
      </w:r>
      <w:r>
        <w:rPr>
          <w:rFonts w:hint="eastAsia"/>
        </w:rPr>
        <w:t>　　7.7 脉冲过滤器行业销售模式及销售渠道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中国本土脉冲过滤器产能、产量分析</w:t>
      </w:r>
      <w:r>
        <w:rPr>
          <w:rFonts w:hint="eastAsia"/>
        </w:rPr>
        <w:br/>
      </w:r>
      <w:r>
        <w:rPr>
          <w:rFonts w:hint="eastAsia"/>
        </w:rPr>
        <w:t>　　8.1 中国脉冲过滤器供需现状及预测（2021-2032）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中国脉冲过滤器产能、产量、产能利用率及发展趋势（2021-2032）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中国脉冲过滤器产量、市场需求量及发展趋势（2021-2032）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中国脉冲过滤器进出口分析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中国市场脉冲过滤器主要进口来源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中国市场脉冲过滤器主要出口目的地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中⋅智⋅林⋅：附录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不同产品类型脉冲过滤器市场规模2021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不同应用脉冲过滤器市场规模2021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中国市场主要厂商脉冲过滤器销量（2021-2026）&amp;（台）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中国市场主要厂商脉冲过滤器销量市场份额（2021-2026）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中国市场主要厂商脉冲过滤器收入（2021-2026）&amp;（万元）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中国市场主要厂商脉冲过滤器收入份额（2021-2026）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2025年中国主要生产商脉冲过滤器收入排名（万元）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中国市场主要厂商脉冲过滤器价格（2021-2026）&amp;（元/台）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中国市场主要厂商脉冲过滤器总部及产地分布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中国市场主要厂商成立时间及脉冲过滤器商业化日期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中国市场主要厂商脉冲过滤器产品类型及应用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2025年中国市场脉冲过滤器主要厂商市场地位（第一梯队、第二梯队和第三梯队）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脉冲过滤器市场投资、并购等现状分析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脉冲过滤器生产基地、总部、竞争对手及市场地位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脉冲过滤器产品规格、参数及市场应用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脉冲过滤器销量（台）、收入（万元）、价格（元/台）及毛利率（2021-2026）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脉冲过滤器生产基地、总部、竞争对手及市场地位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脉冲过滤器产品规格、参数及市场应用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脉冲过滤器销量（台）、收入（万元）、价格（元/台）及毛利率（2021-2026）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脉冲过滤器生产基地、总部、竞争对手及市场地位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脉冲过滤器产品规格、参数及市场应用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脉冲过滤器销量（台）、收入（万元）、价格（元/台）及毛利率（2021-2026）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脉冲过滤器生产基地、总部、竞争对手及市场地位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脉冲过滤器产品规格、参数及市场应用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脉冲过滤器销量（台）、收入（万元）、价格（元/台）及毛利率（2021-2026）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脉冲过滤器生产基地、总部、竞争对手及市场地位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脉冲过滤器产品规格、参数及市场应用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脉冲过滤器销量（台）、收入（万元）、价格（元/台）及毛利率（2021-2026）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脉冲过滤器生产基地、总部、竞争对手及市场地位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脉冲过滤器产品规格、参数及市场应用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脉冲过滤器销量（台）、收入（万元）、价格（元/台）及毛利率（2021-2026）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脉冲过滤器生产基地、总部、竞争对手及市场地位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脉冲过滤器产品规格、参数及市场应用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脉冲过滤器销量（台）、收入（万元）、价格（元/台）及毛利率（2021-2026）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脉冲过滤器生产基地、总部、竞争对手及市场地位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脉冲过滤器产品规格、参数及市场应用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脉冲过滤器销量（台）、收入（万元）、价格（元/台）及毛利率（2021-2026）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脉冲过滤器生产基地、总部、竞争对手及市场地位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脉冲过滤器产品规格、参数及市场应用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脉冲过滤器销量（台）、收入（万元）、价格（元/台）及毛利率（2021-2026）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脉冲过滤器生产基地、总部、竞争对手及市场地位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脉冲过滤器产品规格、参数及市场应用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脉冲过滤器销量（台）、收入（万元）、价格（元/台）及毛利率（2021-2026）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脉冲过滤器生产基地、总部、竞争对手及市场地位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脉冲过滤器产品规格、参数及市场应用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脉冲过滤器销量（台）、收入（万元）、价格（元/台）及毛利率（2021-2026）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脉冲过滤器生产基地、总部、竞争对手及市场地位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脉冲过滤器产品规格、参数及市场应用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脉冲过滤器销量（台）、收入（万元）、价格（元/台）及毛利率（2021-2026）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脉冲过滤器生产基地、总部、竞争对手及市场地位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脉冲过滤器产品规格、参数及市场应用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脉冲过滤器销量（台）、收入（万元）、价格（元/台）及毛利率（2021-2026）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中国市场不同产品类型脉冲过滤器销量（2021-2026）&amp;（台）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中国市场不同产品类型脉冲过滤器销量市场份额（2021-2026）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中国市场不同产品类型脉冲过滤器销量预测（2027-2032）&amp;（台）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中国市场不同产品类型脉冲过滤器销量市场份额预测（2027-2032）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中国市场不同产品类型脉冲过滤器规模（2021-2026）&amp;（万元）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中国市场不同产品类型脉冲过滤器规模市场份额（2021-2026）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中国市场不同产品类型脉冲过滤器规模预测（2027-2032）&amp;（万元）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中国市场不同产品类型脉冲过滤器规模市场份额预测（2027-2032）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中国市场不同应用脉冲过滤器销量（2021-2026）&amp;（台）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88： 中国市场不同应用脉冲过滤器销量市场份额（2021-2026）</w:t>
      </w:r>
      <w:r>
        <w:rPr>
          <w:rFonts w:hint="eastAsia"/>
        </w:rPr>
        <w:br/>
      </w:r>
      <w:r>
        <w:rPr>
          <w:rFonts w:hint="eastAsia"/>
        </w:rPr>
        <w:t>　　表 89： 中国市场不同应用脉冲过滤器销量预测（2027-2032）&amp;（台）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90： 中国市场不同应用脉冲过滤器销量市场份额预测（2027-2032）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中国市场不同应用脉冲过滤器规模（2021-2026）&amp;（万元）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中国市场不同应用脉冲过滤器规模市场份额（2021-2026）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中国市场不同应用脉冲过滤器规模预测（2027-2032）&amp;（万元）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中国市场不同应用脉冲过滤器规模市场份额预测（2027-2032）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脉冲过滤器行业发展分析---发展趋势</w:t>
      </w:r>
      <w:r>
        <w:rPr>
          <w:rFonts w:hint="eastAsia"/>
        </w:rPr>
        <w:br/>
      </w:r>
      <w:r>
        <w:rPr>
          <w:rFonts w:hint="eastAsia"/>
        </w:rPr>
        <w:t>　　表 96： 脉冲过滤器行业发展分析---厂商壁垒</w:t>
      </w:r>
      <w:r>
        <w:rPr>
          <w:rFonts w:hint="eastAsia"/>
        </w:rPr>
        <w:br/>
      </w:r>
      <w:r>
        <w:rPr>
          <w:rFonts w:hint="eastAsia"/>
        </w:rPr>
        <w:t>　　表 97： 脉冲过滤器行业发展分析---驱动因素</w:t>
      </w:r>
      <w:r>
        <w:rPr>
          <w:rFonts w:hint="eastAsia"/>
        </w:rPr>
        <w:br/>
      </w:r>
      <w:r>
        <w:rPr>
          <w:rFonts w:hint="eastAsia"/>
        </w:rPr>
        <w:t>　　表 98： 脉冲过滤器行业发展分析---制约因素</w:t>
      </w:r>
      <w:r>
        <w:rPr>
          <w:rFonts w:hint="eastAsia"/>
        </w:rPr>
        <w:br/>
      </w:r>
      <w:r>
        <w:rPr>
          <w:rFonts w:hint="eastAsia"/>
        </w:rPr>
        <w:t>　　表 99： 脉冲过滤器行业相关重点政策一览</w:t>
      </w:r>
      <w:r>
        <w:rPr>
          <w:rFonts w:hint="eastAsia"/>
        </w:rPr>
        <w:br/>
      </w:r>
      <w:r>
        <w:rPr>
          <w:rFonts w:hint="eastAsia"/>
        </w:rPr>
        <w:t>　　表 100： 脉冲过滤器行业供应链分析</w:t>
      </w:r>
      <w:r>
        <w:rPr>
          <w:rFonts w:hint="eastAsia"/>
        </w:rPr>
        <w:br/>
      </w:r>
      <w:r>
        <w:rPr>
          <w:rFonts w:hint="eastAsia"/>
        </w:rPr>
        <w:t>　　表 101： 脉冲过滤器上游原料供应商</w:t>
      </w:r>
      <w:r>
        <w:rPr>
          <w:rFonts w:hint="eastAsia"/>
        </w:rPr>
        <w:br/>
      </w:r>
      <w:r>
        <w:rPr>
          <w:rFonts w:hint="eastAsia"/>
        </w:rPr>
        <w:t>　　表 102： 脉冲过滤器行业主要下游客户</w:t>
      </w:r>
      <w:r>
        <w:rPr>
          <w:rFonts w:hint="eastAsia"/>
        </w:rPr>
        <w:br/>
      </w:r>
      <w:r>
        <w:rPr>
          <w:rFonts w:hint="eastAsia"/>
        </w:rPr>
        <w:t>　　表 103： 脉冲过滤器典型经销商</w:t>
      </w:r>
      <w:r>
        <w:rPr>
          <w:rFonts w:hint="eastAsia"/>
        </w:rPr>
        <w:br/>
      </w:r>
      <w:r>
        <w:rPr>
          <w:rFonts w:hint="eastAsia"/>
        </w:rPr>
        <w:t>　　表 104： 中国脉冲过滤器产量、销量、进口量及出口量（2021-2026）&amp;（台）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105： 中国脉冲过滤器产量、销量、进口量及出口量预测（2027-2032）&amp;（台）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106： 中国市场脉冲过滤器主要进口来源</w:t>
      </w:r>
      <w:r>
        <w:rPr>
          <w:rFonts w:hint="eastAsia"/>
        </w:rPr>
        <w:br/>
      </w:r>
      <w:r>
        <w:rPr>
          <w:rFonts w:hint="eastAsia"/>
        </w:rPr>
        <w:t>　　表 107： 中国市场脉冲过滤器主要出口目的地</w:t>
      </w:r>
      <w:r>
        <w:rPr>
          <w:rFonts w:hint="eastAsia"/>
        </w:rPr>
        <w:br/>
      </w:r>
      <w:r>
        <w:rPr>
          <w:rFonts w:hint="eastAsia"/>
        </w:rPr>
        <w:t>　　表 108： 研究范围</w:t>
      </w:r>
      <w:r>
        <w:rPr>
          <w:rFonts w:hint="eastAsia"/>
        </w:rPr>
        <w:br/>
      </w:r>
      <w:r>
        <w:rPr>
          <w:rFonts w:hint="eastAsia"/>
        </w:rPr>
        <w:t>　　表 109：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脉冲过滤器产品图片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中国不同产品类型脉冲过滤器市场规模市场份额2025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2个产品图片</w:t>
      </w:r>
      <w:r>
        <w:rPr>
          <w:rFonts w:hint="eastAsia"/>
        </w:rPr>
        <w:br/>
      </w:r>
      <w:r>
        <w:rPr>
          <w:rFonts w:hint="eastAsia"/>
        </w:rPr>
        <w:t>　　图 4： 3个产品图片</w:t>
      </w:r>
      <w:r>
        <w:rPr>
          <w:rFonts w:hint="eastAsia"/>
        </w:rPr>
        <w:br/>
      </w:r>
      <w:r>
        <w:rPr>
          <w:rFonts w:hint="eastAsia"/>
        </w:rPr>
        <w:t>　　图 5： 4个产品图片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中国不同应用脉冲过滤器市场份额2025 &amp; 2032</w:t>
      </w:r>
      <w:r>
        <w:rPr>
          <w:rFonts w:hint="eastAsia"/>
        </w:rPr>
        <w:br/>
      </w:r>
      <w:r>
        <w:rPr>
          <w:rFonts w:hint="eastAsia"/>
        </w:rPr>
        <w:t>　　图 8： 农业</w:t>
      </w:r>
      <w:r>
        <w:rPr>
          <w:rFonts w:hint="eastAsia"/>
        </w:rPr>
        <w:br/>
      </w:r>
      <w:r>
        <w:rPr>
          <w:rFonts w:hint="eastAsia"/>
        </w:rPr>
        <w:t>　　图 9： 汽车工业</w:t>
      </w:r>
      <w:r>
        <w:rPr>
          <w:rFonts w:hint="eastAsia"/>
        </w:rPr>
        <w:br/>
      </w:r>
      <w:r>
        <w:rPr>
          <w:rFonts w:hint="eastAsia"/>
        </w:rPr>
        <w:t>　　图 10： 化学领域</w:t>
      </w:r>
      <w:r>
        <w:rPr>
          <w:rFonts w:hint="eastAsia"/>
        </w:rPr>
        <w:br/>
      </w:r>
      <w:r>
        <w:rPr>
          <w:rFonts w:hint="eastAsia"/>
        </w:rPr>
        <w:t>　　图 11： 能源</w:t>
      </w:r>
      <w:r>
        <w:rPr>
          <w:rFonts w:hint="eastAsia"/>
        </w:rPr>
        <w:br/>
      </w:r>
      <w:r>
        <w:rPr>
          <w:rFonts w:hint="eastAsia"/>
        </w:rPr>
        <w:t>　　图 12： 金属工业</w:t>
      </w:r>
      <w:r>
        <w:rPr>
          <w:rFonts w:hint="eastAsia"/>
        </w:rPr>
        <w:br/>
      </w:r>
      <w:r>
        <w:rPr>
          <w:rFonts w:hint="eastAsia"/>
        </w:rPr>
        <w:t>　　图 13： 食品加工</w:t>
      </w:r>
      <w:r>
        <w:rPr>
          <w:rFonts w:hint="eastAsia"/>
        </w:rPr>
        <w:br/>
      </w:r>
      <w:r>
        <w:rPr>
          <w:rFonts w:hint="eastAsia"/>
        </w:rPr>
        <w:t>　　图 14： 其他</w:t>
      </w:r>
      <w:r>
        <w:rPr>
          <w:rFonts w:hint="eastAsia"/>
        </w:rPr>
        <w:br/>
      </w:r>
      <w:r>
        <w:rPr>
          <w:rFonts w:hint="eastAsia"/>
        </w:rPr>
        <w:t>　　图 15： 中国市场脉冲过滤器市场规模，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16： 中国市场脉冲过滤器收入及增长率（2021-2032）&amp;（万元）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17： 中国市场脉冲过滤器销量及增长率（2021-2032）&amp;（台）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18： 2025年中国市场主要厂商脉冲过滤器销量市场份额</w:t>
      </w:r>
      <w:r>
        <w:rPr>
          <w:rFonts w:hint="eastAsia"/>
        </w:rPr>
        <w:br/>
      </w:r>
      <w:r>
        <w:rPr>
          <w:rFonts w:hint="eastAsia"/>
        </w:rPr>
        <w:t>　　图 19： 2025年中国市场主要厂商脉冲过滤器收入市场份额</w:t>
      </w:r>
      <w:r>
        <w:rPr>
          <w:rFonts w:hint="eastAsia"/>
        </w:rPr>
        <w:br/>
      </w:r>
      <w:r>
        <w:rPr>
          <w:rFonts w:hint="eastAsia"/>
        </w:rPr>
        <w:t>　　图 20： 2025年中国市场前五大厂商脉冲过滤器市场份额</w:t>
      </w:r>
      <w:r>
        <w:rPr>
          <w:rFonts w:hint="eastAsia"/>
        </w:rPr>
        <w:br/>
      </w:r>
      <w:r>
        <w:rPr>
          <w:rFonts w:hint="eastAsia"/>
        </w:rPr>
        <w:t>　　图 21： 2025年中国市场脉冲过滤器第一梯队、第二梯队和第三梯队厂商（品牌）及市场份额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22： 中国市场不同产品类型脉冲过滤器价格走势（2021-2032）&amp;（元/台）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23： 中国市场不同应用脉冲过滤器价格走势（2021-2032）&amp;（元/台）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24： 脉冲过滤器中国企业SWOT分析</w:t>
      </w:r>
      <w:r>
        <w:rPr>
          <w:rFonts w:hint="eastAsia"/>
        </w:rPr>
        <w:br/>
      </w:r>
      <w:r>
        <w:rPr>
          <w:rFonts w:hint="eastAsia"/>
        </w:rPr>
        <w:t>　　图 25： 脉冲过滤器产业链</w:t>
      </w:r>
      <w:r>
        <w:rPr>
          <w:rFonts w:hint="eastAsia"/>
        </w:rPr>
        <w:br/>
      </w:r>
      <w:r>
        <w:rPr>
          <w:rFonts w:hint="eastAsia"/>
        </w:rPr>
        <w:t>　　图 26： 脉冲过滤器行业采购模式分析</w:t>
      </w:r>
      <w:r>
        <w:rPr>
          <w:rFonts w:hint="eastAsia"/>
        </w:rPr>
        <w:br/>
      </w:r>
      <w:r>
        <w:rPr>
          <w:rFonts w:hint="eastAsia"/>
        </w:rPr>
        <w:t>　　图 27： 脉冲过滤器行业生产模式分析</w:t>
      </w:r>
      <w:r>
        <w:rPr>
          <w:rFonts w:hint="eastAsia"/>
        </w:rPr>
        <w:br/>
      </w:r>
      <w:r>
        <w:rPr>
          <w:rFonts w:hint="eastAsia"/>
        </w:rPr>
        <w:t>　　图 28： 脉冲过滤器行业销售模式分析</w:t>
      </w:r>
      <w:r>
        <w:rPr>
          <w:rFonts w:hint="eastAsia"/>
        </w:rPr>
        <w:br/>
      </w:r>
      <w:r>
        <w:rPr>
          <w:rFonts w:hint="eastAsia"/>
        </w:rPr>
        <w:t>　　图 29： 中国脉冲过滤器产能、产量、产能利用率及发展趋势（2021-2032）&amp;（台）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30： 中国脉冲过滤器产量、市场需求量及发展趋势（2021-2032）&amp;（台）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31： 关键采访目标</w:t>
      </w:r>
      <w:r>
        <w:rPr>
          <w:rFonts w:hint="eastAsia"/>
        </w:rPr>
        <w:br/>
      </w:r>
      <w:r>
        <w:rPr>
          <w:rFonts w:hint="eastAsia"/>
        </w:rPr>
        <w:t>　　图 32：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9829c8534644e0a" w:history="1">
        <w:r>
          <w:rPr>
            <w:rStyle w:val="Hyperlink"/>
          </w:rPr>
          <w:t>2026-2032年中国脉冲过滤器市场调查研究与前景趋势预测报告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5993802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9829c8534644e0a" w:history="1">
        <w:r>
          <w:rPr>
            <w:rStyle w:val="Hyperlink"/>
          </w:rPr>
          <w:t>https://www.20087.com/2/80/MaiChongGuoLvQiDeQianJing.html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热点：脉冲过滤器盖板密封棉、过滤脉冲信号、脉冲滤池、脉冲滤芯除尘器结构图、脉冲滤筒除尘器安装流程图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66e1d17309a425d" w:history="1">
      <w:r>
        <w:rPr>
          <w:rStyle w:val="Hyperlink"/>
        </w:rPr>
        <w:t>2026-2032年中国脉冲过滤器市场调查研究与前景趋势预测报告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0/MaiChongGuoLvQiDeQianJing.html" TargetMode="External" Id="R29829c8534644e0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0/MaiChongGuoLvQiDeQianJing.html" TargetMode="External" Id="Rb66e1d17309a425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2026-09-22T03:39:38Z</dcterms:created>
  <dcterms:modified xsi:type="dcterms:W3CDTF">2026-09-22T04:39:38Z</dcterms:modified>
  <dc:subject>2026-2032年中国脉冲过滤器市场调查研究与前景趋势预测报告</dc:subject>
  <dc:title>2026-2032年中国脉冲过滤器市场调查研究与前景趋势预测报告</dc:title>
  <cp:keywords>2026-2032年中国脉冲过滤器市场调查研究与前景趋势预测报告</cp:keywords>
  <dc:description>2026-2032年中国脉冲过滤器市场调查研究与前景趋势预测报告</dc:description>
</cp:coreProperties>
</file>