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2deb7b82744de1" w:history="1">
              <w:r>
                <w:rPr>
                  <w:rStyle w:val="Hyperlink"/>
                </w:rPr>
                <w:t>2025-2031年全球与中国蒸汽烤箱行业市场调研及发展前景分析报告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2deb7b82744de1" w:history="1">
              <w:r>
                <w:rPr>
                  <w:rStyle w:val="Hyperlink"/>
                </w:rPr>
                <w:t>2025-2031年全球与中国蒸汽烤箱行业市场调研及发展前景分析报告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2deb7b82744de1" w:history="1">
                <w:r>
                  <w:rPr>
                    <w:rStyle w:val="Hyperlink"/>
                  </w:rPr>
                  <w:t>https://www.20087.com/2/00/ZhengQiKaoXiangHangYeQianJingQuShi.html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烤箱是一种集蒸汽加热与传统干热（对流、辐射）于一体的多功能烹饪设备，通过向封闭腔体内注入高温水蒸气，实现对食物的快速加热、保湿蒸煮与表面酥化，广泛应用于家庭厨房、餐饮酒店及食品加工行业。蒸汽烤箱能够精确控制腔体内的温度与湿度，满足蒸、烤、烘焙、发酵、解冻等多种烹饪需求，在保留食材营养与水分的同时，实现外酥内嫩的口感。现代蒸汽烤箱通常配备独立蒸汽发生器或直喷系统，结合多点温度传感器与程序化控制面板，支持预设菜谱与多段烹饪程序。设备材质多采用不锈钢内胆，具备良好的耐腐蚀性与易清洁性。用户关注点集中在控温精度、蒸汽饱和度、清洁便利性与安全性。</w:t>
      </w:r>
      <w:r>
        <w:rPr>
          <w:rFonts w:hint="eastAsia"/>
        </w:rPr>
        <w:br/>
      </w:r>
      <w:r>
        <w:rPr>
          <w:rFonts w:hint="eastAsia"/>
        </w:rPr>
        <w:t>　　未来，蒸汽烤箱的发展将朝着智能化、健康化与集成化方向深化。未来的蒸汽烤箱将更加注重烹饪过程的自动化与个性化，通过内置数据库与传感器反馈，自动识别食材类型与重量，推荐并执行最优烹饪方案。在健康功能上，将强化低脂、低盐烹饪模式，开发营养保留算法与减糖烘焙程序，满足现代健康饮食需求。在能效与环保方面，将优化蒸汽发生效率与热回收系统，减少水耗与能耗。人机交互将向触控、语音及移动应用远程控制发展，提升操作便捷性。在商用领域，将推动大容量、多腔体与自动化清洗功能，适应高强度连续作业。未来，蒸汽烤箱将不仅作为烹饪工具，更可能发展为集营养管理、食谱推荐与厨房生态联动的智能烹饪中心，服务于健康生活、智慧家庭与专业餐饮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2deb7b82744de1" w:history="1">
        <w:r>
          <w:rPr>
            <w:rStyle w:val="Hyperlink"/>
          </w:rPr>
          <w:t>2025-2031年全球与中国蒸汽烤箱行业市场调研及发展前景分析报告</w:t>
        </w:r>
      </w:hyperlink>
      <w:r>
        <w:rPr>
          <w:rFonts w:hint="eastAsia"/>
        </w:rPr>
        <w:t>》主要基于统计局、相关协会等机构的详实数据，全面分析蒸汽烤箱市场规模、价格走势及需求特征，梳理蒸汽烤箱产业链各环节发展现状。报告客观评估蒸汽烤箱行业技术演进方向与市场格局变化，对蒸汽烤箱未来发展趋势作出合理预测，并分析蒸汽烤箱不同细分领域的成长空间与潜在风险。通过对蒸汽烤箱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美国关税政策演进与蒸汽烤箱产业冲击</w:t>
      </w:r>
      <w:r>
        <w:rPr>
          <w:rFonts w:hint="eastAsia"/>
        </w:rPr>
        <w:br/>
      </w:r>
      <w:r>
        <w:rPr>
          <w:rFonts w:hint="eastAsia"/>
        </w:rPr>
        <w:t>　　1.1 蒸汽烤箱产品定义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中国蒸汽烤箱企业国际化的紧迫性：国内市场竞争饱和与全球化机遇并存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美国关税政策背景下，未来几年全球蒸汽烤箱行业规模趋势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乐观情形-全球蒸汽烤箱发展形式及未来趋势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保守情形-全球蒸汽烤箱发展形式及未来趋势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悲观情形-全球蒸汽烤箱发展形式及未来趋势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关税政策对中国蒸汽烤箱企业的直接影响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近三年全球市场蒸汽烤箱主要企业占有率及排名（按收入）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蒸汽烤箱主要企业在国际市场占有率（按收入，2022-2025），其中2025为当下预测值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2024年蒸汽烤箱主要企业在国际市场排名（按收入）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全球市场主要企业蒸汽烤箱销售收入（2022-2025），其中2025为当下预测值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全球市场，近三年蒸汽烤箱主要企业占有率及排名（按销量）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蒸汽烤箱主要企业在国际市场占有率（按销量，2022-2025），其中2025为当下预测值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2024年蒸汽烤箱主要企业在国际市场排名（按销量）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全球市场主要企业蒸汽烤箱销量（2022-2025）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全球市场主要企业蒸汽烤箱销售价格（2022-2025），其中2025为当下预测值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全球主要厂商蒸汽烤箱总部及产地分布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全球主要厂商成立时间及蒸汽烤箱商业化日期</w:t>
      </w:r>
      <w:r>
        <w:rPr>
          <w:rFonts w:hint="eastAsia"/>
        </w:rPr>
        <w:br/>
      </w:r>
      <w:r>
        <w:rPr>
          <w:rFonts w:hint="eastAsia"/>
        </w:rPr>
        <w:t>　　3.6 全球主要厂商蒸汽烤箱产品类型及应用</w:t>
      </w:r>
      <w:r>
        <w:rPr>
          <w:rFonts w:hint="eastAsia"/>
        </w:rPr>
        <w:br/>
      </w:r>
      <w:r>
        <w:rPr>
          <w:rFonts w:hint="eastAsia"/>
        </w:rPr>
        <w:t>　　3.7 蒸汽烤箱行业集中度、竞争程度分析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蒸汽烤箱行业集中度分析：2024年全球Top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全球蒸汽烤箱第一梯队、第二梯队和第三梯队生产商（品牌）及市场份额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全球蒸汽烤箱供需现状及预测（2020-2031）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全球蒸汽烤箱产能、产量、产能利用率及发展趋势（2020-2031）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全球蒸汽烤箱产量、需求量及发展趋势（2020-2031）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全球主要地区蒸汽烤箱产量及发展趋势（2020-2031）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全球主要地区蒸汽烤箱产量（2020-2025）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全球主要地区蒸汽烤箱产量（2026-2031）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全球主要地区蒸汽烤箱产量市场份额（2020-2031）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全球蒸汽烤箱销量及销售额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全球市场蒸汽烤箱销售额（2020-2031）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全球市场蒸汽烤箱销量（2020-2031）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全球市场蒸汽烤箱价格趋势（2020-2031）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全球主要地区蒸汽烤箱市场规模分析：2020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全球主要地区蒸汽烤箱销售收入及市场份额（2020-2025年）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全球主要地区蒸汽烤箱销售收入预测（2026-2031年）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全球主要地区蒸汽烤箱销量分析：2020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全球主要地区蒸汽烤箱销量及市场份额（2020-2025年）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全球主要地区蒸汽烤箱销量及市场份额预测（2026-2031）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Thermador</w:t>
      </w:r>
      <w:r>
        <w:rPr>
          <w:rFonts w:hint="eastAsia"/>
        </w:rPr>
        <w:br/>
      </w:r>
      <w:r>
        <w:rPr>
          <w:rFonts w:hint="eastAsia"/>
        </w:rPr>
        <w:t>　　　　8.1.1 Thermador基本信息、蒸汽烤箱生产基地、销售区域、竞争对手及市场地位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Thermador 蒸汽烤箱产品规格、参数及市场应用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Thermador 蒸汽烤箱销量、收入、价格及毛利率（2020-2025）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Thermador公司简介及主要业务</w:t>
      </w:r>
      <w:r>
        <w:rPr>
          <w:rFonts w:hint="eastAsia"/>
        </w:rPr>
        <w:br/>
      </w:r>
      <w:r>
        <w:rPr>
          <w:rFonts w:hint="eastAsia"/>
        </w:rPr>
        <w:t>　　　　8.1.5 Thermador企业最新动态</w:t>
      </w:r>
      <w:r>
        <w:rPr>
          <w:rFonts w:hint="eastAsia"/>
        </w:rPr>
        <w:br/>
      </w:r>
      <w:r>
        <w:rPr>
          <w:rFonts w:hint="eastAsia"/>
        </w:rPr>
        <w:t>　　8.2 Cuisinart</w:t>
      </w:r>
      <w:r>
        <w:rPr>
          <w:rFonts w:hint="eastAsia"/>
        </w:rPr>
        <w:br/>
      </w:r>
      <w:r>
        <w:rPr>
          <w:rFonts w:hint="eastAsia"/>
        </w:rPr>
        <w:t>　　　　8.2.1 Cuisinart基本信息、蒸汽烤箱生产基地、销售区域、竞争对手及市场地位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Cuisinart 蒸汽烤箱产品规格、参数及市场应用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Cuisinart 蒸汽烤箱销量、收入、价格及毛利率（2020-2025）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Cuisinart公司简介及主要业务</w:t>
      </w:r>
      <w:r>
        <w:rPr>
          <w:rFonts w:hint="eastAsia"/>
        </w:rPr>
        <w:br/>
      </w:r>
      <w:r>
        <w:rPr>
          <w:rFonts w:hint="eastAsia"/>
        </w:rPr>
        <w:t>　　　　8.2.5 Cuisinart企业最新动态</w:t>
      </w:r>
      <w:r>
        <w:rPr>
          <w:rFonts w:hint="eastAsia"/>
        </w:rPr>
        <w:br/>
      </w:r>
      <w:r>
        <w:rPr>
          <w:rFonts w:hint="eastAsia"/>
        </w:rPr>
        <w:t>　　8.3 美诺</w:t>
      </w:r>
      <w:r>
        <w:rPr>
          <w:rFonts w:hint="eastAsia"/>
        </w:rPr>
        <w:br/>
      </w:r>
      <w:r>
        <w:rPr>
          <w:rFonts w:hint="eastAsia"/>
        </w:rPr>
        <w:t>　　　　8.3.1 美诺基本信息、蒸汽烤箱生产基地、销售区域、竞争对手及市场地位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美诺 蒸汽烤箱产品规格、参数及市场应用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美诺 蒸汽烤箱销量、收入、价格及毛利率（2020-2025）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美诺公司简介及主要业务</w:t>
      </w:r>
      <w:r>
        <w:rPr>
          <w:rFonts w:hint="eastAsia"/>
        </w:rPr>
        <w:br/>
      </w:r>
      <w:r>
        <w:rPr>
          <w:rFonts w:hint="eastAsia"/>
        </w:rPr>
        <w:t>　　　　8.3.5 美诺企业最新动态</w:t>
      </w:r>
      <w:r>
        <w:rPr>
          <w:rFonts w:hint="eastAsia"/>
        </w:rPr>
        <w:br/>
      </w:r>
      <w:r>
        <w:rPr>
          <w:rFonts w:hint="eastAsia"/>
        </w:rPr>
        <w:t>　　8.4 罗伯特·博世</w:t>
      </w:r>
      <w:r>
        <w:rPr>
          <w:rFonts w:hint="eastAsia"/>
        </w:rPr>
        <w:br/>
      </w:r>
      <w:r>
        <w:rPr>
          <w:rFonts w:hint="eastAsia"/>
        </w:rPr>
        <w:t>　　　　8.4.1 罗伯特·博世基本信息、蒸汽烤箱生产基地、销售区域、竞争对手及市场地位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罗伯特·博世 蒸汽烤箱产品规格、参数及市场应用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罗伯特·博世 蒸汽烤箱销量、收入、价格及毛利率（2020-2025）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罗伯特·博世公司简介及主要业务</w:t>
      </w:r>
      <w:r>
        <w:rPr>
          <w:rFonts w:hint="eastAsia"/>
        </w:rPr>
        <w:br/>
      </w:r>
      <w:r>
        <w:rPr>
          <w:rFonts w:hint="eastAsia"/>
        </w:rPr>
        <w:t>　　　　8.4.5 罗伯特·博世企业最新动态</w:t>
      </w:r>
      <w:r>
        <w:rPr>
          <w:rFonts w:hint="eastAsia"/>
        </w:rPr>
        <w:br/>
      </w:r>
      <w:r>
        <w:rPr>
          <w:rFonts w:hint="eastAsia"/>
        </w:rPr>
        <w:t>　　8.5 Subzero-wolf</w:t>
      </w:r>
      <w:r>
        <w:rPr>
          <w:rFonts w:hint="eastAsia"/>
        </w:rPr>
        <w:br/>
      </w:r>
      <w:r>
        <w:rPr>
          <w:rFonts w:hint="eastAsia"/>
        </w:rPr>
        <w:t>　　　　8.5.1 Subzero-wolf基本信息、蒸汽烤箱生产基地、销售区域、竞争对手及市场地位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Subzero-wolf 蒸汽烤箱产品规格、参数及市场应用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Subzero-wolf 蒸汽烤箱销量、收入、价格及毛利率（2020-2025）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Subzero-wolf公司简介及主要业务</w:t>
      </w:r>
      <w:r>
        <w:rPr>
          <w:rFonts w:hint="eastAsia"/>
        </w:rPr>
        <w:br/>
      </w:r>
      <w:r>
        <w:rPr>
          <w:rFonts w:hint="eastAsia"/>
        </w:rPr>
        <w:t>　　　　8.5.5 Subzero-wolf企业最新动态</w:t>
      </w:r>
      <w:r>
        <w:rPr>
          <w:rFonts w:hint="eastAsia"/>
        </w:rPr>
        <w:br/>
      </w:r>
      <w:r>
        <w:rPr>
          <w:rFonts w:hint="eastAsia"/>
        </w:rPr>
        <w:t>　　8.6 西门子</w:t>
      </w:r>
      <w:r>
        <w:rPr>
          <w:rFonts w:hint="eastAsia"/>
        </w:rPr>
        <w:br/>
      </w:r>
      <w:r>
        <w:rPr>
          <w:rFonts w:hint="eastAsia"/>
        </w:rPr>
        <w:t>　　　　8.6.1 西门子基本信息、蒸汽烤箱生产基地、销售区域、竞争对手及市场地位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西门子 蒸汽烤箱产品规格、参数及市场应用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西门子 蒸汽烤箱销量、收入、价格及毛利率（2020-2025）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西门子公司简介及主要业务</w:t>
      </w:r>
      <w:r>
        <w:rPr>
          <w:rFonts w:hint="eastAsia"/>
        </w:rPr>
        <w:br/>
      </w:r>
      <w:r>
        <w:rPr>
          <w:rFonts w:hint="eastAsia"/>
        </w:rPr>
        <w:t>　　　　8.6.5 西门子企业最新动态</w:t>
      </w:r>
      <w:r>
        <w:rPr>
          <w:rFonts w:hint="eastAsia"/>
        </w:rPr>
        <w:br/>
      </w:r>
      <w:r>
        <w:rPr>
          <w:rFonts w:hint="eastAsia"/>
        </w:rPr>
        <w:t>　　8.7 Bertazzoni</w:t>
      </w:r>
      <w:r>
        <w:rPr>
          <w:rFonts w:hint="eastAsia"/>
        </w:rPr>
        <w:br/>
      </w:r>
      <w:r>
        <w:rPr>
          <w:rFonts w:hint="eastAsia"/>
        </w:rPr>
        <w:t>　　　　8.7.1 Bertazzoni基本信息、蒸汽烤箱生产基地、销售区域、竞争对手及市场地位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Bertazzoni 蒸汽烤箱产品规格、参数及市场应用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Bertazzoni 蒸汽烤箱销量、收入、价格及毛利率（2020-2025）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Bertazzoni公司简介及主要业务</w:t>
      </w:r>
      <w:r>
        <w:rPr>
          <w:rFonts w:hint="eastAsia"/>
        </w:rPr>
        <w:br/>
      </w:r>
      <w:r>
        <w:rPr>
          <w:rFonts w:hint="eastAsia"/>
        </w:rPr>
        <w:t>　　　　8.7.5 Bertazzoni企业最新动态</w:t>
      </w:r>
      <w:r>
        <w:rPr>
          <w:rFonts w:hint="eastAsia"/>
        </w:rPr>
        <w:br/>
      </w:r>
      <w:r>
        <w:rPr>
          <w:rFonts w:hint="eastAsia"/>
        </w:rPr>
        <w:t>　　8.8 Electrolux</w:t>
      </w:r>
      <w:r>
        <w:rPr>
          <w:rFonts w:hint="eastAsia"/>
        </w:rPr>
        <w:br/>
      </w:r>
      <w:r>
        <w:rPr>
          <w:rFonts w:hint="eastAsia"/>
        </w:rPr>
        <w:t>　　　　8.8.1 Electrolux基本信息、蒸汽烤箱生产基地、销售区域、竞争对手及市场地位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Electrolux 蒸汽烤箱产品规格、参数及市场应用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Electrolux 蒸汽烤箱销量、收入、价格及毛利率（2020-2025）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Electrolux公司简介及主要业务</w:t>
      </w:r>
      <w:r>
        <w:rPr>
          <w:rFonts w:hint="eastAsia"/>
        </w:rPr>
        <w:br/>
      </w:r>
      <w:r>
        <w:rPr>
          <w:rFonts w:hint="eastAsia"/>
        </w:rPr>
        <w:t>　　　　8.8.5 Electrolux企业最新动态</w:t>
      </w:r>
      <w:r>
        <w:rPr>
          <w:rFonts w:hint="eastAsia"/>
        </w:rPr>
        <w:br/>
      </w:r>
      <w:r>
        <w:rPr>
          <w:rFonts w:hint="eastAsia"/>
        </w:rPr>
        <w:t>　　8.9 GE</w:t>
      </w:r>
      <w:r>
        <w:rPr>
          <w:rFonts w:hint="eastAsia"/>
        </w:rPr>
        <w:br/>
      </w:r>
      <w:r>
        <w:rPr>
          <w:rFonts w:hint="eastAsia"/>
        </w:rPr>
        <w:t>　　　　8.9.1 GE基本信息、蒸汽烤箱生产基地、销售区域、竞争对手及市场地位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GE 蒸汽烤箱产品规格、参数及市场应用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GE 蒸汽烤箱销量、收入、价格及毛利率（2020-2025）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GE公司简介及主要业务</w:t>
      </w:r>
      <w:r>
        <w:rPr>
          <w:rFonts w:hint="eastAsia"/>
        </w:rPr>
        <w:br/>
      </w:r>
      <w:r>
        <w:rPr>
          <w:rFonts w:hint="eastAsia"/>
        </w:rPr>
        <w:t>　　　　8.9.5 GE企业最新动态</w:t>
      </w:r>
      <w:r>
        <w:rPr>
          <w:rFonts w:hint="eastAsia"/>
        </w:rPr>
        <w:br/>
      </w:r>
      <w:r>
        <w:rPr>
          <w:rFonts w:hint="eastAsia"/>
        </w:rPr>
        <w:t>　　8.10 Smeg</w:t>
      </w:r>
      <w:r>
        <w:rPr>
          <w:rFonts w:hint="eastAsia"/>
        </w:rPr>
        <w:br/>
      </w:r>
      <w:r>
        <w:rPr>
          <w:rFonts w:hint="eastAsia"/>
        </w:rPr>
        <w:t>　　　　8.10.1 Smeg基本信息、蒸汽烤箱生产基地、销售区域、竞争对手及市场地位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Smeg 蒸汽烤箱产品规格、参数及市场应用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Smeg 蒸汽烤箱销量、收入、价格及毛利率（2020-2025）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Smeg公司简介及主要业务</w:t>
      </w:r>
      <w:r>
        <w:rPr>
          <w:rFonts w:hint="eastAsia"/>
        </w:rPr>
        <w:br/>
      </w:r>
      <w:r>
        <w:rPr>
          <w:rFonts w:hint="eastAsia"/>
        </w:rPr>
        <w:t>　　　　8.10.5 Smeg企业最新动态</w:t>
      </w:r>
      <w:r>
        <w:rPr>
          <w:rFonts w:hint="eastAsia"/>
        </w:rPr>
        <w:br/>
      </w:r>
      <w:r>
        <w:rPr>
          <w:rFonts w:hint="eastAsia"/>
        </w:rPr>
        <w:t>　　8.11 LG</w:t>
      </w:r>
      <w:r>
        <w:rPr>
          <w:rFonts w:hint="eastAsia"/>
        </w:rPr>
        <w:br/>
      </w:r>
      <w:r>
        <w:rPr>
          <w:rFonts w:hint="eastAsia"/>
        </w:rPr>
        <w:t>　　　　8.11.1 LG基本信息、蒸汽烤箱生产基地、销售区域、竞争对手及市场地位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LG 蒸汽烤箱产品规格、参数及市场应用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LG 蒸汽烤箱销量、收入、价格及毛利率（2020-2025）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LG公司简介及主要业务</w:t>
      </w:r>
      <w:r>
        <w:rPr>
          <w:rFonts w:hint="eastAsia"/>
        </w:rPr>
        <w:br/>
      </w:r>
      <w:r>
        <w:rPr>
          <w:rFonts w:hint="eastAsia"/>
        </w:rPr>
        <w:t>　　　　8.11.5 LG企业最新动态</w:t>
      </w:r>
      <w:r>
        <w:rPr>
          <w:rFonts w:hint="eastAsia"/>
        </w:rPr>
        <w:br/>
      </w:r>
      <w:r>
        <w:rPr>
          <w:rFonts w:hint="eastAsia"/>
        </w:rPr>
        <w:t>　　8.12 松下</w:t>
      </w:r>
      <w:r>
        <w:rPr>
          <w:rFonts w:hint="eastAsia"/>
        </w:rPr>
        <w:br/>
      </w:r>
      <w:r>
        <w:rPr>
          <w:rFonts w:hint="eastAsia"/>
        </w:rPr>
        <w:t>　　　　8.12.1 松下基本信息、蒸汽烤箱生产基地、销售区域、竞争对手及市场地位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松下 蒸汽烤箱产品规格、参数及市场应用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松下 蒸汽烤箱销量、收入、价格及毛利率（2020-2025）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松下公司简介及主要业务</w:t>
      </w:r>
      <w:r>
        <w:rPr>
          <w:rFonts w:hint="eastAsia"/>
        </w:rPr>
        <w:br/>
      </w:r>
      <w:r>
        <w:rPr>
          <w:rFonts w:hint="eastAsia"/>
        </w:rPr>
        <w:t>　　　　8.12.5 松下企业最新动态</w:t>
      </w:r>
      <w:r>
        <w:rPr>
          <w:rFonts w:hint="eastAsia"/>
        </w:rPr>
        <w:br/>
      </w:r>
      <w:r>
        <w:rPr>
          <w:rFonts w:hint="eastAsia"/>
        </w:rPr>
        <w:t>　　8.13 Jenn-Air</w:t>
      </w:r>
      <w:r>
        <w:rPr>
          <w:rFonts w:hint="eastAsia"/>
        </w:rPr>
        <w:br/>
      </w:r>
      <w:r>
        <w:rPr>
          <w:rFonts w:hint="eastAsia"/>
        </w:rPr>
        <w:t>　　　　8.13.1 Jenn-Air基本信息、蒸汽烤箱生产基地、销售区域、竞争对手及市场地位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Jenn-Air 蒸汽烤箱产品规格、参数及市场应用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Jenn-Air 蒸汽烤箱销量、收入、价格及毛利率（2020-2025）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Jenn-Air公司简介及主要业务</w:t>
      </w:r>
      <w:r>
        <w:rPr>
          <w:rFonts w:hint="eastAsia"/>
        </w:rPr>
        <w:br/>
      </w:r>
      <w:r>
        <w:rPr>
          <w:rFonts w:hint="eastAsia"/>
        </w:rPr>
        <w:t>　　　　8.13.5 Jenn-Air企业最新动态</w:t>
      </w:r>
      <w:r>
        <w:rPr>
          <w:rFonts w:hint="eastAsia"/>
        </w:rPr>
        <w:br/>
      </w:r>
      <w:r>
        <w:rPr>
          <w:rFonts w:hint="eastAsia"/>
        </w:rPr>
        <w:t>　　8.14 嘉格纳</w:t>
      </w:r>
      <w:r>
        <w:rPr>
          <w:rFonts w:hint="eastAsia"/>
        </w:rPr>
        <w:br/>
      </w:r>
      <w:r>
        <w:rPr>
          <w:rFonts w:hint="eastAsia"/>
        </w:rPr>
        <w:t>　　　　8.14.1 嘉格纳基本信息、蒸汽烤箱生产基地、销售区域、竞争对手及市场地位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嘉格纳 蒸汽烤箱产品规格、参数及市场应用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嘉格纳 蒸汽烤箱销量、收入、价格及毛利率（2020-2025）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嘉格纳公司简介及主要业务</w:t>
      </w:r>
      <w:r>
        <w:rPr>
          <w:rFonts w:hint="eastAsia"/>
        </w:rPr>
        <w:br/>
      </w:r>
      <w:r>
        <w:rPr>
          <w:rFonts w:hint="eastAsia"/>
        </w:rPr>
        <w:t>　　　　8.14.5 嘉格纳企业最新动态</w:t>
      </w:r>
      <w:r>
        <w:rPr>
          <w:rFonts w:hint="eastAsia"/>
        </w:rPr>
        <w:br/>
      </w:r>
      <w:r>
        <w:rPr>
          <w:rFonts w:hint="eastAsia"/>
        </w:rPr>
        <w:t>　　8.15 Blodgett</w:t>
      </w:r>
      <w:r>
        <w:rPr>
          <w:rFonts w:hint="eastAsia"/>
        </w:rPr>
        <w:br/>
      </w:r>
      <w:r>
        <w:rPr>
          <w:rFonts w:hint="eastAsia"/>
        </w:rPr>
        <w:t>　　　　8.15.1 Blodgett基本信息、蒸汽烤箱生产基地、销售区域、竞争对手及市场地位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Blodgett 蒸汽烤箱产品规格、参数及市场应用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Blodgett 蒸汽烤箱销量、收入、价格及毛利率（2020-2025）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Blodgett公司简介及主要业务</w:t>
      </w:r>
      <w:r>
        <w:rPr>
          <w:rFonts w:hint="eastAsia"/>
        </w:rPr>
        <w:br/>
      </w:r>
      <w:r>
        <w:rPr>
          <w:rFonts w:hint="eastAsia"/>
        </w:rPr>
        <w:t>　　　　8.15.5 Blodgett企业最新动态</w:t>
      </w:r>
      <w:r>
        <w:rPr>
          <w:rFonts w:hint="eastAsia"/>
        </w:rPr>
        <w:br/>
      </w:r>
      <w:r>
        <w:rPr>
          <w:rFonts w:hint="eastAsia"/>
        </w:rPr>
        <w:t>　　8.16 Dacor</w:t>
      </w:r>
      <w:r>
        <w:rPr>
          <w:rFonts w:hint="eastAsia"/>
        </w:rPr>
        <w:br/>
      </w:r>
      <w:r>
        <w:rPr>
          <w:rFonts w:hint="eastAsia"/>
        </w:rPr>
        <w:t>　　　　8.16.1 Dacor基本信息、蒸汽烤箱生产基地、销售区域、竞争对手及市场地位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Dacor 蒸汽烤箱产品规格、参数及市场应用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Dacor 蒸汽烤箱销量、收入、价格及毛利率（2020-2025）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Dacor公司简介及主要业务</w:t>
      </w:r>
      <w:r>
        <w:rPr>
          <w:rFonts w:hint="eastAsia"/>
        </w:rPr>
        <w:br/>
      </w:r>
      <w:r>
        <w:rPr>
          <w:rFonts w:hint="eastAsia"/>
        </w:rPr>
        <w:t>　　　　8.16.5 Dacor企业最新动态</w:t>
      </w:r>
      <w:r>
        <w:rPr>
          <w:rFonts w:hint="eastAsia"/>
        </w:rPr>
        <w:br/>
      </w:r>
      <w:r>
        <w:rPr>
          <w:rFonts w:hint="eastAsia"/>
        </w:rPr>
        <w:t>　　8.17 Frigidaire</w:t>
      </w:r>
      <w:r>
        <w:rPr>
          <w:rFonts w:hint="eastAsia"/>
        </w:rPr>
        <w:br/>
      </w:r>
      <w:r>
        <w:rPr>
          <w:rFonts w:hint="eastAsia"/>
        </w:rPr>
        <w:t>　　　　8.17.1 Frigidaire基本信息、蒸汽烤箱生产基地、销售区域、竞争对手及市场地位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Frigidaire 蒸汽烤箱产品规格、参数及市场应用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Frigidaire 蒸汽烤箱销量、收入、价格及毛利率（2020-2025）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Frigidaire公司简介及主要业务</w:t>
      </w:r>
      <w:r>
        <w:rPr>
          <w:rFonts w:hint="eastAsia"/>
        </w:rPr>
        <w:br/>
      </w:r>
      <w:r>
        <w:rPr>
          <w:rFonts w:hint="eastAsia"/>
        </w:rPr>
        <w:t>　　　　8.17.5 Frigidaire企业最新动态</w:t>
      </w:r>
      <w:r>
        <w:rPr>
          <w:rFonts w:hint="eastAsia"/>
        </w:rPr>
        <w:br/>
      </w:r>
      <w:r>
        <w:rPr>
          <w:rFonts w:hint="eastAsia"/>
        </w:rPr>
        <w:t>　　8.18 Vulcan</w:t>
      </w:r>
      <w:r>
        <w:rPr>
          <w:rFonts w:hint="eastAsia"/>
        </w:rPr>
        <w:br/>
      </w:r>
      <w:r>
        <w:rPr>
          <w:rFonts w:hint="eastAsia"/>
        </w:rPr>
        <w:t>　　　　8.18.1 Vulcan基本信息、蒸汽烤箱生产基地、销售区域、竞争对手及市场地位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Vulcan 蒸汽烤箱产品规格、参数及市场应用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Vulcan 蒸汽烤箱销量、收入、价格及毛利率（2020-2025）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Vulcan公司简介及主要业务</w:t>
      </w:r>
      <w:r>
        <w:rPr>
          <w:rFonts w:hint="eastAsia"/>
        </w:rPr>
        <w:br/>
      </w:r>
      <w:r>
        <w:rPr>
          <w:rFonts w:hint="eastAsia"/>
        </w:rPr>
        <w:t>　　　　8.18.5 Vulcan企业最新动态</w:t>
      </w:r>
      <w:r>
        <w:rPr>
          <w:rFonts w:hint="eastAsia"/>
        </w:rPr>
        <w:br/>
      </w:r>
      <w:r>
        <w:rPr>
          <w:rFonts w:hint="eastAsia"/>
        </w:rPr>
        <w:t>　　8.19 Whirlpool</w:t>
      </w:r>
      <w:r>
        <w:rPr>
          <w:rFonts w:hint="eastAsia"/>
        </w:rPr>
        <w:br/>
      </w:r>
      <w:r>
        <w:rPr>
          <w:rFonts w:hint="eastAsia"/>
        </w:rPr>
        <w:t>　　　　8.19.1 Whirlpool基本信息、蒸汽烤箱生产基地、销售区域、竞争对手及市场地位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Whirlpool 蒸汽烤箱产品规格、参数及市场应用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Whirlpool 蒸汽烤箱销量、收入、价格及毛利率（2020-2025）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Whirlpool公司简介及主要业务</w:t>
      </w:r>
      <w:r>
        <w:rPr>
          <w:rFonts w:hint="eastAsia"/>
        </w:rPr>
        <w:br/>
      </w:r>
      <w:r>
        <w:rPr>
          <w:rFonts w:hint="eastAsia"/>
        </w:rPr>
        <w:t>　　　　8.19.5 Whirlpool企业最新动态</w:t>
      </w:r>
      <w:r>
        <w:rPr>
          <w:rFonts w:hint="eastAsia"/>
        </w:rPr>
        <w:br/>
      </w:r>
      <w:r>
        <w:rPr>
          <w:rFonts w:hint="eastAsia"/>
        </w:rPr>
        <w:t>　　8.20 AEG</w:t>
      </w:r>
      <w:r>
        <w:rPr>
          <w:rFonts w:hint="eastAsia"/>
        </w:rPr>
        <w:br/>
      </w:r>
      <w:r>
        <w:rPr>
          <w:rFonts w:hint="eastAsia"/>
        </w:rPr>
        <w:t>　　　　8.20.1 AEG基本信息、蒸汽烤箱生产基地、销售区域、竞争对手及市场地位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8.20.2 AEG 蒸汽烤箱产品规格、参数及市场应用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8.20.3 AEG 蒸汽烤箱销量、收入、价格及毛利率（2020-2025）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8.20.4 AEG公司简介及主要业务</w:t>
      </w:r>
      <w:r>
        <w:rPr>
          <w:rFonts w:hint="eastAsia"/>
        </w:rPr>
        <w:br/>
      </w:r>
      <w:r>
        <w:rPr>
          <w:rFonts w:hint="eastAsia"/>
        </w:rPr>
        <w:t>　　　　8.20.5 AEG企业最新动态</w:t>
      </w:r>
      <w:r>
        <w:rPr>
          <w:rFonts w:hint="eastAsia"/>
        </w:rPr>
        <w:br/>
      </w:r>
      <w:r>
        <w:rPr>
          <w:rFonts w:hint="eastAsia"/>
        </w:rPr>
        <w:t>　　8.21 BSH Hom Appliances</w:t>
      </w:r>
      <w:r>
        <w:rPr>
          <w:rFonts w:hint="eastAsia"/>
        </w:rPr>
        <w:br/>
      </w:r>
      <w:r>
        <w:rPr>
          <w:rFonts w:hint="eastAsia"/>
        </w:rPr>
        <w:t>　　　　8.21.1 BSH Hom Appliances基本信息、蒸汽烤箱生产基地、销售区域、竞争对手及市场地位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8.21.2 BSH Hom Appliances 蒸汽烤箱产品规格、参数及市场应用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8.21.3 BSH Hom Appliances 蒸汽烤箱销量、收入、价格及毛利率（2020-2025）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8.21.4 BSH Hom Appliances公司简介及主要业务</w:t>
      </w:r>
      <w:r>
        <w:rPr>
          <w:rFonts w:hint="eastAsia"/>
        </w:rPr>
        <w:br/>
      </w:r>
      <w:r>
        <w:rPr>
          <w:rFonts w:hint="eastAsia"/>
        </w:rPr>
        <w:t>　　　　8.21.5 BSH Hom Appliances企业最新动态</w:t>
      </w:r>
      <w:r>
        <w:rPr>
          <w:rFonts w:hint="eastAsia"/>
        </w:rPr>
        <w:br/>
      </w:r>
      <w:r>
        <w:rPr>
          <w:rFonts w:hint="eastAsia"/>
        </w:rPr>
        <w:t>　　8.22 Southbend</w:t>
      </w:r>
      <w:r>
        <w:rPr>
          <w:rFonts w:hint="eastAsia"/>
        </w:rPr>
        <w:br/>
      </w:r>
      <w:r>
        <w:rPr>
          <w:rFonts w:hint="eastAsia"/>
        </w:rPr>
        <w:t>　　　　8.22.1 Southbend基本信息、蒸汽烤箱生产基地、销售区域、竞争对手及市场地位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8.22.2 Southbend 蒸汽烤箱产品规格、参数及市场应用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8.22.3 Southbend 蒸汽烤箱销量、收入、价格及毛利率（2020-2025）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8.22.4 Southbend公司简介及主要业务</w:t>
      </w:r>
      <w:r>
        <w:rPr>
          <w:rFonts w:hint="eastAsia"/>
        </w:rPr>
        <w:br/>
      </w:r>
      <w:r>
        <w:rPr>
          <w:rFonts w:hint="eastAsia"/>
        </w:rPr>
        <w:t>　　　　8.22.5 Southbend企业最新动态</w:t>
      </w:r>
      <w:r>
        <w:rPr>
          <w:rFonts w:hint="eastAsia"/>
        </w:rPr>
        <w:br/>
      </w:r>
      <w:r>
        <w:rPr>
          <w:rFonts w:hint="eastAsia"/>
        </w:rPr>
        <w:t>　　8.23 Doyon</w:t>
      </w:r>
      <w:r>
        <w:rPr>
          <w:rFonts w:hint="eastAsia"/>
        </w:rPr>
        <w:br/>
      </w:r>
      <w:r>
        <w:rPr>
          <w:rFonts w:hint="eastAsia"/>
        </w:rPr>
        <w:t>　　　　8.23.1 Doyon基本信息、蒸汽烤箱生产基地、销售区域、竞争对手及市场地位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8.23.2 Doyon 蒸汽烤箱产品规格、参数及市场应用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8.23.3 Doyon 蒸汽烤箱销量、收入、价格及毛利率（2020-2025）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8.23.4 Doyon公司简介及主要业务</w:t>
      </w:r>
      <w:r>
        <w:rPr>
          <w:rFonts w:hint="eastAsia"/>
        </w:rPr>
        <w:br/>
      </w:r>
      <w:r>
        <w:rPr>
          <w:rFonts w:hint="eastAsia"/>
        </w:rPr>
        <w:t>　　　　8.23.5 Doyon企业最新动态</w:t>
      </w:r>
      <w:r>
        <w:rPr>
          <w:rFonts w:hint="eastAsia"/>
        </w:rPr>
        <w:br/>
      </w:r>
      <w:r>
        <w:rPr>
          <w:rFonts w:hint="eastAsia"/>
        </w:rPr>
        <w:t>　　8.24 Sharp</w:t>
      </w:r>
      <w:r>
        <w:rPr>
          <w:rFonts w:hint="eastAsia"/>
        </w:rPr>
        <w:br/>
      </w:r>
      <w:r>
        <w:rPr>
          <w:rFonts w:hint="eastAsia"/>
        </w:rPr>
        <w:t>　　　　8.24.1 Sharp基本信息、蒸汽烤箱生产基地、销售区域、竞争对手及市场地位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8.24.2 Sharp 蒸汽烤箱产品规格、参数及市场应用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8.24.3 Sharp 蒸汽烤箱销量、收入、价格及毛利率（2020-2025）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8.24.4 Sharp公司简介及主要业务</w:t>
      </w:r>
      <w:r>
        <w:rPr>
          <w:rFonts w:hint="eastAsia"/>
        </w:rPr>
        <w:br/>
      </w:r>
      <w:r>
        <w:rPr>
          <w:rFonts w:hint="eastAsia"/>
        </w:rPr>
        <w:t>　　　　8.24.5 Sharp企业最新动态</w:t>
      </w:r>
      <w:r>
        <w:rPr>
          <w:rFonts w:hint="eastAsia"/>
        </w:rPr>
        <w:br/>
      </w:r>
      <w:r>
        <w:rPr>
          <w:rFonts w:hint="eastAsia"/>
        </w:rPr>
        <w:t>　　8.25 Robam</w:t>
      </w:r>
      <w:r>
        <w:rPr>
          <w:rFonts w:hint="eastAsia"/>
        </w:rPr>
        <w:br/>
      </w:r>
      <w:r>
        <w:rPr>
          <w:rFonts w:hint="eastAsia"/>
        </w:rPr>
        <w:t>　　　　8.25.1 Robam基本信息、蒸汽烤箱生产基地、销售区域、竞争对手及市场地位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8.25.2 Robam 蒸汽烤箱产品规格、参数及市场应用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8.25.3 Robam 蒸汽烤箱销量、收入、价格及毛利率（2020-2025）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8.25.4 Robam公司简介及主要业务</w:t>
      </w:r>
      <w:r>
        <w:rPr>
          <w:rFonts w:hint="eastAsia"/>
        </w:rPr>
        <w:br/>
      </w:r>
      <w:r>
        <w:rPr>
          <w:rFonts w:hint="eastAsia"/>
        </w:rPr>
        <w:t>　　　　8.25.5 Robam企业最新动态</w:t>
      </w:r>
      <w:r>
        <w:rPr>
          <w:rFonts w:hint="eastAsia"/>
        </w:rPr>
        <w:br/>
      </w:r>
      <w:r>
        <w:rPr>
          <w:rFonts w:hint="eastAsia"/>
        </w:rPr>
        <w:t>　　8.26 美的</w:t>
      </w:r>
      <w:r>
        <w:rPr>
          <w:rFonts w:hint="eastAsia"/>
        </w:rPr>
        <w:br/>
      </w:r>
      <w:r>
        <w:rPr>
          <w:rFonts w:hint="eastAsia"/>
        </w:rPr>
        <w:t>　　　　8.26.1 美的基本信息、蒸汽烤箱生产基地、销售区域、竞争对手及市场地位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8.26.2 美的 蒸汽烤箱产品规格、参数及市场应用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8.26.3 美的 蒸汽烤箱销量、收入、价格及毛利率（2020-2025）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8.26.4 美的公司简介及主要业务</w:t>
      </w:r>
      <w:r>
        <w:rPr>
          <w:rFonts w:hint="eastAsia"/>
        </w:rPr>
        <w:br/>
      </w:r>
      <w:r>
        <w:rPr>
          <w:rFonts w:hint="eastAsia"/>
        </w:rPr>
        <w:t>　　　　8.26.5 美的企业最新动态</w:t>
      </w:r>
      <w:r>
        <w:rPr>
          <w:rFonts w:hint="eastAsia"/>
        </w:rPr>
        <w:br/>
      </w:r>
      <w:r>
        <w:rPr>
          <w:rFonts w:hint="eastAsia"/>
        </w:rPr>
        <w:t>　　8.27 方太</w:t>
      </w:r>
      <w:r>
        <w:rPr>
          <w:rFonts w:hint="eastAsia"/>
        </w:rPr>
        <w:br/>
      </w:r>
      <w:r>
        <w:rPr>
          <w:rFonts w:hint="eastAsia"/>
        </w:rPr>
        <w:t>　　　　8.27.1 方太基本信息、蒸汽烤箱生产基地、销售区域、竞争对手及市场地位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8.27.2 方太 蒸汽烤箱产品规格、参数及市场应用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8.27.3 方太 蒸汽烤箱销量、收入、价格及毛利率（2020-2025）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8.27.4 方太公司简介及主要业务</w:t>
      </w:r>
      <w:r>
        <w:rPr>
          <w:rFonts w:hint="eastAsia"/>
        </w:rPr>
        <w:br/>
      </w:r>
      <w:r>
        <w:rPr>
          <w:rFonts w:hint="eastAsia"/>
        </w:rPr>
        <w:t>　　　　8.27.5 方太企业最新动态</w:t>
      </w:r>
      <w:r>
        <w:rPr>
          <w:rFonts w:hint="eastAsia"/>
        </w:rPr>
        <w:br/>
      </w:r>
      <w:r>
        <w:rPr>
          <w:rFonts w:hint="eastAsia"/>
        </w:rPr>
        <w:t>　　8.28 Breville</w:t>
      </w:r>
      <w:r>
        <w:rPr>
          <w:rFonts w:hint="eastAsia"/>
        </w:rPr>
        <w:br/>
      </w:r>
      <w:r>
        <w:rPr>
          <w:rFonts w:hint="eastAsia"/>
        </w:rPr>
        <w:t>　　　　8.28.1 Breville基本信息、蒸汽烤箱生产基地、销售区域、竞争对手及市场地位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8.28.2 Breville 蒸汽烤箱产品规格、参数及市场应用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8.28.3 Breville 蒸汽烤箱销量、收入、价格及毛利率（2020-2025）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8.28.4 Breville公司简介及主要业务</w:t>
      </w:r>
      <w:r>
        <w:rPr>
          <w:rFonts w:hint="eastAsia"/>
        </w:rPr>
        <w:br/>
      </w:r>
      <w:r>
        <w:rPr>
          <w:rFonts w:hint="eastAsia"/>
        </w:rPr>
        <w:t>　　　　8.28.5 Breville企业最新动态</w:t>
      </w:r>
      <w:r>
        <w:rPr>
          <w:rFonts w:hint="eastAsia"/>
        </w:rPr>
        <w:br/>
      </w:r>
      <w:r>
        <w:rPr>
          <w:rFonts w:hint="eastAsia"/>
        </w:rPr>
        <w:t>　　8.29 Oster</w:t>
      </w:r>
      <w:r>
        <w:rPr>
          <w:rFonts w:hint="eastAsia"/>
        </w:rPr>
        <w:br/>
      </w:r>
      <w:r>
        <w:rPr>
          <w:rFonts w:hint="eastAsia"/>
        </w:rPr>
        <w:t>　　　　8.29.1 Oster基本信息、蒸汽烤箱生产基地、销售区域、竞争对手及市场地位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8.29.2 Oster 蒸汽烤箱产品规格、参数及市场应用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8.29.3 Oster 蒸汽烤箱销量、收入、价格及毛利率（2020-2025）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8.29.4 Oster公司简介及主要业务</w:t>
      </w:r>
      <w:r>
        <w:rPr>
          <w:rFonts w:hint="eastAsia"/>
        </w:rPr>
        <w:br/>
      </w:r>
      <w:r>
        <w:rPr>
          <w:rFonts w:hint="eastAsia"/>
        </w:rPr>
        <w:t>　　　　8.29.5 Oster企业最新动态</w:t>
      </w:r>
      <w:r>
        <w:rPr>
          <w:rFonts w:hint="eastAsia"/>
        </w:rPr>
        <w:br/>
      </w:r>
      <w:r>
        <w:rPr>
          <w:rFonts w:hint="eastAsia"/>
        </w:rPr>
        <w:t>　　8.30 Lincat</w:t>
      </w:r>
      <w:r>
        <w:rPr>
          <w:rFonts w:hint="eastAsia"/>
        </w:rPr>
        <w:br/>
      </w:r>
      <w:r>
        <w:rPr>
          <w:rFonts w:hint="eastAsia"/>
        </w:rPr>
        <w:t>　　　　8.30.1 Lincat基本信息、蒸汽烤箱生产基地、销售区域、竞争对手及市场地位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8.30.2 Lincat 蒸汽烤箱产品规格、参数及市场应用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8.30.3 Lincat 蒸汽烤箱销量、收入、价格及毛利率（2020-2025）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8.30.4 Lincat公司简介及主要业务</w:t>
      </w:r>
      <w:r>
        <w:rPr>
          <w:rFonts w:hint="eastAsia"/>
        </w:rPr>
        <w:br/>
      </w:r>
      <w:r>
        <w:rPr>
          <w:rFonts w:hint="eastAsia"/>
        </w:rPr>
        <w:t>　　　　8.30.5 Lincat企业最新动态</w:t>
      </w:r>
      <w:r>
        <w:rPr>
          <w:rFonts w:hint="eastAsia"/>
        </w:rPr>
        <w:br/>
      </w:r>
      <w:r>
        <w:rPr>
          <w:rFonts w:hint="eastAsia"/>
        </w:rPr>
        <w:t>　　8.31 九阳</w:t>
      </w:r>
      <w:r>
        <w:rPr>
          <w:rFonts w:hint="eastAsia"/>
        </w:rPr>
        <w:br/>
      </w:r>
      <w:r>
        <w:rPr>
          <w:rFonts w:hint="eastAsia"/>
        </w:rPr>
        <w:t>　　　　8.31.1 九阳基本信息、蒸汽烤箱生产基地、销售区域、竞争对手及市场地位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8.31.2 九阳 蒸汽烤箱产品规格、参数及市场应用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8.31.3 九阳 蒸汽烤箱销量、收入、价格及毛利率（2020-2025）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8.31.4 九阳公司简介及主要业务</w:t>
      </w:r>
      <w:r>
        <w:rPr>
          <w:rFonts w:hint="eastAsia"/>
        </w:rPr>
        <w:br/>
      </w:r>
      <w:r>
        <w:rPr>
          <w:rFonts w:hint="eastAsia"/>
        </w:rPr>
        <w:t>　　　　8.31.5 九阳企业最新动态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独立蒸汽烤箱</w:t>
      </w:r>
      <w:r>
        <w:rPr>
          <w:rFonts w:hint="eastAsia"/>
        </w:rPr>
        <w:br/>
      </w:r>
      <w:r>
        <w:rPr>
          <w:rFonts w:hint="eastAsia"/>
        </w:rPr>
        <w:t>　　　　9.1.2 组合式蒸汽烤箱</w:t>
      </w:r>
      <w:r>
        <w:rPr>
          <w:rFonts w:hint="eastAsia"/>
        </w:rPr>
        <w:br/>
      </w:r>
      <w:r>
        <w:rPr>
          <w:rFonts w:hint="eastAsia"/>
        </w:rPr>
        <w:t>　　9.2 按产品类型细分，全球蒸汽烤箱销售额对比（2020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全球不同产品类型蒸汽烤箱销量（2020-2031）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全球不同产品类型蒸汽烤箱销量及市场份额（2020-2025）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全球不同产品类型蒸汽烤箱销量预测（2026-2031）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全球不同产品类型蒸汽烤箱收入（2020-2031）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全球不同产品类型蒸汽烤箱收入及市场份额（2020-2025）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全球不同产品类型蒸汽烤箱收入预测（2026-2031）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全球不同产品类型蒸汽烤箱价格走势（2020-2031）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家用</w:t>
      </w:r>
      <w:r>
        <w:rPr>
          <w:rFonts w:hint="eastAsia"/>
        </w:rPr>
        <w:br/>
      </w:r>
      <w:r>
        <w:rPr>
          <w:rFonts w:hint="eastAsia"/>
        </w:rPr>
        <w:t>　　　　10.1.2 商用</w:t>
      </w:r>
      <w:r>
        <w:rPr>
          <w:rFonts w:hint="eastAsia"/>
        </w:rPr>
        <w:br/>
      </w:r>
      <w:r>
        <w:rPr>
          <w:rFonts w:hint="eastAsia"/>
        </w:rPr>
        <w:t>　　10.2 按应用细分，全球蒸汽烤箱销售额对比（2020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全球不同应用蒸汽烤箱销量（2020-2031）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全球不同应用蒸汽烤箱销量及市场份额（2020-2025）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全球不同应用蒸汽烤箱销量预测（2026-2031）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全球不同应用蒸汽烤箱收入（2020-2031）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全球不同应用蒸汽烤箱收入及市场份额（2020-2025）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全球不同应用蒸汽烤箱收入预测（2026-2031）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全球不同应用蒸汽烤箱价格走势（2020-2031）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(中~智林)附录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三种情形下（乐观、悲观、保守），未来几年全球蒸汽烤箱行业规模趋势（亿美元）2024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蒸汽烤箱主要企业在国际市场占有率（按收入，2022-2025），其中2025为当下预测值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2024年蒸汽烤箱主要企业在国际市场排名（按收入）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全球市场主要企业蒸汽烤箱销售收入（2022-2025）&amp;（百万美元），其中2025为当下预测值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蒸汽烤箱主要企业在国际市场占有率（按销量，2022-2025），其中2025为当下预测值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2024年蒸汽烤箱主要企业在国际市场排名（按销量）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全球市场主要企业蒸汽烤箱销量（2022-2025）&amp;（千个），其中2025为当下预测值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全球市场主要企业蒸汽烤箱销售价格（2022-2025）&amp;（美元/个），其中2025为当下预测值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全球主要厂商蒸汽烤箱总部及产地分布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全球主要厂商成立时间及蒸汽烤箱商业化日期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全球主要厂商蒸汽烤箱产品类型及应用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2024年全球蒸汽烤箱主要厂商市场地位（第一梯队、第二梯队和第三梯队）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全球蒸汽烤箱市场投资、并购等现状分析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全球主要地区蒸汽烤箱产量增速（CAGR）：（2020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15： 全球主要地区蒸汽烤箱产量（2020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16： 全球主要地区蒸汽烤箱产量（2020-2025）&amp;（千个）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全球主要地区蒸汽烤箱产量（2026-2031）&amp;（千个）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18： 全球主要地区蒸汽烤箱产量市场份额（2020-2025）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全球主要地区蒸汽烤箱产量（2026-2031）&amp;（千个）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20： 全球主要地区蒸汽烤箱销售收入增速：（2020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全球主要地区蒸汽烤箱销售收入（2020-2025）&amp;（百万美元）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全球主要地区蒸汽烤箱销售收入市场份额（2020-2025）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全球主要地区蒸汽烤箱收入（2026-2031）&amp;（百万美元）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全球主要地区蒸汽烤箱收入市场份额（2026-2031）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全球主要地区蒸汽烤箱销量（千个）：2020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全球主要地区蒸汽烤箱销量（2020-2025）&amp;（千个）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全球主要地区蒸汽烤箱销量市场份额（2020-2025）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全球主要地区蒸汽烤箱销量（2026-2031）&amp;（千个）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29： 全球主要地区蒸汽烤箱销量份额（2026-2031）</w:t>
      </w:r>
      <w:r>
        <w:rPr>
          <w:rFonts w:hint="eastAsia"/>
        </w:rPr>
        <w:br/>
      </w:r>
      <w:r>
        <w:rPr>
          <w:rFonts w:hint="eastAsia"/>
        </w:rPr>
        <w:t>　　表 30： Thermador 蒸汽烤箱生产基地、销售区域、竞争对手及市场地位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Thermador 蒸汽烤箱产品规格、参数及市场应用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Thermador 蒸汽烤箱销量（千个）、收入（百万美元）、价格（美元/个）及毛利率（2020-2025）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33： Thermador公司简介及主要业务</w:t>
      </w:r>
      <w:r>
        <w:rPr>
          <w:rFonts w:hint="eastAsia"/>
        </w:rPr>
        <w:br/>
      </w:r>
      <w:r>
        <w:rPr>
          <w:rFonts w:hint="eastAsia"/>
        </w:rPr>
        <w:t>　　表 34： Thermador企业最新动态</w:t>
      </w:r>
      <w:r>
        <w:rPr>
          <w:rFonts w:hint="eastAsia"/>
        </w:rPr>
        <w:br/>
      </w:r>
      <w:r>
        <w:rPr>
          <w:rFonts w:hint="eastAsia"/>
        </w:rPr>
        <w:t>　　表 35： Cuisinart 蒸汽烤箱生产基地、销售区域、竞争对手及市场地位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Cuisinart 蒸汽烤箱产品规格、参数及市场应用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Cuisinart 蒸汽烤箱销量（千个）、收入（百万美元）、价格（美元/个）及毛利率（2020-2025）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38： Cuisinart公司简介及主要业务</w:t>
      </w:r>
      <w:r>
        <w:rPr>
          <w:rFonts w:hint="eastAsia"/>
        </w:rPr>
        <w:br/>
      </w:r>
      <w:r>
        <w:rPr>
          <w:rFonts w:hint="eastAsia"/>
        </w:rPr>
        <w:t>　　表 39： Cuisinart企业最新动态</w:t>
      </w:r>
      <w:r>
        <w:rPr>
          <w:rFonts w:hint="eastAsia"/>
        </w:rPr>
        <w:br/>
      </w:r>
      <w:r>
        <w:rPr>
          <w:rFonts w:hint="eastAsia"/>
        </w:rPr>
        <w:t>　　表 40： 美诺 蒸汽烤箱生产基地、销售区域、竞争对手及市场地位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美诺 蒸汽烤箱产品规格、参数及市场应用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美诺 蒸汽烤箱销量（千个）、收入（百万美元）、价格（美元/个）及毛利率（2020-2025）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43： 美诺公司简介及主要业务</w:t>
      </w:r>
      <w:r>
        <w:rPr>
          <w:rFonts w:hint="eastAsia"/>
        </w:rPr>
        <w:br/>
      </w:r>
      <w:r>
        <w:rPr>
          <w:rFonts w:hint="eastAsia"/>
        </w:rPr>
        <w:t>　　表 44： 美诺企业最新动态</w:t>
      </w:r>
      <w:r>
        <w:rPr>
          <w:rFonts w:hint="eastAsia"/>
        </w:rPr>
        <w:br/>
      </w:r>
      <w:r>
        <w:rPr>
          <w:rFonts w:hint="eastAsia"/>
        </w:rPr>
        <w:t>　　表 45： 罗伯特·博世 蒸汽烤箱生产基地、销售区域、竞争对手及市场地位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罗伯特·博世 蒸汽烤箱产品规格、参数及市场应用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罗伯特·博世 蒸汽烤箱销量（千个）、收入（百万美元）、价格（美元/个）及毛利率（2020-2025）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48： 罗伯特·博世公司简介及主要业务</w:t>
      </w:r>
      <w:r>
        <w:rPr>
          <w:rFonts w:hint="eastAsia"/>
        </w:rPr>
        <w:br/>
      </w:r>
      <w:r>
        <w:rPr>
          <w:rFonts w:hint="eastAsia"/>
        </w:rPr>
        <w:t>　　表 49： 罗伯特·博世企业最新动态</w:t>
      </w:r>
      <w:r>
        <w:rPr>
          <w:rFonts w:hint="eastAsia"/>
        </w:rPr>
        <w:br/>
      </w:r>
      <w:r>
        <w:rPr>
          <w:rFonts w:hint="eastAsia"/>
        </w:rPr>
        <w:t>　　表 50： Subzero-wolf 蒸汽烤箱生产基地、销售区域、竞争对手及市场地位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Subzero-wolf 蒸汽烤箱产品规格、参数及市场应用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Subzero-wolf 蒸汽烤箱销量（千个）、收入（百万美元）、价格（美元/个）及毛利率（2020-2025）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53： Subzero-wolf公司简介及主要业务</w:t>
      </w:r>
      <w:r>
        <w:rPr>
          <w:rFonts w:hint="eastAsia"/>
        </w:rPr>
        <w:br/>
      </w:r>
      <w:r>
        <w:rPr>
          <w:rFonts w:hint="eastAsia"/>
        </w:rPr>
        <w:t>　　表 54： Subzero-wolf企业最新动态</w:t>
      </w:r>
      <w:r>
        <w:rPr>
          <w:rFonts w:hint="eastAsia"/>
        </w:rPr>
        <w:br/>
      </w:r>
      <w:r>
        <w:rPr>
          <w:rFonts w:hint="eastAsia"/>
        </w:rPr>
        <w:t>　　表 55： 西门子 蒸汽烤箱生产基地、销售区域、竞争对手及市场地位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西门子 蒸汽烤箱产品规格、参数及市场应用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西门子 蒸汽烤箱销量（千个）、收入（百万美元）、价格（美元/个）及毛利率（2020-2025）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58： 西门子公司简介及主要业务</w:t>
      </w:r>
      <w:r>
        <w:rPr>
          <w:rFonts w:hint="eastAsia"/>
        </w:rPr>
        <w:br/>
      </w:r>
      <w:r>
        <w:rPr>
          <w:rFonts w:hint="eastAsia"/>
        </w:rPr>
        <w:t>　　表 59： 西门子企业最新动态</w:t>
      </w:r>
      <w:r>
        <w:rPr>
          <w:rFonts w:hint="eastAsia"/>
        </w:rPr>
        <w:br/>
      </w:r>
      <w:r>
        <w:rPr>
          <w:rFonts w:hint="eastAsia"/>
        </w:rPr>
        <w:t>　　表 60： Bertazzoni 蒸汽烤箱生产基地、销售区域、竞争对手及市场地位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Bertazzoni 蒸汽烤箱产品规格、参数及市场应用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Bertazzoni 蒸汽烤箱销量（千个）、收入（百万美元）、价格（美元/个）及毛利率（2020-2025）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63： Bertazzoni公司简介及主要业务</w:t>
      </w:r>
      <w:r>
        <w:rPr>
          <w:rFonts w:hint="eastAsia"/>
        </w:rPr>
        <w:br/>
      </w:r>
      <w:r>
        <w:rPr>
          <w:rFonts w:hint="eastAsia"/>
        </w:rPr>
        <w:t>　　表 64： Bertazzoni企业最新动态</w:t>
      </w:r>
      <w:r>
        <w:rPr>
          <w:rFonts w:hint="eastAsia"/>
        </w:rPr>
        <w:br/>
      </w:r>
      <w:r>
        <w:rPr>
          <w:rFonts w:hint="eastAsia"/>
        </w:rPr>
        <w:t>　　表 65： Electrolux 蒸汽烤箱生产基地、销售区域、竞争对手及市场地位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Electrolux 蒸汽烤箱产品规格、参数及市场应用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Electrolux 蒸汽烤箱销量（千个）、收入（百万美元）、价格（美元/个）及毛利率（2020-2025）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68： Electrolux公司简介及主要业务</w:t>
      </w:r>
      <w:r>
        <w:rPr>
          <w:rFonts w:hint="eastAsia"/>
        </w:rPr>
        <w:br/>
      </w:r>
      <w:r>
        <w:rPr>
          <w:rFonts w:hint="eastAsia"/>
        </w:rPr>
        <w:t>　　表 69： Electrolux企业最新动态</w:t>
      </w:r>
      <w:r>
        <w:rPr>
          <w:rFonts w:hint="eastAsia"/>
        </w:rPr>
        <w:br/>
      </w:r>
      <w:r>
        <w:rPr>
          <w:rFonts w:hint="eastAsia"/>
        </w:rPr>
        <w:t>　　表 70： GE 蒸汽烤箱生产基地、销售区域、竞争对手及市场地位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GE 蒸汽烤箱产品规格、参数及市场应用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GE 蒸汽烤箱销量（千个）、收入（百万美元）、价格（美元/个）及毛利率（2020-2025）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73： GE公司简介及主要业务</w:t>
      </w:r>
      <w:r>
        <w:rPr>
          <w:rFonts w:hint="eastAsia"/>
        </w:rPr>
        <w:br/>
      </w:r>
      <w:r>
        <w:rPr>
          <w:rFonts w:hint="eastAsia"/>
        </w:rPr>
        <w:t>　　表 74： GE企业最新动态</w:t>
      </w:r>
      <w:r>
        <w:rPr>
          <w:rFonts w:hint="eastAsia"/>
        </w:rPr>
        <w:br/>
      </w:r>
      <w:r>
        <w:rPr>
          <w:rFonts w:hint="eastAsia"/>
        </w:rPr>
        <w:t>　　表 75： Smeg 蒸汽烤箱生产基地、销售区域、竞争对手及市场地位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Smeg 蒸汽烤箱产品规格、参数及市场应用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Smeg 蒸汽烤箱销量（千个）、收入（百万美元）、价格（美元/个）及毛利率（2020-2025）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78： Smeg公司简介及主要业务</w:t>
      </w:r>
      <w:r>
        <w:rPr>
          <w:rFonts w:hint="eastAsia"/>
        </w:rPr>
        <w:br/>
      </w:r>
      <w:r>
        <w:rPr>
          <w:rFonts w:hint="eastAsia"/>
        </w:rPr>
        <w:t>　　表 79： Smeg企业最新动态</w:t>
      </w:r>
      <w:r>
        <w:rPr>
          <w:rFonts w:hint="eastAsia"/>
        </w:rPr>
        <w:br/>
      </w:r>
      <w:r>
        <w:rPr>
          <w:rFonts w:hint="eastAsia"/>
        </w:rPr>
        <w:t>　　表 80： LG 蒸汽烤箱生产基地、销售区域、竞争对手及市场地位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LG 蒸汽烤箱产品规格、参数及市场应用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LG 蒸汽烤箱销量（千个）、收入（百万美元）、价格（美元/个）及毛利率（2020-2025）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LG公司简介及主要业务</w:t>
      </w:r>
      <w:r>
        <w:rPr>
          <w:rFonts w:hint="eastAsia"/>
        </w:rPr>
        <w:br/>
      </w:r>
      <w:r>
        <w:rPr>
          <w:rFonts w:hint="eastAsia"/>
        </w:rPr>
        <w:t>　　表 84： LG企业最新动态</w:t>
      </w:r>
      <w:r>
        <w:rPr>
          <w:rFonts w:hint="eastAsia"/>
        </w:rPr>
        <w:br/>
      </w:r>
      <w:r>
        <w:rPr>
          <w:rFonts w:hint="eastAsia"/>
        </w:rPr>
        <w:t>　　表 85： 松下 蒸汽烤箱生产基地、销售区域、竞争对手及市场地位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松下 蒸汽烤箱产品规格、参数及市场应用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松下 蒸汽烤箱销量（千个）、收入（百万美元）、价格（美元/个）及毛利率（2020-2025）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松下公司简介及主要业务</w:t>
      </w:r>
      <w:r>
        <w:rPr>
          <w:rFonts w:hint="eastAsia"/>
        </w:rPr>
        <w:br/>
      </w:r>
      <w:r>
        <w:rPr>
          <w:rFonts w:hint="eastAsia"/>
        </w:rPr>
        <w:t>　　表 89： 松下企业最新动态</w:t>
      </w:r>
      <w:r>
        <w:rPr>
          <w:rFonts w:hint="eastAsia"/>
        </w:rPr>
        <w:br/>
      </w:r>
      <w:r>
        <w:rPr>
          <w:rFonts w:hint="eastAsia"/>
        </w:rPr>
        <w:t>　　表 90： Jenn-Air 蒸汽烤箱生产基地、销售区域、竞争对手及市场地位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Jenn-Air 蒸汽烤箱产品规格、参数及市场应用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Jenn-Air 蒸汽烤箱销量（千个）、收入（百万美元）、价格（美元/个）及毛利率（2020-2025）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Jenn-Air公司简介及主要业务</w:t>
      </w:r>
      <w:r>
        <w:rPr>
          <w:rFonts w:hint="eastAsia"/>
        </w:rPr>
        <w:br/>
      </w:r>
      <w:r>
        <w:rPr>
          <w:rFonts w:hint="eastAsia"/>
        </w:rPr>
        <w:t>　　表 94： Jenn-Air企业最新动态</w:t>
      </w:r>
      <w:r>
        <w:rPr>
          <w:rFonts w:hint="eastAsia"/>
        </w:rPr>
        <w:br/>
      </w:r>
      <w:r>
        <w:rPr>
          <w:rFonts w:hint="eastAsia"/>
        </w:rPr>
        <w:t>　　表 95： 嘉格纳 蒸汽烤箱生产基地、销售区域、竞争对手及市场地位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嘉格纳 蒸汽烤箱产品规格、参数及市场应用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嘉格纳 蒸汽烤箱销量（千个）、收入（百万美元）、价格（美元/个）及毛利率（2020-2025）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嘉格纳公司简介及主要业务</w:t>
      </w:r>
      <w:r>
        <w:rPr>
          <w:rFonts w:hint="eastAsia"/>
        </w:rPr>
        <w:br/>
      </w:r>
      <w:r>
        <w:rPr>
          <w:rFonts w:hint="eastAsia"/>
        </w:rPr>
        <w:t>　　表 99： 嘉格纳企业最新动态</w:t>
      </w:r>
      <w:r>
        <w:rPr>
          <w:rFonts w:hint="eastAsia"/>
        </w:rPr>
        <w:br/>
      </w:r>
      <w:r>
        <w:rPr>
          <w:rFonts w:hint="eastAsia"/>
        </w:rPr>
        <w:t>　　表 100： Blodgett 蒸汽烤箱生产基地、销售区域、竞争对手及市场地位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Blodgett 蒸汽烤箱产品规格、参数及市场应用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Blodgett 蒸汽烤箱销量（千个）、收入（百万美元）、价格（美元/个）及毛利率（2020-2025）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Blodgett公司简介及主要业务</w:t>
      </w:r>
      <w:r>
        <w:rPr>
          <w:rFonts w:hint="eastAsia"/>
        </w:rPr>
        <w:br/>
      </w:r>
      <w:r>
        <w:rPr>
          <w:rFonts w:hint="eastAsia"/>
        </w:rPr>
        <w:t>　　表 104： Blodgett企业最新动态</w:t>
      </w:r>
      <w:r>
        <w:rPr>
          <w:rFonts w:hint="eastAsia"/>
        </w:rPr>
        <w:br/>
      </w:r>
      <w:r>
        <w:rPr>
          <w:rFonts w:hint="eastAsia"/>
        </w:rPr>
        <w:t>　　表 105： Dacor 蒸汽烤箱生产基地、销售区域、竞争对手及市场地位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Dacor 蒸汽烤箱产品规格、参数及市场应用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Dacor 蒸汽烤箱销量（千个）、收入（百万美元）、价格（美元/个）及毛利率（2020-2025）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Dacor公司简介及主要业务</w:t>
      </w:r>
      <w:r>
        <w:rPr>
          <w:rFonts w:hint="eastAsia"/>
        </w:rPr>
        <w:br/>
      </w:r>
      <w:r>
        <w:rPr>
          <w:rFonts w:hint="eastAsia"/>
        </w:rPr>
        <w:t>　　表 109： Dacor企业最新动态</w:t>
      </w:r>
      <w:r>
        <w:rPr>
          <w:rFonts w:hint="eastAsia"/>
        </w:rPr>
        <w:br/>
      </w:r>
      <w:r>
        <w:rPr>
          <w:rFonts w:hint="eastAsia"/>
        </w:rPr>
        <w:t>　　表 110： Frigidaire 蒸汽烤箱生产基地、销售区域、竞争对手及市场地位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Frigidaire 蒸汽烤箱产品规格、参数及市场应用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Frigidaire 蒸汽烤箱销量（千个）、收入（百万美元）、价格（美元/个）及毛利率（2020-2025）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Frigidaire公司简介及主要业务</w:t>
      </w:r>
      <w:r>
        <w:rPr>
          <w:rFonts w:hint="eastAsia"/>
        </w:rPr>
        <w:br/>
      </w:r>
      <w:r>
        <w:rPr>
          <w:rFonts w:hint="eastAsia"/>
        </w:rPr>
        <w:t>　　表 114： Frigidaire企业最新动态</w:t>
      </w:r>
      <w:r>
        <w:rPr>
          <w:rFonts w:hint="eastAsia"/>
        </w:rPr>
        <w:br/>
      </w:r>
      <w:r>
        <w:rPr>
          <w:rFonts w:hint="eastAsia"/>
        </w:rPr>
        <w:t>　　表 115： Vulcan 蒸汽烤箱生产基地、销售区域、竞争对手及市场地位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Vulcan 蒸汽烤箱产品规格、参数及市场应用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Vulcan 蒸汽烤箱销量（千个）、收入（百万美元）、价格（美元/个）及毛利率（2020-2025）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Vulcan公司简介及主要业务</w:t>
      </w:r>
      <w:r>
        <w:rPr>
          <w:rFonts w:hint="eastAsia"/>
        </w:rPr>
        <w:br/>
      </w:r>
      <w:r>
        <w:rPr>
          <w:rFonts w:hint="eastAsia"/>
        </w:rPr>
        <w:t>　　表 119： Vulcan企业最新动态</w:t>
      </w:r>
      <w:r>
        <w:rPr>
          <w:rFonts w:hint="eastAsia"/>
        </w:rPr>
        <w:br/>
      </w:r>
      <w:r>
        <w:rPr>
          <w:rFonts w:hint="eastAsia"/>
        </w:rPr>
        <w:t>　　表 120： Whirlpool 蒸汽烤箱生产基地、销售区域、竞争对手及市场地位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Whirlpool 蒸汽烤箱产品规格、参数及市场应用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Whirlpool 蒸汽烤箱销量（千个）、收入（百万美元）、价格（美元/个）及毛利率（2020-2025）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Whirlpool公司简介及主要业务</w:t>
      </w:r>
      <w:r>
        <w:rPr>
          <w:rFonts w:hint="eastAsia"/>
        </w:rPr>
        <w:br/>
      </w:r>
      <w:r>
        <w:rPr>
          <w:rFonts w:hint="eastAsia"/>
        </w:rPr>
        <w:t>　　表 124： Whirlpool企业最新动态</w:t>
      </w:r>
      <w:r>
        <w:rPr>
          <w:rFonts w:hint="eastAsia"/>
        </w:rPr>
        <w:br/>
      </w:r>
      <w:r>
        <w:rPr>
          <w:rFonts w:hint="eastAsia"/>
        </w:rPr>
        <w:t>　　表 125： AEG 蒸汽烤箱生产基地、销售区域、竞争对手及市场地位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AEG 蒸汽烤箱产品规格、参数及市场应用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AEG 蒸汽烤箱销量（千个）、收入（百万美元）、价格（美元/个）及毛利率（2020-2025）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AEG公司简介及主要业务</w:t>
      </w:r>
      <w:r>
        <w:rPr>
          <w:rFonts w:hint="eastAsia"/>
        </w:rPr>
        <w:br/>
      </w:r>
      <w:r>
        <w:rPr>
          <w:rFonts w:hint="eastAsia"/>
        </w:rPr>
        <w:t>　　表 129： AEG企业最新动态</w:t>
      </w:r>
      <w:r>
        <w:rPr>
          <w:rFonts w:hint="eastAsia"/>
        </w:rPr>
        <w:br/>
      </w:r>
      <w:r>
        <w:rPr>
          <w:rFonts w:hint="eastAsia"/>
        </w:rPr>
        <w:t>　　表 130： BSH Hom Appliances 蒸汽烤箱生产基地、销售区域、竞争对手及市场地位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BSH Hom Appliances 蒸汽烤箱产品规格、参数及市场应用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BSH Hom Appliances 蒸汽烤箱销量（千个）、收入（百万美元）、价格（美元/个）及毛利率（2020-2025）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133： BSH Hom Appliances公司简介及主要业务</w:t>
      </w:r>
      <w:r>
        <w:rPr>
          <w:rFonts w:hint="eastAsia"/>
        </w:rPr>
        <w:br/>
      </w:r>
      <w:r>
        <w:rPr>
          <w:rFonts w:hint="eastAsia"/>
        </w:rPr>
        <w:t>　　表 134： BSH Hom Appliances企业最新动态</w:t>
      </w:r>
      <w:r>
        <w:rPr>
          <w:rFonts w:hint="eastAsia"/>
        </w:rPr>
        <w:br/>
      </w:r>
      <w:r>
        <w:rPr>
          <w:rFonts w:hint="eastAsia"/>
        </w:rPr>
        <w:t>　　表 135： Southbend 蒸汽烤箱生产基地、销售区域、竞争对手及市场地位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Southbend 蒸汽烤箱产品规格、参数及市场应用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Southbend 蒸汽烤箱销量（千个）、收入（百万美元）、价格（美元/个）及毛利率（2020-2025）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138： Southbend公司简介及主要业务</w:t>
      </w:r>
      <w:r>
        <w:rPr>
          <w:rFonts w:hint="eastAsia"/>
        </w:rPr>
        <w:br/>
      </w:r>
      <w:r>
        <w:rPr>
          <w:rFonts w:hint="eastAsia"/>
        </w:rPr>
        <w:t>　　表 139： Southbend企业最新动态</w:t>
      </w:r>
      <w:r>
        <w:rPr>
          <w:rFonts w:hint="eastAsia"/>
        </w:rPr>
        <w:br/>
      </w:r>
      <w:r>
        <w:rPr>
          <w:rFonts w:hint="eastAsia"/>
        </w:rPr>
        <w:t>　　表 140： Doyon 蒸汽烤箱生产基地、销售区域、竞争对手及市场地位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Doyon 蒸汽烤箱产品规格、参数及市场应用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Doyon 蒸汽烤箱销量（千个）、收入（百万美元）、价格（美元/个）及毛利率（2020-2025）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143： Doyon公司简介及主要业务</w:t>
      </w:r>
      <w:r>
        <w:rPr>
          <w:rFonts w:hint="eastAsia"/>
        </w:rPr>
        <w:br/>
      </w:r>
      <w:r>
        <w:rPr>
          <w:rFonts w:hint="eastAsia"/>
        </w:rPr>
        <w:t>　　表 144： Doyon企业最新动态</w:t>
      </w:r>
      <w:r>
        <w:rPr>
          <w:rFonts w:hint="eastAsia"/>
        </w:rPr>
        <w:br/>
      </w:r>
      <w:r>
        <w:rPr>
          <w:rFonts w:hint="eastAsia"/>
        </w:rPr>
        <w:t>　　表 145： Sharp 蒸汽烤箱生产基地、销售区域、竞争对手及市场地位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Sharp 蒸汽烤箱产品规格、参数及市场应用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Sharp 蒸汽烤箱销量（千个）、收入（百万美元）、价格（美元/个）及毛利率（2020-2025）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148： Sharp公司简介及主要业务</w:t>
      </w:r>
      <w:r>
        <w:rPr>
          <w:rFonts w:hint="eastAsia"/>
        </w:rPr>
        <w:br/>
      </w:r>
      <w:r>
        <w:rPr>
          <w:rFonts w:hint="eastAsia"/>
        </w:rPr>
        <w:t>　　表 149： Sharp企业最新动态</w:t>
      </w:r>
      <w:r>
        <w:rPr>
          <w:rFonts w:hint="eastAsia"/>
        </w:rPr>
        <w:br/>
      </w:r>
      <w:r>
        <w:rPr>
          <w:rFonts w:hint="eastAsia"/>
        </w:rPr>
        <w:t>　　表 150： Robam 蒸汽烤箱生产基地、销售区域、竞争对手及市场地位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Robam 蒸汽烤箱产品规格、参数及市场应用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Robam 蒸汽烤箱销量（千个）、收入（百万美元）、价格（美元/个）及毛利率（2020-2025）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153： Robam公司简介及主要业务</w:t>
      </w:r>
      <w:r>
        <w:rPr>
          <w:rFonts w:hint="eastAsia"/>
        </w:rPr>
        <w:br/>
      </w:r>
      <w:r>
        <w:rPr>
          <w:rFonts w:hint="eastAsia"/>
        </w:rPr>
        <w:t>　　表 154： Robam企业最新动态</w:t>
      </w:r>
      <w:r>
        <w:rPr>
          <w:rFonts w:hint="eastAsia"/>
        </w:rPr>
        <w:br/>
      </w:r>
      <w:r>
        <w:rPr>
          <w:rFonts w:hint="eastAsia"/>
        </w:rPr>
        <w:t>　　表 155： 美的 蒸汽烤箱生产基地、销售区域、竞争对手及市场地位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美的 蒸汽烤箱产品规格、参数及市场应用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美的 蒸汽烤箱销量（千个）、收入（百万美元）、价格（美元/个）及毛利率（2020-2025）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158： 美的公司简介及主要业务</w:t>
      </w:r>
      <w:r>
        <w:rPr>
          <w:rFonts w:hint="eastAsia"/>
        </w:rPr>
        <w:br/>
      </w:r>
      <w:r>
        <w:rPr>
          <w:rFonts w:hint="eastAsia"/>
        </w:rPr>
        <w:t>　　表 159： 美的企业最新动态</w:t>
      </w:r>
      <w:r>
        <w:rPr>
          <w:rFonts w:hint="eastAsia"/>
        </w:rPr>
        <w:br/>
      </w:r>
      <w:r>
        <w:rPr>
          <w:rFonts w:hint="eastAsia"/>
        </w:rPr>
        <w:t>　　表 160： 方太 蒸汽烤箱生产基地、销售区域、竞争对手及市场地位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方太 蒸汽烤箱产品规格、参数及市场应用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方太 蒸汽烤箱销量（千个）、收入（百万美元）、价格（美元/个）及毛利率（2020-2025）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163： 方太公司简介及主要业务</w:t>
      </w:r>
      <w:r>
        <w:rPr>
          <w:rFonts w:hint="eastAsia"/>
        </w:rPr>
        <w:br/>
      </w:r>
      <w:r>
        <w:rPr>
          <w:rFonts w:hint="eastAsia"/>
        </w:rPr>
        <w:t>　　表 164： 方太企业最新动态</w:t>
      </w:r>
      <w:r>
        <w:rPr>
          <w:rFonts w:hint="eastAsia"/>
        </w:rPr>
        <w:br/>
      </w:r>
      <w:r>
        <w:rPr>
          <w:rFonts w:hint="eastAsia"/>
        </w:rPr>
        <w:t>　　表 165： Breville 蒸汽烤箱生产基地、销售区域、竞争对手及市场地位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Breville 蒸汽烤箱产品规格、参数及市场应用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Breville 蒸汽烤箱销量（千个）、收入（百万美元）、价格（美元/个）及毛利率（2020-2025）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168： Breville公司简介及主要业务</w:t>
      </w:r>
      <w:r>
        <w:rPr>
          <w:rFonts w:hint="eastAsia"/>
        </w:rPr>
        <w:br/>
      </w:r>
      <w:r>
        <w:rPr>
          <w:rFonts w:hint="eastAsia"/>
        </w:rPr>
        <w:t>　　表 169： Breville企业最新动态</w:t>
      </w:r>
      <w:r>
        <w:rPr>
          <w:rFonts w:hint="eastAsia"/>
        </w:rPr>
        <w:br/>
      </w:r>
      <w:r>
        <w:rPr>
          <w:rFonts w:hint="eastAsia"/>
        </w:rPr>
        <w:t>　　表 170： Oster 蒸汽烤箱生产基地、销售区域、竞争对手及市场地位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Oster 蒸汽烤箱产品规格、参数及市场应用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Oster 蒸汽烤箱销量（千个）、收入（百万美元）、价格（美元/个）及毛利率（2020-2025）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173： Oster公司简介及主要业务</w:t>
      </w:r>
      <w:r>
        <w:rPr>
          <w:rFonts w:hint="eastAsia"/>
        </w:rPr>
        <w:br/>
      </w:r>
      <w:r>
        <w:rPr>
          <w:rFonts w:hint="eastAsia"/>
        </w:rPr>
        <w:t>　　表 174： Oster企业最新动态</w:t>
      </w:r>
      <w:r>
        <w:rPr>
          <w:rFonts w:hint="eastAsia"/>
        </w:rPr>
        <w:br/>
      </w:r>
      <w:r>
        <w:rPr>
          <w:rFonts w:hint="eastAsia"/>
        </w:rPr>
        <w:t>　　表 175： Lincat 蒸汽烤箱生产基地、销售区域、竞争对手及市场地位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Lincat 蒸汽烤箱产品规格、参数及市场应用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Lincat 蒸汽烤箱销量（千个）、收入（百万美元）、价格（美元/个）及毛利率（2020-2025）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178： Lincat公司简介及主要业务</w:t>
      </w:r>
      <w:r>
        <w:rPr>
          <w:rFonts w:hint="eastAsia"/>
        </w:rPr>
        <w:br/>
      </w:r>
      <w:r>
        <w:rPr>
          <w:rFonts w:hint="eastAsia"/>
        </w:rPr>
        <w:t>　　表 179： Lincat企业最新动态</w:t>
      </w:r>
      <w:r>
        <w:rPr>
          <w:rFonts w:hint="eastAsia"/>
        </w:rPr>
        <w:br/>
      </w:r>
      <w:r>
        <w:rPr>
          <w:rFonts w:hint="eastAsia"/>
        </w:rPr>
        <w:t>　　表 180： 九阳 蒸汽烤箱生产基地、销售区域、竞争对手及市场地位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九阳 蒸汽烤箱产品规格、参数及市场应用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九阳 蒸汽烤箱销量（千个）、收入（百万美元）、价格（美元/个）及毛利率（2020-2025）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183： 九阳公司简介及主要业务</w:t>
      </w:r>
      <w:r>
        <w:rPr>
          <w:rFonts w:hint="eastAsia"/>
        </w:rPr>
        <w:br/>
      </w:r>
      <w:r>
        <w:rPr>
          <w:rFonts w:hint="eastAsia"/>
        </w:rPr>
        <w:t>　　表 184： 九阳企业最新动态</w:t>
      </w:r>
      <w:r>
        <w:rPr>
          <w:rFonts w:hint="eastAsia"/>
        </w:rPr>
        <w:br/>
      </w:r>
      <w:r>
        <w:rPr>
          <w:rFonts w:hint="eastAsia"/>
        </w:rPr>
        <w:t>　　表 185： 按产品类型细分，全球蒸汽烤箱销售额及增长率对比（2020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186： 全球不同产品类型蒸汽烤箱销量（2020-2025年）&amp;（千个）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187： 全球不同产品类型蒸汽烤箱销量市场份额（2020-2025）</w:t>
      </w:r>
      <w:r>
        <w:rPr>
          <w:rFonts w:hint="eastAsia"/>
        </w:rPr>
        <w:br/>
      </w:r>
      <w:r>
        <w:rPr>
          <w:rFonts w:hint="eastAsia"/>
        </w:rPr>
        <w:t>　　表 188： 全球不同产品类型蒸汽烤箱销量预测（2026-2031）&amp;（千个）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189： 全球市场不同产品类型蒸汽烤箱销量市场份额预测（2026-2031）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190： 全球不同产品类型蒸汽烤箱收入（2020-2025年）&amp;（百万美元）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191： 全球不同产品类型蒸汽烤箱收入市场份额（2020-2025）</w:t>
      </w:r>
      <w:r>
        <w:rPr>
          <w:rFonts w:hint="eastAsia"/>
        </w:rPr>
        <w:br/>
      </w:r>
      <w:r>
        <w:rPr>
          <w:rFonts w:hint="eastAsia"/>
        </w:rPr>
        <w:t>　　表 192： 全球不同产品类型蒸汽烤箱收入预测（2026-2031）&amp;（百万美元）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193： 全球不同产品类型蒸汽烤箱收入市场份额预测（2026-2031）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194： 按应用细分，全球蒸汽烤箱销售额及增长率对比（2020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195： 全球不同应用蒸汽烤箱销量（2020-2025年）&amp;（千个）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196： 全球不同应用蒸汽烤箱销量市场份额（2020-2025）</w:t>
      </w:r>
      <w:r>
        <w:rPr>
          <w:rFonts w:hint="eastAsia"/>
        </w:rPr>
        <w:br/>
      </w:r>
      <w:r>
        <w:rPr>
          <w:rFonts w:hint="eastAsia"/>
        </w:rPr>
        <w:t>　　表 197： 全球不同应用蒸汽烤箱销量预测（2026-2031）&amp;（千个）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198： 全球市场不同应用蒸汽烤箱销量市场份额预测（2026-2031）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199： 全球不同应用蒸汽烤箱收入（2020-2025年）&amp;（百万美元）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200： 全球不同应用蒸汽烤箱收入市场份额（2020-2025）</w:t>
      </w:r>
      <w:r>
        <w:rPr>
          <w:rFonts w:hint="eastAsia"/>
        </w:rPr>
        <w:br/>
      </w:r>
      <w:r>
        <w:rPr>
          <w:rFonts w:hint="eastAsia"/>
        </w:rPr>
        <w:t>　　表 201： 全球不同应用蒸汽烤箱收入预测（2026-2031）&amp;（百万美元）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202： 全球不同应用蒸汽烤箱收入市场份额预测（2026-2031）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203： 研究范围</w:t>
      </w:r>
      <w:r>
        <w:rPr>
          <w:rFonts w:hint="eastAsia"/>
        </w:rPr>
        <w:br/>
      </w:r>
      <w:r>
        <w:rPr>
          <w:rFonts w:hint="eastAsia"/>
        </w:rPr>
        <w:t>　　表 204：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蒸汽烤箱产品图片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三种情形下（乐观、悲观、保守），未来几年全球蒸汽烤箱行业规模趋势（亿美元）2024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2024年全球前五大生产商蒸汽烤箱市场份额</w:t>
      </w:r>
      <w:r>
        <w:rPr>
          <w:rFonts w:hint="eastAsia"/>
        </w:rPr>
        <w:br/>
      </w:r>
      <w:r>
        <w:rPr>
          <w:rFonts w:hint="eastAsia"/>
        </w:rPr>
        <w:t>　　图 4： 2024年全球蒸汽烤箱第一梯队、第二梯队和第三梯队厂商及市场份额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全球蒸汽烤箱产能、产量、产能利用率及发展趋势（2020-2031）&amp;（千个）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6： 全球蒸汽烤箱产量、需求量及发展趋势（2020-2031）&amp;（千个）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7： 全球主要地区蒸汽烤箱产量市场份额（2020-2031）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全球蒸汽烤箱市场销售额及增长率：（2020-2031）&amp;（百万美元）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全球市场蒸汽烤箱市场规模：2020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全球市场蒸汽烤箱销量及增长率（2020-2031）&amp;（千个）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11： 全球市场蒸汽烤箱价格趋势（2020-2031）&amp;（美元/个）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12： 全球主要地区蒸汽烤箱销售收入（2020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全球主要地区蒸汽烤箱销售收入市场份额（2020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东南亚地区蒸汽烤箱企业市场份额（2024）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南美地区蒸汽烤箱企业市场份额（2024）</w:t>
      </w:r>
      <w:r>
        <w:rPr>
          <w:rFonts w:hint="eastAsia"/>
        </w:rPr>
        <w:br/>
      </w:r>
      <w:r>
        <w:rPr>
          <w:rFonts w:hint="eastAsia"/>
        </w:rPr>
        <w:t>　　图 16： 独立蒸汽烤箱产品图片</w:t>
      </w:r>
      <w:r>
        <w:rPr>
          <w:rFonts w:hint="eastAsia"/>
        </w:rPr>
        <w:br/>
      </w:r>
      <w:r>
        <w:rPr>
          <w:rFonts w:hint="eastAsia"/>
        </w:rPr>
        <w:t>　　图 17： 组合式蒸汽烤箱产品图片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全球不同产品类型蒸汽烤箱价格走势（2020-2031）&amp;（美元/个）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19： 家用</w:t>
      </w:r>
      <w:r>
        <w:rPr>
          <w:rFonts w:hint="eastAsia"/>
        </w:rPr>
        <w:br/>
      </w:r>
      <w:r>
        <w:rPr>
          <w:rFonts w:hint="eastAsia"/>
        </w:rPr>
        <w:t>　　图 20： 商用</w:t>
      </w:r>
      <w:r>
        <w:rPr>
          <w:rFonts w:hint="eastAsia"/>
        </w:rPr>
        <w:br/>
      </w:r>
      <w:r>
        <w:rPr>
          <w:rFonts w:hint="eastAsia"/>
        </w:rPr>
        <w:t>　　图 21： 全球不同应用蒸汽烤箱价格走势（2020-2031）&amp;（美元/个）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关键采访目标</w:t>
      </w:r>
      <w:r>
        <w:rPr>
          <w:rFonts w:hint="eastAsia"/>
        </w:rPr>
        <w:br/>
      </w:r>
      <w:r>
        <w:rPr>
          <w:rFonts w:hint="eastAsia"/>
        </w:rPr>
        <w:t>　　图 23：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2deb7b82744de1" w:history="1">
        <w:r>
          <w:rPr>
            <w:rStyle w:val="Hyperlink"/>
          </w:rPr>
          <w:t>2025-2031年全球与中国蒸汽烤箱行业市场调研及发展前景分析报告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2deb7b82744de1" w:history="1">
        <w:r>
          <w:rPr>
            <w:rStyle w:val="Hyperlink"/>
          </w:rPr>
          <w:t>https://www.20087.com/2/00/ZhengQiKaoXiangHangYeQianJingQuShi.html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7bf2cdcb1441bc" w:history="1">
      <w:r>
        <w:rPr>
          <w:rStyle w:val="Hyperlink"/>
        </w:rPr>
        <w:t>2025-2031年全球与中国蒸汽烤箱行业市场调研及发展前景分析报告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ZhengQiKaoXiangHangYeQianJingQuShi.html" TargetMode="External" Id="R562deb7b82744d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ZhengQiKaoXiangHangYeQianJingQuShi.html" TargetMode="External" Id="Rbb7bf2cdcb14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2025-07-30T02:38:58Z</dcterms:created>
  <dcterms:modified xsi:type="dcterms:W3CDTF">2025-07-30T03:38:58Z</dcterms:modified>
  <dc:subject>2025-2031年全球与中国蒸汽烤箱行业市场调研及发展前景分析报告</dc:subject>
  <dc:title>2025-2031年全球与中国蒸汽烤箱行业市场调研及发展前景分析报告</dc:title>
  <cp:keywords>2025-2031年全球与中国蒸汽烤箱行业市场调研及发展前景分析报告</cp:keywords>
  <dc:description>2025-2031年全球与中国蒸汽烤箱行业市场调研及发展前景分析报告</dc:description>
</cp:coreProperties>
</file>