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e1a8659a24efe" w:history="1">
              <w:r>
                <w:rPr>
                  <w:rStyle w:val="Hyperlink"/>
                </w:rPr>
                <w:t>2026年中国电子蒸炖盅行业市场深度调研分析报告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e1a8659a24efe" w:history="1">
              <w:r>
                <w:rPr>
                  <w:rStyle w:val="Hyperlink"/>
                </w:rPr>
                <w:t>2026年中国电子蒸炖盅行业市场深度调研分析报告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e1a8659a24efe" w:history="1">
                <w:r>
                  <w:rPr>
                    <w:rStyle w:val="Hyperlink"/>
                  </w:rPr>
                  <w:t>https://www.20087.com/A/17/DianZiZhengDunZhongHangYePinPaiYanJiu.html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蒸炖盅是厨房小家电的一种，近年来因其便捷、健康和多功能的特点而受到广泛欢迎。随着消费者对健康饮食的追求和生活节奏的加快，电子蒸炖盅以其精准的温度控制和定时功能，满足了现代家庭对于营养保留和节省时间的需求。技术上，智能化和个性化设置成为产品升级的重点，如智能APP控制、语音助手集成和营养食谱推荐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电子蒸炖盅将更加注重健康科技和个性化烹饪。健康科技趋势体现在产品将集成更多健康监测和营养分析功能，如食材营养成分分析、健康指标跟踪，以及基于用户健康数据的智能烹饪建议。个性化烹饪趋势则意味着电子蒸炖盅将提供更加定制化的烹饪模式，包括根据个人口味、饮食限制和营养需求调整的烹饪程序，以满足多样化的生活方式和饮食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e1a8659a24efe" w:history="1">
        <w:r>
          <w:rPr>
            <w:rStyle w:val="Hyperlink"/>
          </w:rPr>
          <w:t>2026年中国电子蒸炖盅行业市场深度调研分析报告</w:t>
        </w:r>
      </w:hyperlink>
      <w:r>
        <w:rPr>
          <w:rFonts w:hint="eastAsia"/>
        </w:rPr>
        <w:t>》基于国家统计局、相关行业协会等详实数据，系统分析电子蒸炖盅行业市场规模、供需动态及价格走势，梳理产业链结构和电子蒸炖盅细分领域现状。报告客观评估电子蒸炖盅行业竞争格局与重点企业市场表现，结合电子蒸炖盅技术发展水平与创新方向，预测电子蒸炖盅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电子蒸炖盅产业概述</w:t>
      </w:r>
      <w:r>
        <w:rPr>
          <w:rFonts w:hint="eastAsia"/>
        </w:rPr>
        <w:br/>
      </w:r>
      <w:r>
        <w:rPr>
          <w:rFonts w:hint="eastAsia"/>
        </w:rPr>
        <w:t>　　第一节 电子蒸炖盅产业定义</w:t>
      </w:r>
      <w:r>
        <w:rPr>
          <w:rFonts w:hint="eastAsia"/>
        </w:rPr>
        <w:br/>
      </w:r>
      <w:r>
        <w:rPr>
          <w:rFonts w:hint="eastAsia"/>
        </w:rPr>
        <w:t>　　第二节 电子蒸炖盅产业发展历程</w:t>
      </w:r>
      <w:r>
        <w:rPr>
          <w:rFonts w:hint="eastAsia"/>
        </w:rPr>
        <w:br/>
      </w:r>
      <w:r>
        <w:rPr>
          <w:rFonts w:hint="eastAsia"/>
        </w:rPr>
        <w:t>　　第三节 电子蒸炖盅分类情况</w:t>
      </w:r>
      <w:r>
        <w:rPr>
          <w:rFonts w:hint="eastAsia"/>
        </w:rPr>
        <w:br/>
      </w:r>
      <w:r>
        <w:rPr>
          <w:rFonts w:hint="eastAsia"/>
        </w:rPr>
        <w:t>　　第四节 电子蒸炖盅产业链分析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中国电子蒸炖盅行业发展环境分析</w:t>
      </w:r>
      <w:r>
        <w:rPr>
          <w:rFonts w:hint="eastAsia"/>
        </w:rPr>
        <w:br/>
      </w:r>
      <w:r>
        <w:rPr>
          <w:rFonts w:hint="eastAsia"/>
        </w:rPr>
        <w:t>　　第一节 电子蒸炖盅行业经济环境分析</w:t>
      </w:r>
      <w:r>
        <w:rPr>
          <w:rFonts w:hint="eastAsia"/>
        </w:rPr>
        <w:br/>
      </w:r>
      <w:r>
        <w:rPr>
          <w:rFonts w:hint="eastAsia"/>
        </w:rPr>
        <w:t>　　第二节 电子蒸炖盅行业政策环境分析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一、电子蒸炖盅行业政策影响分析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二、相关电子蒸炖盅行业标准分析</w:t>
      </w:r>
      <w:r>
        <w:rPr>
          <w:rFonts w:hint="eastAsia"/>
        </w:rPr>
        <w:br/>
      </w:r>
      <w:r>
        <w:rPr>
          <w:rFonts w:hint="eastAsia"/>
        </w:rPr>
        <w:t>　　第三节 电子蒸炖盅行业社会环境分析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2025-2026年电子蒸炖盅行业技术发展现状及趋势分析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电子蒸炖盅行业技术发展现状分析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国内外电子蒸炖盅行业技术差异与原因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电子蒸炖盅行业技术发展方向、趋势预测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提升电子蒸炖盅行业技术能力策略建议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2025-2026年中国电子蒸炖盅行业发展概况</w:t>
      </w:r>
      <w:r>
        <w:rPr>
          <w:rFonts w:hint="eastAsia"/>
        </w:rPr>
        <w:br/>
      </w:r>
      <w:r>
        <w:rPr>
          <w:rFonts w:hint="eastAsia"/>
        </w:rPr>
        <w:t>　　第一节 电子蒸炖盅行业发展态势分析</w:t>
      </w:r>
      <w:r>
        <w:rPr>
          <w:rFonts w:hint="eastAsia"/>
        </w:rPr>
        <w:br/>
      </w:r>
      <w:r>
        <w:rPr>
          <w:rFonts w:hint="eastAsia"/>
        </w:rPr>
        <w:t>　　第二节 电子蒸炖盅行业发展特点分析</w:t>
      </w:r>
      <w:r>
        <w:rPr>
          <w:rFonts w:hint="eastAsia"/>
        </w:rPr>
        <w:br/>
      </w:r>
      <w:r>
        <w:rPr>
          <w:rFonts w:hint="eastAsia"/>
        </w:rPr>
        <w:t>　　第三节 电子蒸炖盅行业市场供需分析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中国电子蒸炖盅行业供给与需求情况分析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2020-2025年中国电子蒸炖盅行业总体规模</w:t>
      </w:r>
      <w:r>
        <w:rPr>
          <w:rFonts w:hint="eastAsia"/>
        </w:rPr>
        <w:br/>
      </w:r>
      <w:r>
        <w:rPr>
          <w:rFonts w:hint="eastAsia"/>
        </w:rPr>
        <w:t>　　第二节 中国电子蒸炖盅行业盈利情况分析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中国电子蒸炖盅行业产量情况分析与预测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一、2020-2025年电子蒸炖盅行业产量统计分析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二、电子蒸炖盅行业区域产量分析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三、2026-2032年中国电子蒸炖盅行业产量预测分析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中国电子蒸炖盅行业需求概况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一、2020-2025年中国电子蒸炖盅行业需求情况分析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二、2026年中国电子蒸炖盅行业市场需求特点分析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三、2026-2032年中国电子蒸炖盅市场需求预测分析分析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电子蒸炖盅产业供需平衡状况分析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电子蒸炖盅细分市场深度分析</w:t>
      </w:r>
      <w:r>
        <w:rPr>
          <w:rFonts w:hint="eastAsia"/>
        </w:rPr>
        <w:br/>
      </w:r>
      <w:r>
        <w:rPr>
          <w:rFonts w:hint="eastAsia"/>
        </w:rPr>
        <w:t>　　第一节 电子蒸炖盅细分市场（一）发展研究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电子蒸炖盅细分市场（二）发展研究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电子蒸炖盅行业重点企业竞争力分析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二、企业电子蒸炖盅业务分析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二、企业电子蒸炖盅业务分析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二、企业电子蒸炖盅业务分析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二、企业电子蒸炖盅业务分析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二、企业电子蒸炖盅业务分析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二、企业电子蒸炖盅业务分析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中国电子蒸炖盅行业进出口情况分析预测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2020-2025年中国电子蒸炖盅行业进出口情况分析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一、2020-2025年中国电子蒸炖盅行业进口分析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二、2020-2025年中国电子蒸炖盅行业出口分析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2026-2032年中国电子蒸炖盅行业进出口情况预测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一、2026-2032年中国电子蒸炖盅行业进口预测分析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二、2026-2032年中国电子蒸炖盅行业出口预测分析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影响电子蒸炖盅行业进出口变化的主要原因分析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电子蒸炖盅行业市场竞争策略分析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电子蒸炖盅市场竞争策略分析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一、电子蒸炖盅市场增长潜力分析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二、电子蒸炖盅产品竞争策略分析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电子蒸炖盅企业竞争策略分析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一、2026-2032年我国电子蒸炖盅市场竞争趋势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二、2026-2032年电子蒸炖盅行业竞争格局展望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三、2026-2032年电子蒸炖盅行业竞争策略分析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电子蒸炖盅行业重点企业竞争力分析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二、企业电子蒸炖盅业务分析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二、企业电子蒸炖盅业务分析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二、企业电子蒸炖盅业务分析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二、企业电子蒸炖盅业务分析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二、企业电子蒸炖盅业务分析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二、企业电子蒸炖盅业务分析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电子蒸炖盅行业发展前景与市场趋势分析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我国电子蒸炖盅行业前景与机遇分析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一、我国电子蒸炖盅行业发展前景</w:t>
      </w:r>
      <w:r>
        <w:rPr>
          <w:rFonts w:hint="eastAsia"/>
        </w:rPr>
        <w:br/>
      </w:r>
      <w:r>
        <w:rPr>
          <w:rFonts w:hint="eastAsia"/>
        </w:rPr>
        <w:t>　　　　二、我国电子蒸炖盅发展机遇分析</w:t>
      </w:r>
      <w:r>
        <w:rPr>
          <w:rFonts w:hint="eastAsia"/>
        </w:rPr>
        <w:br/>
      </w:r>
      <w:r>
        <w:rPr>
          <w:rFonts w:hint="eastAsia"/>
        </w:rPr>
        <w:t>　　　　三、2026年电子蒸炖盅的发展机遇分析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四、经济危机对电子蒸炖盅行业的影响分析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2026-2032年中国电子蒸炖盅市场趋势分析</w:t>
      </w:r>
      <w:r>
        <w:rPr>
          <w:rFonts w:hint="eastAsia"/>
        </w:rPr>
        <w:br/>
      </w:r>
      <w:r>
        <w:rPr>
          <w:rFonts w:hint="eastAsia"/>
        </w:rPr>
        <w:t>　　　　一、电子蒸炖盅市场趋势总结</w:t>
      </w:r>
      <w:r>
        <w:rPr>
          <w:rFonts w:hint="eastAsia"/>
        </w:rPr>
        <w:br/>
      </w:r>
      <w:r>
        <w:rPr>
          <w:rFonts w:hint="eastAsia"/>
        </w:rPr>
        <w:t>　　　　二、电子蒸炖盅发展趋势分析</w:t>
      </w:r>
      <w:r>
        <w:rPr>
          <w:rFonts w:hint="eastAsia"/>
        </w:rPr>
        <w:br/>
      </w:r>
      <w:r>
        <w:rPr>
          <w:rFonts w:hint="eastAsia"/>
        </w:rPr>
        <w:t>　　　　三、电子蒸炖盅市场发展空间</w:t>
      </w:r>
      <w:r>
        <w:rPr>
          <w:rFonts w:hint="eastAsia"/>
        </w:rPr>
        <w:br/>
      </w:r>
      <w:r>
        <w:rPr>
          <w:rFonts w:hint="eastAsia"/>
        </w:rPr>
        <w:t>　　　　四、电子蒸炖盅产业政策趋向</w:t>
      </w:r>
      <w:r>
        <w:rPr>
          <w:rFonts w:hint="eastAsia"/>
        </w:rPr>
        <w:br/>
      </w:r>
      <w:r>
        <w:rPr>
          <w:rFonts w:hint="eastAsia"/>
        </w:rPr>
        <w:t>　　　　五、电子蒸炖盅技术革新趋势</w:t>
      </w:r>
      <w:r>
        <w:rPr>
          <w:rFonts w:hint="eastAsia"/>
        </w:rPr>
        <w:br/>
      </w:r>
      <w:r>
        <w:rPr>
          <w:rFonts w:hint="eastAsia"/>
        </w:rPr>
        <w:t>　　　　六、电子蒸炖盅价格走势分析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七、国际环境对电子蒸炖盅行业的影响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电子蒸炖盅行业投资效益及风险分析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电子蒸炖盅行业投资效益分析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一、2026年电子蒸炖盅行业投资状况分析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二、2026年电子蒸炖盅行业投资效益分析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三、2026年电子蒸炖盅行业投资趋势预测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四、2026年电子蒸炖盅行业投资方向</w:t>
      </w:r>
      <w:r>
        <w:rPr>
          <w:rFonts w:hint="eastAsia"/>
        </w:rPr>
        <w:br/>
      </w:r>
      <w:r>
        <w:rPr>
          <w:rFonts w:hint="eastAsia"/>
        </w:rPr>
        <w:t>　　　　五、2026年电子蒸炖盅行业投资建议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2026-2032年电子蒸炖盅行业投资风险及控制策略分析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一、电子蒸炖盅市场风险及控制策略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二、电子蒸炖盅行业政策风险及控制策略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三、电子蒸炖盅经营风险及控制策略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四、电子蒸炖盅同业竞争风险及控制策略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五、电子蒸炖盅行业其他风险及控制策略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电子蒸炖盅市场前景预测与投资策略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电子蒸炖盅行业市场前景分析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一、2026-2032年电子蒸炖盅市场规模预测</w:t>
      </w:r>
      <w:r>
        <w:rPr>
          <w:rFonts w:hint="eastAsia"/>
        </w:rPr>
        <w:br/>
      </w:r>
      <w:r>
        <w:rPr>
          <w:rFonts w:hint="eastAsia"/>
        </w:rPr>
        <w:t>　　　　二、电子蒸炖盅行业增长驱动因素</w:t>
      </w:r>
      <w:r>
        <w:rPr>
          <w:rFonts w:hint="eastAsia"/>
        </w:rPr>
        <w:br/>
      </w:r>
      <w:r>
        <w:rPr>
          <w:rFonts w:hint="eastAsia"/>
        </w:rPr>
        <w:t>　　　　三、电子蒸炖盅市场供需趋势展望</w:t>
      </w:r>
      <w:r>
        <w:rPr>
          <w:rFonts w:hint="eastAsia"/>
        </w:rPr>
        <w:br/>
      </w:r>
      <w:r>
        <w:rPr>
          <w:rFonts w:hint="eastAsia"/>
        </w:rPr>
        <w:t>　　第二节 电子蒸炖盅行业投资价值分析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一、2026-2032年电子蒸炖盅投资规模预测</w:t>
      </w:r>
      <w:r>
        <w:rPr>
          <w:rFonts w:hint="eastAsia"/>
        </w:rPr>
        <w:br/>
      </w:r>
      <w:r>
        <w:rPr>
          <w:rFonts w:hint="eastAsia"/>
        </w:rPr>
        <w:t>　　　　二、电子蒸炖盅行业盈利能力评估</w:t>
      </w:r>
      <w:r>
        <w:rPr>
          <w:rFonts w:hint="eastAsia"/>
        </w:rPr>
        <w:br/>
      </w:r>
      <w:r>
        <w:rPr>
          <w:rFonts w:hint="eastAsia"/>
        </w:rPr>
        <w:t>　　　　三、电子蒸炖盅行业投资回报分析</w:t>
      </w:r>
      <w:r>
        <w:rPr>
          <w:rFonts w:hint="eastAsia"/>
        </w:rPr>
        <w:br/>
      </w:r>
      <w:r>
        <w:rPr>
          <w:rFonts w:hint="eastAsia"/>
        </w:rPr>
        <w:t>　　第三节 电子蒸炖盅行业经营模式分析</w:t>
      </w:r>
      <w:r>
        <w:rPr>
          <w:rFonts w:hint="eastAsia"/>
        </w:rPr>
        <w:br/>
      </w:r>
      <w:r>
        <w:rPr>
          <w:rFonts w:hint="eastAsia"/>
        </w:rPr>
        <w:t>　　　　一、电子蒸炖盅生产与营销模式</w:t>
      </w:r>
      <w:r>
        <w:rPr>
          <w:rFonts w:hint="eastAsia"/>
        </w:rPr>
        <w:br/>
      </w:r>
      <w:r>
        <w:rPr>
          <w:rFonts w:hint="eastAsia"/>
        </w:rPr>
        <w:t>　　　　二、电子蒸炖盅行业内外销优势对比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三、电子蒸炖盅企业运营策略建议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(中~智林)电子蒸炖盅项目投资建议</w:t>
      </w:r>
      <w:r>
        <w:rPr>
          <w:rFonts w:hint="eastAsia"/>
        </w:rPr>
        <w:br/>
      </w:r>
      <w:r>
        <w:rPr>
          <w:rFonts w:hint="eastAsia"/>
        </w:rPr>
        <w:t>　　　　一、电子蒸炖盅技术应用要点</w:t>
      </w:r>
      <w:r>
        <w:rPr>
          <w:rFonts w:hint="eastAsia"/>
        </w:rPr>
        <w:br/>
      </w:r>
      <w:r>
        <w:rPr>
          <w:rFonts w:hint="eastAsia"/>
        </w:rPr>
        <w:t>　　　　二、电子蒸炖盅项目投资风险控制</w:t>
      </w:r>
      <w:r>
        <w:rPr>
          <w:rFonts w:hint="eastAsia"/>
        </w:rPr>
        <w:br/>
      </w:r>
      <w:r>
        <w:rPr>
          <w:rFonts w:hint="eastAsia"/>
        </w:rPr>
        <w:t>　　　　三、电子蒸炖盅生产开发关键点</w:t>
      </w:r>
      <w:r>
        <w:rPr>
          <w:rFonts w:hint="eastAsia"/>
        </w:rPr>
        <w:br/>
      </w:r>
      <w:r>
        <w:rPr>
          <w:rFonts w:hint="eastAsia"/>
        </w:rPr>
        <w:t>　　　　四、电子蒸炖盅市场拓展策略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电子蒸炖盅行业历程</w:t>
      </w:r>
      <w:r>
        <w:rPr>
          <w:rFonts w:hint="eastAsia"/>
        </w:rPr>
        <w:br/>
      </w:r>
      <w:r>
        <w:rPr>
          <w:rFonts w:hint="eastAsia"/>
        </w:rPr>
        <w:t>　　图表 电子蒸炖盅行业生命周期</w:t>
      </w:r>
      <w:r>
        <w:rPr>
          <w:rFonts w:hint="eastAsia"/>
        </w:rPr>
        <w:br/>
      </w:r>
      <w:r>
        <w:rPr>
          <w:rFonts w:hint="eastAsia"/>
        </w:rPr>
        <w:t>　　图表 电子蒸炖盅行业产业链分析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2020-2025年中国电子蒸炖盅行业市场规模及增长情况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2020-2025年电子蒸炖盅行业市场容量分析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2020-2025年中国电子蒸炖盅行业产能统计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2020-2025年中国电子蒸炖盅行业产量及增长趋势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2020-2025年中国电子蒸炖盅市场需求量及增速统计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2026年中国电子蒸炖盅行业需求领域分布格局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2020-2025年中国电子蒸炖盅行业销售收入分析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2020-2025年中国电子蒸炖盅行业盈利情况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2020-2025年中国电子蒸炖盅行业利润总额统计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2020-2025年中国电子蒸炖盅进口数量分析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2020-2025年中国电子蒸炖盅进口金额分析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2020-2025年中国电子蒸炖盅出口数量分析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2020-2025年中国电子蒸炖盅出口金额分析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2026年中国电子蒸炖盅进口国家及地区分析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2026年中国电子蒸炖盅出口国家及地区分析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2020-2025年中国电子蒸炖盅行业企业数量情况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2020-2025年中国电子蒸炖盅行业企业平均规模情况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**地区电子蒸炖盅市场规模及增长情况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**地区电子蒸炖盅行业市场需求情况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**地区电子蒸炖盅市场规模及增长情况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**地区电子蒸炖盅行业市场需求情况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**地区电子蒸炖盅市场规模及增长情况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**地区电子蒸炖盅行业市场需求情况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**地区电子蒸炖盅市场规模及增长情况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**地区电子蒸炖盅行业市场需求情况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2026-2032年中国电子蒸炖盅行业产能预测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2026-2032年中国电子蒸炖盅行业产量预测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2026-2032年中国电子蒸炖盅市场需求量预测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2026-2032年中国电子蒸炖盅行业供需平衡预测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2026-2032年中国电子蒸炖盅行业市场容量预测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2026-2032年中国电子蒸炖盅行业市场规模预测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2026-2032年中国电子蒸炖盅市场前景分析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2026-2032年中国电子蒸炖盅行业发展趋势预测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e1a8659a24efe" w:history="1">
        <w:r>
          <w:rPr>
            <w:rStyle w:val="Hyperlink"/>
          </w:rPr>
          <w:t>2026年中国电子蒸炖盅行业市场深度调研分析报告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e1a8659a24efe" w:history="1">
        <w:r>
          <w:rPr>
            <w:rStyle w:val="Hyperlink"/>
          </w:rPr>
          <w:t>https://www.20087.com/A/17/DianZiZhengDunZhongHangYePinPaiYanJiu.html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热点：电炖盅隔水炖盅怎么用、电子炖盅水加在哪里、多功能电炖盅如何使用、电炖盅蒸菜、电炖盅炖汤食谱大全、电炖盅使用教学视频、电炖盅可以蒸东西吗、电子炖盅耗电吗、隔水炖和蒸有什么不同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838e34be14da5" w:history="1">
      <w:r>
        <w:rPr>
          <w:rStyle w:val="Hyperlink"/>
        </w:rPr>
        <w:t>2026年中国电子蒸炖盅行业市场深度调研分析报告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DianZiZhengDunZhongHangYePinPaiYanJiu.html" TargetMode="External" Id="R028e1a8659a2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DianZiZhengDunZhongHangYePinPaiYanJiu.html" TargetMode="External" Id="R5b6838e34be1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2025-07-18T06:44:00Z</dcterms:created>
  <dcterms:modified xsi:type="dcterms:W3CDTF">2025-07-18T07:44:00Z</dcterms:modified>
  <dc:subject>2026年中国电子蒸炖盅行业市场深度调研分析报告</dc:subject>
  <dc:title>2026年中国电子蒸炖盅行业市场深度调研分析报告</dc:title>
  <cp:keywords>2026年中国电子蒸炖盅行业市场深度调研分析报告</cp:keywords>
  <dc:description>2026年中国电子蒸炖盅行业市场深度调研分析报告</dc:description>
</cp:coreProperties>
</file>