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c1d5b09ad414d" w:history="1">
              <w:r>
                <w:rPr>
                  <w:rStyle w:val="Hyperlink"/>
                </w:rPr>
                <w:t>中国蒸汽清洁器行业现状及前景分析报告（2026-2032年）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c1d5b09ad414d" w:history="1">
              <w:r>
                <w:rPr>
                  <w:rStyle w:val="Hyperlink"/>
                </w:rPr>
                <w:t>中国蒸汽清洁器行业现状及前景分析报告（2026-2032年）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c1d5b09ad414d" w:history="1">
                <w:r>
                  <w:rPr>
                    <w:rStyle w:val="Hyperlink"/>
                  </w:rPr>
                  <w:t>https://www.20087.com/9/00/ZhengQiQingJieQiDeFaZhanQianJing.html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清洁器是一种利用高温蒸汽进行清洁消毒的设备，广泛应用于家庭、商业场所及医疗机构中。近年来，随着人们健康意识的提升和对环保清洁方式的需求增加，蒸汽清洁器在清洁效率、杀菌能力和操作便捷性方面有了显著改进。现代蒸汽清洁器不仅提高了蒸汽温度和压力，还增加了多种智能功能如自动调节蒸汽量和定时关机，提升了用户体验和安全性。</w:t>
      </w:r>
      <w:r>
        <w:rPr>
          <w:rFonts w:hint="eastAsia"/>
        </w:rPr>
        <w:br/>
      </w:r>
      <w:r>
        <w:rPr>
          <w:rFonts w:hint="eastAsia"/>
        </w:rPr>
        <w:t>　　未来，蒸汽清洁器的发展将更加注重智能化与多功能集成。一方面，通过采用物联网(IoT)技术和大数据分析，实现设备状态的实时监测与智能调控，优化使用体验；另一方面，结合智能家居理念，开发出具备自我学习和预测性维护功能的新型蒸汽清洁器，提高工作效率和响应速度。此外，随着消费者对个性化定制服务的需求增加，支持客户特定需求的设计和服务将成为新的发展方向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c1d5b09ad414d" w:history="1">
        <w:r>
          <w:rPr>
            <w:rStyle w:val="Hyperlink"/>
          </w:rPr>
          <w:t>中国蒸汽清洁器行业现状及前景分析报告（2026-2032年）</w:t>
        </w:r>
      </w:hyperlink>
      <w:r>
        <w:rPr>
          <w:rFonts w:hint="eastAsia"/>
        </w:rPr>
        <w:t>》基于科学的市场调研与数据分析，全面解析了蒸汽清洁器行业的市场规模、市场需求及发展现状。报告深入探讨了蒸汽清洁器产业链结构、细分市场特点及技术发展方向，并结合宏观经济环境与消费者需求变化，对蒸汽清洁器行业前景与未来趋势进行了科学预测，揭示了潜在增长空间。通过对蒸汽清洁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蒸汽清洁器市场概述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按照不同产品类型，蒸汽清洁器主要可以分为如下几个类别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中国不同产品类型蒸汽清洁器增长趋势2021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蒸汽拖把</w:t>
      </w:r>
      <w:r>
        <w:rPr>
          <w:rFonts w:hint="eastAsia"/>
        </w:rPr>
        <w:br/>
      </w:r>
      <w:r>
        <w:rPr>
          <w:rFonts w:hint="eastAsia"/>
        </w:rPr>
        <w:t>　　　　1.2.3 手持式蒸汽清洁器</w:t>
      </w:r>
      <w:r>
        <w:rPr>
          <w:rFonts w:hint="eastAsia"/>
        </w:rPr>
        <w:br/>
      </w:r>
      <w:r>
        <w:rPr>
          <w:rFonts w:hint="eastAsia"/>
        </w:rPr>
        <w:t>　　　　1.2.4 蒸汽吸尘器</w:t>
      </w:r>
      <w:r>
        <w:rPr>
          <w:rFonts w:hint="eastAsia"/>
        </w:rPr>
        <w:br/>
      </w:r>
      <w:r>
        <w:rPr>
          <w:rFonts w:hint="eastAsia"/>
        </w:rPr>
        <w:t>　　　　1.2.5 服装蒸汽清洁器</w:t>
      </w:r>
      <w:r>
        <w:rPr>
          <w:rFonts w:hint="eastAsia"/>
        </w:rPr>
        <w:br/>
      </w:r>
      <w:r>
        <w:rPr>
          <w:rFonts w:hint="eastAsia"/>
        </w:rPr>
        <w:t>　　　　1.2.6 商业蒸汽清洁器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从不同应用，蒸汽清洁器主要包括如下几个方面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中国不同应用蒸汽清洁器增长趋势2021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中国蒸汽清洁器发展现状及未来趋势（2021-2032）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中国市场蒸汽清洁器收入及增长率（2021-2032）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中国市场蒸汽清洁器销量及增长率（2021-2032）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中国市场主要蒸汽清洁器厂商分析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中国市场主要厂商蒸汽清洁器销量及市场占有率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中国市场主要厂商蒸汽清洁器销量（2021-2026）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中国市场主要厂商蒸汽清洁器销量市场份额（2021-2026）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中国市场主要厂商蒸汽清洁器收入及市场占有率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中国市场主要厂商蒸汽清洁器收入（2021-2026）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中国市场主要厂商蒸汽清洁器收入市场份额（2021-2026）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2025年中国市场主要厂商蒸汽清洁器收入排名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中国市场主要厂商蒸汽清洁器价格（2021-2026）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中国市场主要厂商蒸汽清洁器总部及产地分布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中国市场主要厂商成立时间及蒸汽清洁器商业化日期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中国市场主要厂商蒸汽清洁器产品类型及应用</w:t>
      </w:r>
      <w:r>
        <w:rPr>
          <w:rFonts w:hint="eastAsia"/>
        </w:rPr>
        <w:br/>
      </w:r>
      <w:r>
        <w:rPr>
          <w:rFonts w:hint="eastAsia"/>
        </w:rPr>
        <w:t>　　2.7 蒸汽清洁器行业集中度、竞争程度分析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蒸汽清洁器行业集中度分析：2025年中国Top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中国市场蒸汽清洁器第一梯队、第二梯队和第三梯队厂商（品牌）及2025年市场份额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重点企业（23）在中国市场蒸汽清洁器销量、收入、价格及毛利率（2021-2026）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不同产品类型蒸汽清洁器分析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中国市场不同产品类型蒸汽清洁器销量（2021-2032）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中国市场不同产品类型蒸汽清洁器销量及市场份额（2021-2026）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中国市场不同产品类型蒸汽清洁器销量预测（2027-2032）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中国市场不同产品类型蒸汽清洁器规模（2021-2032）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中国市场不同产品类型蒸汽清洁器规模及市场份额（2021-2026）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中国市场不同产品类型蒸汽清洁器规模预测（2027-2032）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中国市场不同产品类型蒸汽清洁器价格走势（2021-2032）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不同应用蒸汽清洁器分析</w:t>
      </w:r>
      <w:r>
        <w:rPr>
          <w:rFonts w:hint="eastAsia"/>
        </w:rPr>
        <w:br/>
      </w:r>
      <w:r>
        <w:rPr>
          <w:rFonts w:hint="eastAsia"/>
        </w:rPr>
        <w:t>　　5.1 中国市场不同应用蒸汽清洁器销量（2021-2032）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中国市场不同应用蒸汽清洁器销量及市场份额（2021-2026）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中国市场不同应用蒸汽清洁器销量预测（2027-2032）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中国市场不同应用蒸汽清洁器规模（2021-2032）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中国市场不同应用蒸汽清洁器规模及市场份额（2021-2026）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中国市场不同应用蒸汽清洁器规模预测（2027-2032）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中国市场不同应用蒸汽清洁器价格走势（2021-2032）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蒸汽清洁器行业发展分析---发展趋势</w:t>
      </w:r>
      <w:r>
        <w:rPr>
          <w:rFonts w:hint="eastAsia"/>
        </w:rPr>
        <w:br/>
      </w:r>
      <w:r>
        <w:rPr>
          <w:rFonts w:hint="eastAsia"/>
        </w:rPr>
        <w:t>　　6.2 蒸汽清洁器行业发展分析---厂商壁垒</w:t>
      </w:r>
      <w:r>
        <w:rPr>
          <w:rFonts w:hint="eastAsia"/>
        </w:rPr>
        <w:br/>
      </w:r>
      <w:r>
        <w:rPr>
          <w:rFonts w:hint="eastAsia"/>
        </w:rPr>
        <w:t>　　6.3 蒸汽清洁器行业发展分析---驱动因素</w:t>
      </w:r>
      <w:r>
        <w:rPr>
          <w:rFonts w:hint="eastAsia"/>
        </w:rPr>
        <w:br/>
      </w:r>
      <w:r>
        <w:rPr>
          <w:rFonts w:hint="eastAsia"/>
        </w:rPr>
        <w:t>　　6.4 蒸汽清洁器行业发展分析---制约因素</w:t>
      </w:r>
      <w:r>
        <w:rPr>
          <w:rFonts w:hint="eastAsia"/>
        </w:rPr>
        <w:br/>
      </w:r>
      <w:r>
        <w:rPr>
          <w:rFonts w:hint="eastAsia"/>
        </w:rPr>
        <w:t>　　6.5 蒸汽清洁器中国企业SWOT分析</w:t>
      </w:r>
      <w:r>
        <w:rPr>
          <w:rFonts w:hint="eastAsia"/>
        </w:rPr>
        <w:br/>
      </w:r>
      <w:r>
        <w:rPr>
          <w:rFonts w:hint="eastAsia"/>
        </w:rPr>
        <w:t>　　6.6 蒸汽清洁器行业发展分析---行业政策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蒸汽清洁器行业产业链简介</w:t>
      </w:r>
      <w:r>
        <w:rPr>
          <w:rFonts w:hint="eastAsia"/>
        </w:rPr>
        <w:br/>
      </w:r>
      <w:r>
        <w:rPr>
          <w:rFonts w:hint="eastAsia"/>
        </w:rPr>
        <w:t>　　7.2 蒸汽清洁器产业链分析-上游</w:t>
      </w:r>
      <w:r>
        <w:rPr>
          <w:rFonts w:hint="eastAsia"/>
        </w:rPr>
        <w:br/>
      </w:r>
      <w:r>
        <w:rPr>
          <w:rFonts w:hint="eastAsia"/>
        </w:rPr>
        <w:t>　　7.3 蒸汽清洁器产业链分析-中游</w:t>
      </w:r>
      <w:r>
        <w:rPr>
          <w:rFonts w:hint="eastAsia"/>
        </w:rPr>
        <w:br/>
      </w:r>
      <w:r>
        <w:rPr>
          <w:rFonts w:hint="eastAsia"/>
        </w:rPr>
        <w:t>　　7.4 蒸汽清洁器产业链分析-下游</w:t>
      </w:r>
      <w:r>
        <w:rPr>
          <w:rFonts w:hint="eastAsia"/>
        </w:rPr>
        <w:br/>
      </w:r>
      <w:r>
        <w:rPr>
          <w:rFonts w:hint="eastAsia"/>
        </w:rPr>
        <w:t>　　7.5 蒸汽清洁器行业采购模式</w:t>
      </w:r>
      <w:r>
        <w:rPr>
          <w:rFonts w:hint="eastAsia"/>
        </w:rPr>
        <w:br/>
      </w:r>
      <w:r>
        <w:rPr>
          <w:rFonts w:hint="eastAsia"/>
        </w:rPr>
        <w:t>　　7.6 蒸汽清洁器行业生产模式</w:t>
      </w:r>
      <w:r>
        <w:rPr>
          <w:rFonts w:hint="eastAsia"/>
        </w:rPr>
        <w:br/>
      </w:r>
      <w:r>
        <w:rPr>
          <w:rFonts w:hint="eastAsia"/>
        </w:rPr>
        <w:t>　　7.7 蒸汽清洁器行业销售模式及销售渠道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中国本土蒸汽清洁器产能、产量分析</w:t>
      </w:r>
      <w:r>
        <w:rPr>
          <w:rFonts w:hint="eastAsia"/>
        </w:rPr>
        <w:br/>
      </w:r>
      <w:r>
        <w:rPr>
          <w:rFonts w:hint="eastAsia"/>
        </w:rPr>
        <w:t>　　8.1 中国蒸汽清洁器供需现状及预测（2021-2032）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中国蒸汽清洁器产能、产量、产能利用率及发展趋势（2021-2032）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中国蒸汽清洁器产量、市场需求量及发展趋势（2021-2032）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中国蒸汽清洁器进出口分析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中国市场蒸汽清洁器主要进口来源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中国市场蒸汽清洁器主要出口目的地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不同产品类型蒸汽清洁器市场规模2021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不同应用蒸汽清洁器市场规模2021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中国市场主要厂商蒸汽清洁器销量（2021-2026）&amp;（千件）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中国市场主要厂商蒸汽清洁器销量市场份额（2021-2026）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中国市场主要厂商蒸汽清洁器收入（2021-2026）&amp;（万元）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中国市场主要厂商蒸汽清洁器收入份额（2021-2026）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2025年中国主要生产商蒸汽清洁器收入排名（万元）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中国市场主要厂商蒸汽清洁器价格（2021-2026）&amp;（元/件）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中国市场主要厂商蒸汽清洁器总部及产地分布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中国市场主要厂商成立时间及蒸汽清洁器商业化日期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中国市场主要厂商蒸汽清洁器产品类型及应用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2025年中国市场蒸汽清洁器主要厂商市场地位（第一梯队、第二梯队和第三梯队）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蒸汽清洁器市场投资、并购等现状分析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蒸汽清洁器生产基地、总部、竞争对手及市场地位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蒸汽清洁器销量（千件）、收入（万元）、价格（元/件）及毛利率（2021-2026）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中国市场不同产品类型蒸汽清洁器销量（2021-2026）&amp;（千件）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中国市场不同产品类型蒸汽清洁器销量市场份额（2021-2026）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中国市场不同产品类型蒸汽清洁器销量预测（2027-2032）&amp;（千件）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中国市场不同产品类型蒸汽清洁器销量市场份额预测（2027-2032）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中国市场不同产品类型蒸汽清洁器规模（2021-2026）&amp;（万元）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中国市场不同产品类型蒸汽清洁器规模市场份额（2021-2026）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中国市场不同产品类型蒸汽清洁器规模预测（2027-2032）&amp;（万元）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中国市场不同产品类型蒸汽清洁器规模市场份额预测（2027-2032）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中国市场不同应用蒸汽清洁器销量（2021-2026）&amp;（千件）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中国市场不同应用蒸汽清洁器销量市场份额（2021-2026）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中国市场不同应用蒸汽清洁器销量预测（2027-2032）&amp;（千件）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中国市场不同应用蒸汽清洁器销量市场份额预测（2027-2032）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中国市场不同应用蒸汽清洁器规模（2021-2026）&amp;（万元）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中国市场不同应用蒸汽清洁器规模市场份额（2021-2026）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中国市场不同应用蒸汽清洁器规模预测（2027-2032）&amp;（万元）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中国市场不同应用蒸汽清洁器规模市场份额预测（2027-2032）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蒸汽清洁器行业发展分析---发展趋势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蒸汽清洁器行业发展分析---厂商壁垒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蒸汽清洁器行业发展分析---驱动因素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蒸汽清洁器行业发展分析---制约因素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蒸汽清洁器行业相关重点政策一览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蒸汽清洁器行业供应链分析</w:t>
      </w:r>
      <w:r>
        <w:rPr>
          <w:rFonts w:hint="eastAsia"/>
        </w:rPr>
        <w:br/>
      </w:r>
      <w:r>
        <w:rPr>
          <w:rFonts w:hint="eastAsia"/>
        </w:rPr>
        <w:t>　　表 151： 蒸汽清洁器上游原料供应商</w:t>
      </w:r>
      <w:r>
        <w:rPr>
          <w:rFonts w:hint="eastAsia"/>
        </w:rPr>
        <w:br/>
      </w:r>
      <w:r>
        <w:rPr>
          <w:rFonts w:hint="eastAsia"/>
        </w:rPr>
        <w:t>　　表 152： 蒸汽清洁器行业主要下游客户</w:t>
      </w:r>
      <w:r>
        <w:rPr>
          <w:rFonts w:hint="eastAsia"/>
        </w:rPr>
        <w:br/>
      </w:r>
      <w:r>
        <w:rPr>
          <w:rFonts w:hint="eastAsia"/>
        </w:rPr>
        <w:t>　　表 153： 蒸汽清洁器典型经销商</w:t>
      </w:r>
      <w:r>
        <w:rPr>
          <w:rFonts w:hint="eastAsia"/>
        </w:rPr>
        <w:br/>
      </w:r>
      <w:r>
        <w:rPr>
          <w:rFonts w:hint="eastAsia"/>
        </w:rPr>
        <w:t>　　表 154： 中国蒸汽清洁器产量、销量、进口量及出口量（2021-2026）&amp;（千件）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中国蒸汽清洁器产量、销量、进口量及出口量预测（2027-2032）&amp;（千件）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中国市场蒸汽清洁器主要进口来源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中国市场蒸汽清洁器主要出口目的地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蒸汽清洁器产品图片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中国不同产品类型蒸汽清洁器市场规模市场份额2025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蒸汽拖把产品图片</w:t>
      </w:r>
      <w:r>
        <w:rPr>
          <w:rFonts w:hint="eastAsia"/>
        </w:rPr>
        <w:br/>
      </w:r>
      <w:r>
        <w:rPr>
          <w:rFonts w:hint="eastAsia"/>
        </w:rPr>
        <w:t>　　图 4： 手持式蒸汽清洁器产品图片</w:t>
      </w:r>
      <w:r>
        <w:rPr>
          <w:rFonts w:hint="eastAsia"/>
        </w:rPr>
        <w:br/>
      </w:r>
      <w:r>
        <w:rPr>
          <w:rFonts w:hint="eastAsia"/>
        </w:rPr>
        <w:t>　　图 5： 蒸汽吸尘器产品图片</w:t>
      </w:r>
      <w:r>
        <w:rPr>
          <w:rFonts w:hint="eastAsia"/>
        </w:rPr>
        <w:br/>
      </w:r>
      <w:r>
        <w:rPr>
          <w:rFonts w:hint="eastAsia"/>
        </w:rPr>
        <w:t>　　图 6： 服装蒸汽清洁器产品图片</w:t>
      </w:r>
      <w:r>
        <w:rPr>
          <w:rFonts w:hint="eastAsia"/>
        </w:rPr>
        <w:br/>
      </w:r>
      <w:r>
        <w:rPr>
          <w:rFonts w:hint="eastAsia"/>
        </w:rPr>
        <w:t>　　图 7： 商业蒸汽清洁器产品图片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中国不同应用蒸汽清洁器市场份额2025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中国市场蒸汽清洁器市场规模，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中国市场蒸汽清洁器收入及增长率（2021-2032）&amp;（万元）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中国市场蒸汽清洁器销量及增长率（2021-2032）&amp;（千件）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2025年中国市场主要厂商蒸汽清洁器销量市场份额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2025年中国市场主要厂商蒸汽清洁器收入市场份额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2025年中国市场前五大厂商蒸汽清洁器市场份额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2025年中国市场蒸汽清洁器第一梯队、第二梯队和第三梯队厂商（品牌）及市场份额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中国市场不同产品类型蒸汽清洁器价格走势（2021-2032）&amp;（元/件）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中国市场不同应用蒸汽清洁器价格走势（2021-2032）&amp;（元/件）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蒸汽清洁器中国企业SWOT分析</w:t>
      </w:r>
      <w:r>
        <w:rPr>
          <w:rFonts w:hint="eastAsia"/>
        </w:rPr>
        <w:br/>
      </w:r>
      <w:r>
        <w:rPr>
          <w:rFonts w:hint="eastAsia"/>
        </w:rPr>
        <w:t>　　图 22： 蒸汽清洁器产业链</w:t>
      </w:r>
      <w:r>
        <w:rPr>
          <w:rFonts w:hint="eastAsia"/>
        </w:rPr>
        <w:br/>
      </w:r>
      <w:r>
        <w:rPr>
          <w:rFonts w:hint="eastAsia"/>
        </w:rPr>
        <w:t>　　图 23： 蒸汽清洁器行业采购模式分析</w:t>
      </w:r>
      <w:r>
        <w:rPr>
          <w:rFonts w:hint="eastAsia"/>
        </w:rPr>
        <w:br/>
      </w:r>
      <w:r>
        <w:rPr>
          <w:rFonts w:hint="eastAsia"/>
        </w:rPr>
        <w:t>　　图 24： 蒸汽清洁器行业生产模式分析</w:t>
      </w:r>
      <w:r>
        <w:rPr>
          <w:rFonts w:hint="eastAsia"/>
        </w:rPr>
        <w:br/>
      </w:r>
      <w:r>
        <w:rPr>
          <w:rFonts w:hint="eastAsia"/>
        </w:rPr>
        <w:t>　　图 25： 蒸汽清洁器行业销售模式分析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中国蒸汽清洁器产能、产量、产能利用率及发展趋势（2021-2032）&amp;（千件）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中国蒸汽清洁器产量、市场需求量及发展趋势（2021-2032）&amp;（千件）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c1d5b09ad414d" w:history="1">
        <w:r>
          <w:rPr>
            <w:rStyle w:val="Hyperlink"/>
          </w:rPr>
          <w:t>中国蒸汽清洁器行业现状及前景分析报告（2026-2032年）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c1d5b09ad414d" w:history="1">
        <w:r>
          <w:rPr>
            <w:rStyle w:val="Hyperlink"/>
          </w:rPr>
          <w:t>https://www.20087.com/9/00/ZhengQiQingJieQiDeFaZhanQianJing.html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热点：智能蒸汽清洗机、炉石蒸汽清洁器、蒸汽清洗设备、蒸汽清洁器怎么使用视频、迪飞蒸汽清洁器使用说明、蒸汽清洁器是干啥用的、飞利浦清洁器怎么使用、蒸汽清洁器的使用方法、蒸汽清洗机机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cb05a2b514e47" w:history="1">
      <w:r>
        <w:rPr>
          <w:rStyle w:val="Hyperlink"/>
        </w:rPr>
        <w:t>中国蒸汽清洁器行业现状及前景分析报告（2026-2032年）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ZhengQiQingJieQiDeFaZhanQianJing.html" TargetMode="External" Id="R32fc1d5b09ad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ZhengQiQingJieQiDeFaZhanQianJing.html" TargetMode="External" Id="R2c0cb05a2b51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2025-12-02T00:37:57Z</dcterms:created>
  <dcterms:modified xsi:type="dcterms:W3CDTF">2025-12-02T01:37:57Z</dcterms:modified>
  <dc:subject>中国蒸汽清洁器行业现状及前景分析报告（2026-2032年）</dc:subject>
  <dc:title>中国蒸汽清洁器行业现状及前景分析报告（2026-2032年）</dc:title>
  <cp:keywords>中国蒸汽清洁器行业现状及前景分析报告（2026-2032年）</cp:keywords>
  <dc:description>中国蒸汽清洁器行业现状及前景分析报告（2026-2032年）</dc:description>
</cp:coreProperties>
</file>