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d708927fe4d5b" w:history="1">
              <w:r>
                <w:rPr>
                  <w:rStyle w:val="Hyperlink"/>
                </w:rPr>
                <w:t>2025-2031年中国地埋灯具市场调查研究与前景分析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d708927fe4d5b" w:history="1">
              <w:r>
                <w:rPr>
                  <w:rStyle w:val="Hyperlink"/>
                </w:rPr>
                <w:t>2025-2031年中国地埋灯具市场调查研究与前景分析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d708927fe4d5b" w:history="1">
                <w:r>
                  <w:rPr>
                    <w:rStyle w:val="Hyperlink"/>
                  </w:rPr>
                  <w:t>https://www.20087.com/3/20/DiMaiDengJuShiChangQianJing.html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灯具是一种安装于地面以下，用于景观照明、路径引导、广场装饰、园林美化等场景的照明装置，具有隐蔽性强、光线柔和、安全美观等特点。目前，该类产品广泛应用于城市公园、商业广场、住宅小区、步行街、景区步道等场所，涵盖常亮型、感应型、变色型等多种类型，支持多种灯光颜色与控制方式。随着城市美化工程的推进和智慧照明理念的普及，地埋灯具在节能设计、防水性能、智能调光、远程控制等方面持续优化，部分产品已集成光感、人体感应、无线通信等模块，提升使用便捷性与能效水平。</w:t>
      </w:r>
      <w:r>
        <w:rPr>
          <w:rFonts w:hint="eastAsia"/>
        </w:rPr>
        <w:br/>
      </w:r>
      <w:r>
        <w:rPr>
          <w:rFonts w:hint="eastAsia"/>
        </w:rPr>
        <w:t>　　未来，地埋灯具的发展将受到智慧城市照明建设、绿色建筑标准提升以及景观照明需求增长的多重推动。随着智能照明系统的普及，地埋灯具将向智能化、网络化方向演进，实现基于环境感知的自动调光、远程管理、故障预警等功能，提升运维效率和能源利用率。同时，随着新能源技术的发展，太阳能地埋灯在光电转换效率、储能系统优化等方面的技术进步，将推动其在偏远地区、无电网区域的应用拓展。此外，随着个性化照明需求的增长，地埋灯具在造型设计、色彩变化、互动体验等方面将更加多样化，满足不同场景下的美学与功能需求。预计该行业将在智能升级、绿色转型和场景适配等方面持续优化，成为户外照明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d708927fe4d5b" w:history="1">
        <w:r>
          <w:rPr>
            <w:rStyle w:val="Hyperlink"/>
          </w:rPr>
          <w:t>2025-2031年中国地埋灯具市场调查研究与前景分析</w:t>
        </w:r>
      </w:hyperlink>
      <w:r>
        <w:rPr>
          <w:rFonts w:hint="eastAsia"/>
        </w:rPr>
        <w:t>》基于权威数据，系统分析了地埋灯具行业的市场规模、供需结构和价格机制，梳理了地埋灯具产业链各环节现状及细分领域特点。报告研究了地埋灯具行业技术发展水平与创新方向，评估了地埋灯具重点企业的市场表现，结合地埋灯具区域市场差异分析了发展潜力。通过对政策环境、消费趋势和地埋灯具产业升级路径的研判，客观预测了地埋灯具行业未来走向与增长空间，同时识别了潜在风险因素。报告为政府部门制定地埋灯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地埋灯具行业概述</w:t>
      </w:r>
      <w:r>
        <w:rPr>
          <w:rFonts w:hint="eastAsia"/>
        </w:rPr>
        <w:br/>
      </w:r>
      <w:r>
        <w:rPr>
          <w:rFonts w:hint="eastAsia"/>
        </w:rPr>
        <w:t>　　第一节 地埋灯具定义与分类</w:t>
      </w:r>
      <w:r>
        <w:rPr>
          <w:rFonts w:hint="eastAsia"/>
        </w:rPr>
        <w:br/>
      </w:r>
      <w:r>
        <w:rPr>
          <w:rFonts w:hint="eastAsia"/>
        </w:rPr>
        <w:t>　　第二节 地埋灯具应用领域</w:t>
      </w:r>
      <w:r>
        <w:rPr>
          <w:rFonts w:hint="eastAsia"/>
        </w:rPr>
        <w:br/>
      </w:r>
      <w:r>
        <w:rPr>
          <w:rFonts w:hint="eastAsia"/>
        </w:rPr>
        <w:t>　　第三节 地埋灯具行业经济指标分析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一、地埋灯具行业赢利性评估</w:t>
      </w:r>
      <w:r>
        <w:rPr>
          <w:rFonts w:hint="eastAsia"/>
        </w:rPr>
        <w:br/>
      </w:r>
      <w:r>
        <w:rPr>
          <w:rFonts w:hint="eastAsia"/>
        </w:rPr>
        <w:t>　　　　二、地埋灯具行业成长速度分析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三、地埋灯具附加值提升空间探讨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四、地埋灯具行业进入壁垒分析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五、地埋灯具行业风险性评估</w:t>
      </w:r>
      <w:r>
        <w:rPr>
          <w:rFonts w:hint="eastAsia"/>
        </w:rPr>
        <w:br/>
      </w:r>
      <w:r>
        <w:rPr>
          <w:rFonts w:hint="eastAsia"/>
        </w:rPr>
        <w:t>　　　　六、地埋灯具行业周期性分析</w:t>
      </w:r>
      <w:r>
        <w:rPr>
          <w:rFonts w:hint="eastAsia"/>
        </w:rPr>
        <w:br/>
      </w:r>
      <w:r>
        <w:rPr>
          <w:rFonts w:hint="eastAsia"/>
        </w:rPr>
        <w:t>　　　　七、地埋灯具行业竞争程度指标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八、地埋灯具行业成熟度综合分析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地埋灯具产业链及经营模式分析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三、地埋灯具销售模式与渠道策略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全球地埋灯具市场发展分析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2024-2025年全球地埋灯具行业发展分析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一、全球地埋灯具行业市场规模与趋势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二、全球地埋灯具行业发展特点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三、全球地埋灯具行业竞争格局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主要国家与地区地埋灯具市场分析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2025-2031年全球地埋灯具行业发展趋势与前景预测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一、地埋灯具行业发展趋势</w:t>
      </w:r>
      <w:r>
        <w:rPr>
          <w:rFonts w:hint="eastAsia"/>
        </w:rPr>
        <w:br/>
      </w:r>
      <w:r>
        <w:rPr>
          <w:rFonts w:hint="eastAsia"/>
        </w:rPr>
        <w:t>　　　　二、地埋灯具行业发展潜力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中国地埋灯具行业市场分析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2024-2025年地埋灯具产能与投资动态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一、国内地埋灯具产能现状与利用效率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二、地埋灯具产能扩张与投资动态分析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2025-2031年地埋灯具行业产量统计与趋势预测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一、2019-2024年地埋灯具行业产量与增长趋势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1、2019-2024年地埋灯具产量及增长趋势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2、2019-2024年地埋灯具细分产品产量及份额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二、地埋灯具产量影响因素分析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三、2025-2031年地埋灯具产量预测</w:t>
      </w:r>
      <w:r>
        <w:rPr>
          <w:rFonts w:hint="eastAsia"/>
        </w:rPr>
        <w:br/>
      </w:r>
      <w:r>
        <w:rPr>
          <w:rFonts w:hint="eastAsia"/>
        </w:rPr>
        <w:t>　　第三节 2025-2031年地埋灯具市场需求与销售分析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一、2024-2025年地埋灯具行业需求现状</w:t>
      </w:r>
      <w:r>
        <w:rPr>
          <w:rFonts w:hint="eastAsia"/>
        </w:rPr>
        <w:br/>
      </w:r>
      <w:r>
        <w:rPr>
          <w:rFonts w:hint="eastAsia"/>
        </w:rPr>
        <w:t>　　　　二、地埋灯具客户群体与需求特点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三、2019-2024年地埋灯具行业销售规模分析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四、2025-2031年地埋灯具市场增长潜力与规模预测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2024-2025年地埋灯具行业技术发展现状及趋势分析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地埋灯具行业技术发展现状分析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国内外地埋灯具行业技术差距分析及差距形成的主要原因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地埋灯具行业技术发展方向、趋势预测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提升地埋灯具行业技术能力策略建议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中国地埋灯具细分市场分析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一、2024-2025年地埋灯具主要细分产品市场现状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地埋灯具价格机制与竞争策略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一、2019-2024年地埋灯具市场价格走势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地埋灯具定价策略与方法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2025-2031年地埋灯具价格竞争态势与趋势预测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中国地埋灯具行业重点区域市场研究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2024-2025年重点区域地埋灯具市场发展概况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二、2019-2024年地埋灯具市场需求规模情况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三、2025-2031年地埋灯具行业发展潜力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二、2019-2024年地埋灯具市场需求规模情况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三、2025-2031年地埋灯具行业发展潜力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二、2019-2024年地埋灯具市场需求规模情况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三、2025-2031年地埋灯具行业发展潜力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二、2019-2024年地埋灯具市场需求规模情况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三、2025-2031年地埋灯具行业发展潜力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二、2019-2024年地埋灯具市场需求规模情况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三、2025-2031年地埋灯具行业发展潜力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2019-2024年中国地埋灯具行业进出口情况分析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地埋灯具行业进口规模与来源分析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一、2019-2024年地埋灯具进口规模分析</w:t>
      </w:r>
      <w:r>
        <w:rPr>
          <w:rFonts w:hint="eastAsia"/>
        </w:rPr>
        <w:br/>
      </w:r>
      <w:r>
        <w:rPr>
          <w:rFonts w:hint="eastAsia"/>
        </w:rPr>
        <w:t>　　　　二、地埋灯具主要进口来源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地埋灯具行业出口规模与目的地分析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一、2019-2024年地埋灯具出口规模分析</w:t>
      </w:r>
      <w:r>
        <w:rPr>
          <w:rFonts w:hint="eastAsia"/>
        </w:rPr>
        <w:br/>
      </w:r>
      <w:r>
        <w:rPr>
          <w:rFonts w:hint="eastAsia"/>
        </w:rPr>
        <w:t>　　　　二、地埋灯具主要出口目的地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2019-2024年中国地埋灯具总体规模与财务指标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中国地埋灯具行业总体规模分析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一、地埋灯具企业数量与结构</w:t>
      </w:r>
      <w:r>
        <w:rPr>
          <w:rFonts w:hint="eastAsia"/>
        </w:rPr>
        <w:br/>
      </w:r>
      <w:r>
        <w:rPr>
          <w:rFonts w:hint="eastAsia"/>
        </w:rPr>
        <w:t>　　　　二、地埋灯具从业人员规模</w:t>
      </w:r>
      <w:r>
        <w:rPr>
          <w:rFonts w:hint="eastAsia"/>
        </w:rPr>
        <w:br/>
      </w:r>
      <w:r>
        <w:rPr>
          <w:rFonts w:hint="eastAsia"/>
        </w:rPr>
        <w:t>　　　　三、地埋灯具行业资产状况</w:t>
      </w:r>
      <w:r>
        <w:rPr>
          <w:rFonts w:hint="eastAsia"/>
        </w:rPr>
        <w:br/>
      </w:r>
      <w:r>
        <w:rPr>
          <w:rFonts w:hint="eastAsia"/>
        </w:rPr>
        <w:t>　　第二节 中国地埋灯具行业财务指标总体分析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地埋灯具行业重点企业经营状况分析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地埋灯具重点企业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地埋灯具领先企业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地埋灯具标杆企业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地埋灯具代表企业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地埋灯具龙头企业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地埋灯具重点企业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中国地埋灯具行业竞争格局分析</w:t>
      </w:r>
      <w:r>
        <w:rPr>
          <w:rFonts w:hint="eastAsia"/>
        </w:rPr>
        <w:br/>
      </w:r>
      <w:r>
        <w:rPr>
          <w:rFonts w:hint="eastAsia"/>
        </w:rPr>
        <w:t>　　第一节 地埋灯具行业竞争格局总览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2024-2025年地埋灯具行业竞争力分析</w:t>
      </w:r>
      <w:r>
        <w:rPr>
          <w:rFonts w:hint="eastAsia"/>
        </w:rPr>
        <w:br/>
      </w:r>
      <w:r>
        <w:rPr>
          <w:rFonts w:hint="eastAsia"/>
        </w:rPr>
        <w:t>　　　　一、地埋灯具供应商议价能力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四、地埋灯具替代品威胁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2019-2024年地埋灯具行业企业并购活动分析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2024-2025年地埋灯具行业会展与招投标活动分析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一、地埋灯具行业会展活动及其市场影响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2025年中国地埋灯具企业发展策略分析</w:t>
      </w:r>
      <w:r>
        <w:rPr>
          <w:rFonts w:hint="eastAsia"/>
        </w:rPr>
        <w:br/>
      </w:r>
      <w:r>
        <w:rPr>
          <w:rFonts w:hint="eastAsia"/>
        </w:rPr>
        <w:t>　　第一节 地埋灯具市场策略分析</w:t>
      </w:r>
      <w:r>
        <w:rPr>
          <w:rFonts w:hint="eastAsia"/>
        </w:rPr>
        <w:br/>
      </w:r>
      <w:r>
        <w:rPr>
          <w:rFonts w:hint="eastAsia"/>
        </w:rPr>
        <w:t>　　　　一、地埋灯具市场定位与拓展策略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二、地埋灯具市场细分与目标客户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地埋灯具销售策略分析</w:t>
      </w:r>
      <w:r>
        <w:rPr>
          <w:rFonts w:hint="eastAsia"/>
        </w:rPr>
        <w:br/>
      </w:r>
      <w:r>
        <w:rPr>
          <w:rFonts w:hint="eastAsia"/>
        </w:rPr>
        <w:t>　　　　一、地埋灯具销售渠道与网络建设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提高地埋灯具企业竞争力建议</w:t>
      </w:r>
      <w:r>
        <w:rPr>
          <w:rFonts w:hint="eastAsia"/>
        </w:rPr>
        <w:br/>
      </w:r>
      <w:r>
        <w:rPr>
          <w:rFonts w:hint="eastAsia"/>
        </w:rPr>
        <w:t>　　　　一、地埋灯具技术创新与管理优化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地埋灯具品牌战略思考</w:t>
      </w:r>
      <w:r>
        <w:rPr>
          <w:rFonts w:hint="eastAsia"/>
        </w:rPr>
        <w:br/>
      </w:r>
      <w:r>
        <w:rPr>
          <w:rFonts w:hint="eastAsia"/>
        </w:rPr>
        <w:t>　　　　一、地埋灯具品牌建设与维护</w:t>
      </w:r>
      <w:r>
        <w:rPr>
          <w:rFonts w:hint="eastAsia"/>
        </w:rPr>
        <w:br/>
      </w:r>
      <w:r>
        <w:rPr>
          <w:rFonts w:hint="eastAsia"/>
        </w:rPr>
        <w:t>　　　　二、地埋灯具品牌影响力与市场竞争力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中国地埋灯具行业风险与对策</w:t>
      </w:r>
      <w:r>
        <w:rPr>
          <w:rFonts w:hint="eastAsia"/>
        </w:rPr>
        <w:br/>
      </w:r>
      <w:r>
        <w:rPr>
          <w:rFonts w:hint="eastAsia"/>
        </w:rPr>
        <w:t>　　第一节 地埋灯具行业SWOT分析</w:t>
      </w:r>
      <w:r>
        <w:rPr>
          <w:rFonts w:hint="eastAsia"/>
        </w:rPr>
        <w:br/>
      </w:r>
      <w:r>
        <w:rPr>
          <w:rFonts w:hint="eastAsia"/>
        </w:rPr>
        <w:t>　　　　一、地埋灯具行业优势分析</w:t>
      </w:r>
      <w:r>
        <w:rPr>
          <w:rFonts w:hint="eastAsia"/>
        </w:rPr>
        <w:br/>
      </w:r>
      <w:r>
        <w:rPr>
          <w:rFonts w:hint="eastAsia"/>
        </w:rPr>
        <w:t>　　　　二、地埋灯具行业劣势分析</w:t>
      </w:r>
      <w:r>
        <w:rPr>
          <w:rFonts w:hint="eastAsia"/>
        </w:rPr>
        <w:br/>
      </w:r>
      <w:r>
        <w:rPr>
          <w:rFonts w:hint="eastAsia"/>
        </w:rPr>
        <w:t>　　　　三、地埋灯具市场机会探索</w:t>
      </w:r>
      <w:r>
        <w:rPr>
          <w:rFonts w:hint="eastAsia"/>
        </w:rPr>
        <w:br/>
      </w:r>
      <w:r>
        <w:rPr>
          <w:rFonts w:hint="eastAsia"/>
        </w:rPr>
        <w:t>　　　　四、地埋灯具市场威胁评估</w:t>
      </w:r>
      <w:r>
        <w:rPr>
          <w:rFonts w:hint="eastAsia"/>
        </w:rPr>
        <w:br/>
      </w:r>
      <w:r>
        <w:rPr>
          <w:rFonts w:hint="eastAsia"/>
        </w:rPr>
        <w:t>　　第二节 地埋灯具行业风险及对策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2025-2031年中国地埋灯具行业前景与发展趋势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地埋灯具行业发展环境分析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2025-2031年地埋灯具行业发展趋势与方向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一、地埋灯具行业发展方向预测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二、地埋灯具发展趋势分析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2025-2031年地埋灯具行业发展潜力与机遇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一、地埋灯具市场发展潜力评估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二、地埋灯具新兴市场与机遇探索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地埋灯具行业研究结论与建议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中智.林.地埋灯具行业发展建议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地埋灯具行业历程</w:t>
      </w:r>
      <w:r>
        <w:rPr>
          <w:rFonts w:hint="eastAsia"/>
        </w:rPr>
        <w:br/>
      </w:r>
      <w:r>
        <w:rPr>
          <w:rFonts w:hint="eastAsia"/>
        </w:rPr>
        <w:t>　　图表 地埋灯具行业生命周期</w:t>
      </w:r>
      <w:r>
        <w:rPr>
          <w:rFonts w:hint="eastAsia"/>
        </w:rPr>
        <w:br/>
      </w:r>
      <w:r>
        <w:rPr>
          <w:rFonts w:hint="eastAsia"/>
        </w:rPr>
        <w:t>　　图表 地埋灯具行业产业链分析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2019-2024年地埋灯具行业市场容量分析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2019-2024年中国地埋灯具市场需求量及增速统计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2024年中国地埋灯具行业需求领域分布格局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2019-2024年中国地埋灯具进口金额分析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2019-2024年中国地埋灯具出口数量分析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2019-2024年中国地埋灯具出口金额分析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2024年中国地埋灯具进口国家及地区分析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2024年中国地埋灯具出口国家及地区分析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2019-2024年中国地埋灯具行业企业平均规模情况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**地区地埋灯具市场规模及增长情况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**地区地埋灯具行业市场需求情况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**地区地埋灯具市场规模及增长情况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**地区地埋灯具行业市场需求情况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**地区地埋灯具市场规模及增长情况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**地区地埋灯具行业市场需求情况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**地区地埋灯具市场规模及增长情况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**地区地埋灯具行业市场需求情况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地埋灯具重点企业（一）经营情况分析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地埋灯具重点企业（一）主要经济指标情况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地埋灯具重点企业（二）经营情况分析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地埋灯具重点企业（二）主要经济指标情况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地埋灯具重点企业（二）盈利能力情况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地埋灯具重点企业（三）经营情况分析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地埋灯具重点企业（三）主要经济指标情况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地埋灯具重点企业（三）成长能力情况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2025-2031年中国地埋灯具行业产能预测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2025-2031年中国地埋灯具行业产量预测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2025-2031年中国地埋灯具市场需求量预测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2025-2031年中国地埋灯具行业供需平衡预测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2025-2031年中国地埋灯具行业市场容量预测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2025-2031年中国地埋灯具行业市场规模预测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2025-2031年中国地埋灯具市场前景分析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2025-2031年中国地埋灯具行业发展趋势预测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d708927fe4d5b" w:history="1">
        <w:r>
          <w:rPr>
            <w:rStyle w:val="Hyperlink"/>
          </w:rPr>
          <w:t>2025-2031年中国地埋灯具市场调查研究与前景分析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d708927fe4d5b" w:history="1">
        <w:r>
          <w:rPr>
            <w:rStyle w:val="Hyperlink"/>
          </w:rPr>
          <w:t>https://www.20087.com/3/20/DiMaiDengJuShiChangQianJing.html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热点：埋地灯安装工序、地埋灯具ccc认证、地埋灯一般使用多少瓦、地埋灯led、地埋灯十大名牌、地埋灯施工、地埋灯带、地埋灯布线视频、地埋灯安装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d58bd7cda428b" w:history="1">
      <w:r>
        <w:rPr>
          <w:rStyle w:val="Hyperlink"/>
        </w:rPr>
        <w:t>2025-2031年中国地埋灯具市场调查研究与前景分析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iMaiDengJuShiChangQianJing.html" TargetMode="External" Id="Rba9d708927fe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iMaiDengJuShiChangQianJing.html" TargetMode="External" Id="Rfa5d58bd7cda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2025-07-22T01:06:40Z</dcterms:created>
  <dcterms:modified xsi:type="dcterms:W3CDTF">2025-07-22T02:06:40Z</dcterms:modified>
  <dc:subject>2025-2031年中国地埋灯具市场调查研究与前景分析</dc:subject>
  <dc:title>2025-2031年中国地埋灯具市场调查研究与前景分析</dc:title>
  <cp:keywords>2025-2031年中国地埋灯具市场调查研究与前景分析</cp:keywords>
  <dc:description>2025-2031年中国地埋灯具市场调查研究与前景分析</dc:description>
</cp:coreProperties>
</file>