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5339ed5ed4cb8" w:history="1">
              <w:r>
                <w:rPr>
                  <w:rStyle w:val="Hyperlink"/>
                </w:rPr>
                <w:t>2026-2032年中国洗碗机漂洗剂行业发展研究与市场前景预测报告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5339ed5ed4cb8" w:history="1">
              <w:r>
                <w:rPr>
                  <w:rStyle w:val="Hyperlink"/>
                </w:rPr>
                <w:t>2026-2032年中国洗碗机漂洗剂行业发展研究与市场前景预测报告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5339ed5ed4cb8" w:history="1">
                <w:r>
                  <w:rPr>
                    <w:rStyle w:val="Hyperlink"/>
                  </w:rPr>
                  <w:t>https://www.20087.com/3/60/XiWanJiPiaoXiJiQianJing.html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055339ed5ed4cb8" w:history="1">
        <w:r>
          <w:rPr>
            <w:rStyle w:val="Hyperlink"/>
          </w:rPr>
          <w:t>2026-2032年中国洗碗机漂洗剂行业发展研究与市场前景预测报告</w:t>
        </w:r>
      </w:hyperlink>
      <w:r>
        <w:rPr>
          <w:rFonts w:hint="eastAsia"/>
        </w:rPr>
        <w:t>》，2025年洗碗机漂洗剂行业市场规模达 亿元，预计2032年市场规模将达 亿元，期间年均复合增长率（CAGR）达 %。报告采用定量与定性相结合的研究方法，系统分析了洗碗机漂洗剂行业的市场规模、需求动态及价格变化，并对洗碗机漂洗剂产业链各环节进行了全面梳理。报告详细解读了洗碗机漂洗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洗碗机漂洗剂行业概述</w:t>
      </w:r>
      <w:r>
        <w:rPr>
          <w:rFonts w:hint="eastAsia"/>
        </w:rPr>
        <w:br/>
      </w:r>
      <w:r>
        <w:rPr>
          <w:rFonts w:hint="eastAsia"/>
        </w:rPr>
        <w:t>　　第一节 洗碗机漂洗剂定义与分类</w:t>
      </w:r>
      <w:r>
        <w:rPr>
          <w:rFonts w:hint="eastAsia"/>
        </w:rPr>
        <w:br/>
      </w:r>
      <w:r>
        <w:rPr>
          <w:rFonts w:hint="eastAsia"/>
        </w:rPr>
        <w:t>　　第二节 洗碗机漂洗剂应用领域</w:t>
      </w:r>
      <w:r>
        <w:rPr>
          <w:rFonts w:hint="eastAsia"/>
        </w:rPr>
        <w:br/>
      </w:r>
      <w:r>
        <w:rPr>
          <w:rFonts w:hint="eastAsia"/>
        </w:rPr>
        <w:t>　　第三节 洗碗机漂洗剂行业经济指标分析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一、洗碗机漂洗剂行业赢利性评估</w:t>
      </w:r>
      <w:r>
        <w:rPr>
          <w:rFonts w:hint="eastAsia"/>
        </w:rPr>
        <w:br/>
      </w:r>
      <w:r>
        <w:rPr>
          <w:rFonts w:hint="eastAsia"/>
        </w:rPr>
        <w:t>　　　　二、洗碗机漂洗剂行业成长速度分析</w:t>
      </w:r>
      <w:r>
        <w:rPr>
          <w:rFonts w:hint="eastAsia"/>
        </w:rPr>
        <w:br/>
      </w:r>
      <w:r>
        <w:rPr>
          <w:rFonts w:hint="eastAsia"/>
        </w:rPr>
        <w:t>　　　　三、洗碗机漂洗剂附加值提升空间探讨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四、洗碗机漂洗剂行业进入壁垒分析</w:t>
      </w:r>
      <w:r>
        <w:rPr>
          <w:rFonts w:hint="eastAsia"/>
        </w:rPr>
        <w:br/>
      </w:r>
      <w:r>
        <w:rPr>
          <w:rFonts w:hint="eastAsia"/>
        </w:rPr>
        <w:t>　　　　五、洗碗机漂洗剂行业风险性评估</w:t>
      </w:r>
      <w:r>
        <w:rPr>
          <w:rFonts w:hint="eastAsia"/>
        </w:rPr>
        <w:br/>
      </w:r>
      <w:r>
        <w:rPr>
          <w:rFonts w:hint="eastAsia"/>
        </w:rPr>
        <w:t>　　　　六、洗碗机漂洗剂行业周期性分析</w:t>
      </w:r>
      <w:r>
        <w:rPr>
          <w:rFonts w:hint="eastAsia"/>
        </w:rPr>
        <w:br/>
      </w:r>
      <w:r>
        <w:rPr>
          <w:rFonts w:hint="eastAsia"/>
        </w:rPr>
        <w:t>　　　　七、洗碗机漂洗剂行业竞争程度指标</w:t>
      </w:r>
      <w:r>
        <w:rPr>
          <w:rFonts w:hint="eastAsia"/>
        </w:rPr>
        <w:br/>
      </w:r>
      <w:r>
        <w:rPr>
          <w:rFonts w:hint="eastAsia"/>
        </w:rPr>
        <w:t>　　　　八、洗碗机漂洗剂行业成熟度综合分析</w:t>
      </w:r>
      <w:r>
        <w:rPr>
          <w:rFonts w:hint="eastAsia"/>
        </w:rPr>
        <w:br/>
      </w:r>
      <w:r>
        <w:rPr>
          <w:rFonts w:hint="eastAsia"/>
        </w:rPr>
        <w:t>　　第四节 洗碗机漂洗剂产业链及经营模式分析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三、洗碗机漂洗剂销售模式与渠道策略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全球洗碗机漂洗剂市场发展分析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2025-2026年全球洗碗机漂洗剂行业发展分析</w:t>
      </w:r>
      <w:r>
        <w:rPr>
          <w:rFonts w:hint="eastAsia"/>
        </w:rPr>
        <w:br/>
      </w:r>
      <w:r>
        <w:rPr>
          <w:rFonts w:hint="eastAsia"/>
        </w:rPr>
        <w:t>　　　　一、全球洗碗机漂洗剂行业市场规模与趋势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二、全球洗碗机漂洗剂行业发展特点</w:t>
      </w:r>
      <w:r>
        <w:rPr>
          <w:rFonts w:hint="eastAsia"/>
        </w:rPr>
        <w:br/>
      </w:r>
      <w:r>
        <w:rPr>
          <w:rFonts w:hint="eastAsia"/>
        </w:rPr>
        <w:t>　　　　三、全球洗碗机漂洗剂行业竞争格局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主要国家与地区洗碗机漂洗剂市场分析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2026-2032年全球洗碗机漂洗剂行业发展趋势与前景预测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一、洗碗机漂洗剂行业发展趋势</w:t>
      </w:r>
      <w:r>
        <w:rPr>
          <w:rFonts w:hint="eastAsia"/>
        </w:rPr>
        <w:br/>
      </w:r>
      <w:r>
        <w:rPr>
          <w:rFonts w:hint="eastAsia"/>
        </w:rPr>
        <w:t>　　　　二、洗碗机漂洗剂行业发展潜力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中国洗碗机漂洗剂行业市场分析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2025-2026年洗碗机漂洗剂产能与投资动态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一、国内洗碗机漂洗剂产能现状与利用效率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二、洗碗机漂洗剂产能扩张与投资动态分析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2026-2032年洗碗机漂洗剂行业产量统计与趋势预测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一、2020-2025年洗碗机漂洗剂行业产量与增长趋势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1、2020-2025年洗碗机漂洗剂产量及增长趋势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2、2020-2025年洗碗机漂洗剂细分产品产量及份额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二、洗碗机漂洗剂产量影响因素分析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三、2026-2032年洗碗机漂洗剂产量预测</w:t>
      </w:r>
      <w:r>
        <w:rPr>
          <w:rFonts w:hint="eastAsia"/>
        </w:rPr>
        <w:br/>
      </w:r>
      <w:r>
        <w:rPr>
          <w:rFonts w:hint="eastAsia"/>
        </w:rPr>
        <w:t>　　第三节 2026-2032年洗碗机漂洗剂市场需求与销售分析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一、2025-2026年洗碗机漂洗剂行业需求现状</w:t>
      </w:r>
      <w:r>
        <w:rPr>
          <w:rFonts w:hint="eastAsia"/>
        </w:rPr>
        <w:br/>
      </w:r>
      <w:r>
        <w:rPr>
          <w:rFonts w:hint="eastAsia"/>
        </w:rPr>
        <w:t>　　　　二、洗碗机漂洗剂客户群体与需求特点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三、2020-2025年洗碗机漂洗剂行业销售规模分析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四、2026-2032年洗碗机漂洗剂市场增长潜力与规模预测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2025-2026年洗碗机漂洗剂行业技术发展现状及趋势分析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洗碗机漂洗剂行业技术发展现状分析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国内外洗碗机漂洗剂行业技术差距分析及差距形成的主要原因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洗碗机漂洗剂行业技术发展方向、趋势预测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提升洗碗机漂洗剂行业技术能力策略建议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中国洗碗机漂洗剂细分市场分析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一、2025-2026年洗碗机漂洗剂主要细分产品市场现状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洗碗机漂洗剂价格机制与竞争策略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一、2020-2025年洗碗机漂洗剂市场价格走势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洗碗机漂洗剂定价策略与方法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2026-2032年洗碗机漂洗剂价格竞争态势与趋势预测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中国洗碗机漂洗剂行业重点区域市场研究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2025-2026年重点区域洗碗机漂洗剂市场发展概况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二、2020-2025年洗碗机漂洗剂市场需求规模情况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三、2026-2032年洗碗机漂洗剂行业发展潜力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二、2020-2025年洗碗机漂洗剂市场需求规模情况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三、2026-2032年洗碗机漂洗剂行业发展潜力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二、2020-2025年洗碗机漂洗剂市场需求规模情况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三、2026-2032年洗碗机漂洗剂行业发展潜力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二、2020-2025年洗碗机漂洗剂市场需求规模情况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三、2026-2032年洗碗机漂洗剂行业发展潜力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二、2020-2025年洗碗机漂洗剂市场需求规模情况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三、2026-2032年洗碗机漂洗剂行业发展潜力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2020-2025年中国洗碗机漂洗剂行业进出口情况分析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洗碗机漂洗剂行业进口规模与来源分析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一、2020-2025年洗碗机漂洗剂进口规模分析</w:t>
      </w:r>
      <w:r>
        <w:rPr>
          <w:rFonts w:hint="eastAsia"/>
        </w:rPr>
        <w:br/>
      </w:r>
      <w:r>
        <w:rPr>
          <w:rFonts w:hint="eastAsia"/>
        </w:rPr>
        <w:t>　　　　二、洗碗机漂洗剂主要进口来源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洗碗机漂洗剂行业出口规模与目的地分析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一、2020-2025年洗碗机漂洗剂出口规模分析</w:t>
      </w:r>
      <w:r>
        <w:rPr>
          <w:rFonts w:hint="eastAsia"/>
        </w:rPr>
        <w:br/>
      </w:r>
      <w:r>
        <w:rPr>
          <w:rFonts w:hint="eastAsia"/>
        </w:rPr>
        <w:t>　　　　二、洗碗机漂洗剂主要出口目的地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2020-2025年中国洗碗机漂洗剂总体规模与财务指标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中国洗碗机漂洗剂行业总体规模分析</w:t>
      </w:r>
      <w:r>
        <w:rPr>
          <w:rFonts w:hint="eastAsia"/>
        </w:rPr>
        <w:br/>
      </w:r>
      <w:r>
        <w:rPr>
          <w:rFonts w:hint="eastAsia"/>
        </w:rPr>
        <w:t>　　　　一、洗碗机漂洗剂企业数量与结构</w:t>
      </w:r>
      <w:r>
        <w:rPr>
          <w:rFonts w:hint="eastAsia"/>
        </w:rPr>
        <w:br/>
      </w:r>
      <w:r>
        <w:rPr>
          <w:rFonts w:hint="eastAsia"/>
        </w:rPr>
        <w:t>　　　　二、洗碗机漂洗剂从业人员规模</w:t>
      </w:r>
      <w:r>
        <w:rPr>
          <w:rFonts w:hint="eastAsia"/>
        </w:rPr>
        <w:br/>
      </w:r>
      <w:r>
        <w:rPr>
          <w:rFonts w:hint="eastAsia"/>
        </w:rPr>
        <w:t>　　　　三、洗碗机漂洗剂行业资产状况</w:t>
      </w:r>
      <w:r>
        <w:rPr>
          <w:rFonts w:hint="eastAsia"/>
        </w:rPr>
        <w:br/>
      </w:r>
      <w:r>
        <w:rPr>
          <w:rFonts w:hint="eastAsia"/>
        </w:rPr>
        <w:t>　　第二节 中国洗碗机漂洗剂行业财务指标总体分析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洗碗机漂洗剂行业重点企业经营状况分析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洗碗机漂洗剂重点企业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洗碗机漂洗剂领先企业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洗碗机漂洗剂标杆企业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洗碗机漂洗剂代表企业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洗碗机漂洗剂龙头企业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洗碗机漂洗剂重点企业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中国洗碗机漂洗剂行业竞争格局分析</w:t>
      </w:r>
      <w:r>
        <w:rPr>
          <w:rFonts w:hint="eastAsia"/>
        </w:rPr>
        <w:br/>
      </w:r>
      <w:r>
        <w:rPr>
          <w:rFonts w:hint="eastAsia"/>
        </w:rPr>
        <w:t>　　第一节 洗碗机漂洗剂行业竞争格局总览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2025-2026年洗碗机漂洗剂行业竞争力分析</w:t>
      </w:r>
      <w:r>
        <w:rPr>
          <w:rFonts w:hint="eastAsia"/>
        </w:rPr>
        <w:br/>
      </w:r>
      <w:r>
        <w:rPr>
          <w:rFonts w:hint="eastAsia"/>
        </w:rPr>
        <w:t>　　　　一、洗碗机漂洗剂供应商议价能力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四、洗碗机漂洗剂替代品威胁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2020-2025年洗碗机漂洗剂行业企业并购活动分析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2025-2026年洗碗机漂洗剂行业会展与招投标活动分析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一、洗碗机漂洗剂行业会展活动及其市场影响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2026年中国洗碗机漂洗剂企业发展策略分析</w:t>
      </w:r>
      <w:r>
        <w:rPr>
          <w:rFonts w:hint="eastAsia"/>
        </w:rPr>
        <w:br/>
      </w:r>
      <w:r>
        <w:rPr>
          <w:rFonts w:hint="eastAsia"/>
        </w:rPr>
        <w:t>　　第一节 洗碗机漂洗剂市场策略分析</w:t>
      </w:r>
      <w:r>
        <w:rPr>
          <w:rFonts w:hint="eastAsia"/>
        </w:rPr>
        <w:br/>
      </w:r>
      <w:r>
        <w:rPr>
          <w:rFonts w:hint="eastAsia"/>
        </w:rPr>
        <w:t>　　　　一、洗碗机漂洗剂市场定位与拓展策略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二、洗碗机漂洗剂市场细分与目标客户</w:t>
      </w:r>
      <w:r>
        <w:rPr>
          <w:rFonts w:hint="eastAsia"/>
        </w:rPr>
        <w:br/>
      </w:r>
      <w:r>
        <w:rPr>
          <w:rFonts w:hint="eastAsia"/>
        </w:rPr>
        <w:t>　　第二节 洗碗机漂洗剂销售策略分析</w:t>
      </w:r>
      <w:r>
        <w:rPr>
          <w:rFonts w:hint="eastAsia"/>
        </w:rPr>
        <w:br/>
      </w:r>
      <w:r>
        <w:rPr>
          <w:rFonts w:hint="eastAsia"/>
        </w:rPr>
        <w:t>　　　　一、洗碗机漂洗剂销售渠道与网络建设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提高洗碗机漂洗剂企业竞争力建议</w:t>
      </w:r>
      <w:r>
        <w:rPr>
          <w:rFonts w:hint="eastAsia"/>
        </w:rPr>
        <w:br/>
      </w:r>
      <w:r>
        <w:rPr>
          <w:rFonts w:hint="eastAsia"/>
        </w:rPr>
        <w:t>　　　　一、洗碗机漂洗剂技术创新与管理优化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洗碗机漂洗剂品牌战略思考</w:t>
      </w:r>
      <w:r>
        <w:rPr>
          <w:rFonts w:hint="eastAsia"/>
        </w:rPr>
        <w:br/>
      </w:r>
      <w:r>
        <w:rPr>
          <w:rFonts w:hint="eastAsia"/>
        </w:rPr>
        <w:t>　　　　一、洗碗机漂洗剂品牌建设与维护</w:t>
      </w:r>
      <w:r>
        <w:rPr>
          <w:rFonts w:hint="eastAsia"/>
        </w:rPr>
        <w:br/>
      </w:r>
      <w:r>
        <w:rPr>
          <w:rFonts w:hint="eastAsia"/>
        </w:rPr>
        <w:t>　　　　二、洗碗机漂洗剂品牌影响力与市场竞争力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中国洗碗机漂洗剂行业风险与对策</w:t>
      </w:r>
      <w:r>
        <w:rPr>
          <w:rFonts w:hint="eastAsia"/>
        </w:rPr>
        <w:br/>
      </w:r>
      <w:r>
        <w:rPr>
          <w:rFonts w:hint="eastAsia"/>
        </w:rPr>
        <w:t>　　第一节 洗碗机漂洗剂行业SWOT分析</w:t>
      </w:r>
      <w:r>
        <w:rPr>
          <w:rFonts w:hint="eastAsia"/>
        </w:rPr>
        <w:br/>
      </w:r>
      <w:r>
        <w:rPr>
          <w:rFonts w:hint="eastAsia"/>
        </w:rPr>
        <w:t>　　　　一、洗碗机漂洗剂行业优势分析</w:t>
      </w:r>
      <w:r>
        <w:rPr>
          <w:rFonts w:hint="eastAsia"/>
        </w:rPr>
        <w:br/>
      </w:r>
      <w:r>
        <w:rPr>
          <w:rFonts w:hint="eastAsia"/>
        </w:rPr>
        <w:t>　　　　二、洗碗机漂洗剂行业劣势分析</w:t>
      </w:r>
      <w:r>
        <w:rPr>
          <w:rFonts w:hint="eastAsia"/>
        </w:rPr>
        <w:br/>
      </w:r>
      <w:r>
        <w:rPr>
          <w:rFonts w:hint="eastAsia"/>
        </w:rPr>
        <w:t>　　　　三、洗碗机漂洗剂市场机会探索</w:t>
      </w:r>
      <w:r>
        <w:rPr>
          <w:rFonts w:hint="eastAsia"/>
        </w:rPr>
        <w:br/>
      </w:r>
      <w:r>
        <w:rPr>
          <w:rFonts w:hint="eastAsia"/>
        </w:rPr>
        <w:t>　　　　四、洗碗机漂洗剂市场威胁评估</w:t>
      </w:r>
      <w:r>
        <w:rPr>
          <w:rFonts w:hint="eastAsia"/>
        </w:rPr>
        <w:br/>
      </w:r>
      <w:r>
        <w:rPr>
          <w:rFonts w:hint="eastAsia"/>
        </w:rPr>
        <w:t>　　第二节 洗碗机漂洗剂行业风险及对策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2026-2032年中国洗碗机漂洗剂行业前景与发展趋势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洗碗机漂洗剂行业发展环境分析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2026-2032年洗碗机漂洗剂行业发展趋势与方向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一、洗碗机漂洗剂行业发展方向预测</w:t>
      </w:r>
      <w:r>
        <w:rPr>
          <w:rFonts w:hint="eastAsia"/>
        </w:rPr>
        <w:br/>
      </w:r>
      <w:r>
        <w:rPr>
          <w:rFonts w:hint="eastAsia"/>
        </w:rPr>
        <w:t>　　　　二、洗碗机漂洗剂发展趋势分析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2026-2032年洗碗机漂洗剂行业发展潜力与机遇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一、洗碗机漂洗剂市场发展潜力评估</w:t>
      </w:r>
      <w:r>
        <w:rPr>
          <w:rFonts w:hint="eastAsia"/>
        </w:rPr>
        <w:br/>
      </w:r>
      <w:r>
        <w:rPr>
          <w:rFonts w:hint="eastAsia"/>
        </w:rPr>
        <w:t>　　　　二、洗碗机漂洗剂新兴市场与机遇探索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洗碗机漂洗剂行业研究结论与建议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中^智^林－洗碗机漂洗剂行业发展建议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洗碗机漂洗剂行业历程</w:t>
      </w:r>
      <w:r>
        <w:rPr>
          <w:rFonts w:hint="eastAsia"/>
        </w:rPr>
        <w:br/>
      </w:r>
      <w:r>
        <w:rPr>
          <w:rFonts w:hint="eastAsia"/>
        </w:rPr>
        <w:t>　　图表 洗碗机漂洗剂行业生命周期</w:t>
      </w:r>
      <w:r>
        <w:rPr>
          <w:rFonts w:hint="eastAsia"/>
        </w:rPr>
        <w:br/>
      </w:r>
      <w:r>
        <w:rPr>
          <w:rFonts w:hint="eastAsia"/>
        </w:rPr>
        <w:t>　　图表 洗碗机漂洗剂行业产业链分析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2020-2025年中国洗碗机漂洗剂行业市场规模及增长情况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2020-2025年洗碗机漂洗剂行业市场容量分析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2020-2025年中国洗碗机漂洗剂行业产能统计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2020-2025年中国洗碗机漂洗剂行业产量及增长趋势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2020-2025年中国洗碗机漂洗剂市场需求量及增速统计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2025年中国洗碗机漂洗剂行业需求领域分布格局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2020-2025年中国洗碗机漂洗剂行业销售收入分析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2020-2025年中国洗碗机漂洗剂行业盈利情况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2020-2025年中国洗碗机漂洗剂行业利润总额统计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2020-2025年中国洗碗机漂洗剂进口数量分析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2020-2025年中国洗碗机漂洗剂进口金额分析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2020-2025年中国洗碗机漂洗剂出口数量分析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2020-2025年中国洗碗机漂洗剂出口金额分析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2025年中国洗碗机漂洗剂进口国家及地区分析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2025年中国洗碗机漂洗剂出口国家及地区分析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2020-2025年中国洗碗机漂洗剂行业企业数量情况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2020-2025年中国洗碗机漂洗剂行业企业平均规模情况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**地区洗碗机漂洗剂市场规模及增长情况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**地区洗碗机漂洗剂行业市场需求情况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**地区洗碗机漂洗剂市场规模及增长情况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**地区洗碗机漂洗剂行业市场需求情况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**地区洗碗机漂洗剂市场规模及增长情况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**地区洗碗机漂洗剂行业市场需求情况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**地区洗碗机漂洗剂市场规模及增长情况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**地区洗碗机漂洗剂行业市场需求情况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洗碗机漂洗剂重点企业（一）基本信息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洗碗机漂洗剂重点企业（一）经营情况分析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洗碗机漂洗剂重点企业（一）主要经济指标情况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洗碗机漂洗剂重点企业（一）盈利能力情况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洗碗机漂洗剂重点企业（一）偿债能力情况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洗碗机漂洗剂重点企业（一）运营能力情况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洗碗机漂洗剂重点企业（一）成长能力情况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洗碗机漂洗剂重点企业（二）基本信息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洗碗机漂洗剂重点企业（二）经营情况分析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洗碗机漂洗剂重点企业（二）主要经济指标情况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洗碗机漂洗剂重点企业（二）盈利能力情况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洗碗机漂洗剂重点企业（二）偿债能力情况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洗碗机漂洗剂重点企业（二）运营能力情况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洗碗机漂洗剂重点企业（二）成长能力情况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洗碗机漂洗剂企业信息</w:t>
      </w:r>
      <w:r>
        <w:rPr>
          <w:rFonts w:hint="eastAsia"/>
        </w:rPr>
        <w:br/>
      </w:r>
      <w:r>
        <w:rPr>
          <w:rFonts w:hint="eastAsia"/>
        </w:rPr>
        <w:t>　　图表 洗碗机漂洗剂企业经营情况分析</w:t>
      </w:r>
      <w:r>
        <w:rPr>
          <w:rFonts w:hint="eastAsia"/>
        </w:rPr>
        <w:br/>
      </w:r>
      <w:r>
        <w:rPr>
          <w:rFonts w:hint="eastAsia"/>
        </w:rPr>
        <w:t>　　图表 洗碗机漂洗剂重点企业（三）主要经济指标情况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洗碗机漂洗剂重点企业（三）盈利能力情况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洗碗机漂洗剂重点企业（三）偿债能力情况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洗碗机漂洗剂重点企业（三）运营能力情况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洗碗机漂洗剂重点企业（三）成长能力情况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2026-2032年中国洗碗机漂洗剂行业产能预测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2026-2032年中国洗碗机漂洗剂行业产量预测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2026-2032年中国洗碗机漂洗剂市场需求量预测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2026-2032年中国洗碗机漂洗剂行业供需平衡预测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2026-2032年中国洗碗机漂洗剂行业市场容量预测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2026-2032年中国洗碗机漂洗剂行业市场规模预测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2026-2032年中国洗碗机漂洗剂市场前景分析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2026-2032年中国洗碗机漂洗剂发展趋势预测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5339ed5ed4cb8" w:history="1">
        <w:r>
          <w:rPr>
            <w:rStyle w:val="Hyperlink"/>
          </w:rPr>
          <w:t>2026-2032年中国洗碗机漂洗剂行业发展研究与市场前景预测报告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5339ed5ed4cb8" w:history="1">
        <w:r>
          <w:rPr>
            <w:rStyle w:val="Hyperlink"/>
          </w:rPr>
          <w:t>https://www.20087.com/3/60/XiWanJiPiaoXiJiQianJing.html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漂洗剂有必要吗、洗碗机漂洗剂的作用、洗碗机漂洗剂可以用洗洁精吗、洗碗机漂洗剂多久加一次、洗碗机洗菜需要放洗碗粉吗、洗碗机漂洗剂和亮碟剂一样吗、洗碗机第一次加盐要加多少、洗碗机漂洗剂和洗碗粉都要放吗、洗碗机漂洗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5e13e316f417d" w:history="1">
      <w:r>
        <w:rPr>
          <w:rStyle w:val="Hyperlink"/>
        </w:rPr>
        <w:t>2026-2032年中国洗碗机漂洗剂行业发展研究与市场前景预测报告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iWanJiPiaoXiJiQianJing.html" TargetMode="External" Id="R3055339ed5ed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iWanJiPiaoXiJiQianJing.html" TargetMode="External" Id="Ra365e13e316f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2026-07-04T08:11:55Z</dcterms:created>
  <dcterms:modified xsi:type="dcterms:W3CDTF">2026-07-04T09:11:55Z</dcterms:modified>
  <dc:subject>2026-2032年中国洗碗机漂洗剂行业发展研究与市场前景预测报告</dc:subject>
  <dc:title>2026-2032年中国洗碗机漂洗剂行业发展研究与市场前景预测报告</dc:title>
  <cp:keywords>2026-2032年中国洗碗机漂洗剂行业发展研究与市场前景预测报告</cp:keywords>
  <dc:description>2026-2032年中国洗碗机漂洗剂行业发展研究与市场前景预测报告</dc:description>
</cp:coreProperties>
</file>