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2ba91b5774872" w:history="1">
              <w:r>
                <w:rPr>
                  <w:rStyle w:val="Hyperlink"/>
                </w:rPr>
                <w:t>2026-2032年中国商用电烹饪设备行业现状调研及发展前景分析报告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2ba91b5774872" w:history="1">
              <w:r>
                <w:rPr>
                  <w:rStyle w:val="Hyperlink"/>
                </w:rPr>
                <w:t>2026-2032年中国商用电烹饪设备行业现状调研及发展前景分析报告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2ba91b5774872" w:history="1">
                <w:r>
                  <w:rPr>
                    <w:rStyle w:val="Hyperlink"/>
                  </w:rPr>
                  <w:t>https://www.20087.com/3/10/ShangYongDianPengRenSheBeiFaZhanQianJing.html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烹饪设备是餐饮产业的核心硬件，其发展深度绑定着连锁餐饮标准化、中央厨房集约化及餐饮零售化等产业趋势。目前，商用电烹饪设备行业产品涵盖电炒炉、蒸箱、烤箱等多元品类，智能化控制与节能技术成为产品升级的核心方向。头部厂商通过布局物联网模块，实现设备远程监控与能耗管理，帮助餐饮企业降低运营成本。下游预制菜产业的爆发，推动大型蒸煮设备、快速冷却设备等专用装备需求增长，行业从单一烹饪功能向“烹饪+保鲜+包装”一体化解决方案延伸。</w:t>
      </w:r>
      <w:r>
        <w:rPr>
          <w:rFonts w:hint="eastAsia"/>
        </w:rPr>
        <w:br/>
      </w:r>
      <w:r>
        <w:rPr>
          <w:rFonts w:hint="eastAsia"/>
        </w:rPr>
        <w:t>　　未来，商用电烹饪设备将呈现智能化、节能化与场景定制化三大趋势。市场调研网指出，集成AI菜谱识别、自动火候调节功能的智能烹饪机器人，将成为连锁餐饮与中央厨房的标准配置。节能层面，电磁加热、余热回收等技术的应用将大幅降低设备能耗，契合餐饮企业降本增效与低碳运营需求。随着团餐、校园食堂等场景对食品安全与营养留存要求的提升，具备精准温控与杀菌功能的专用设备将迎来增长机遇，推动行业从通用型产品向场景化定制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72ba91b5774872" w:history="1">
        <w:r>
          <w:rPr>
            <w:rStyle w:val="Hyperlink"/>
          </w:rPr>
          <w:t>2026-2032年中国商用电烹饪设备行业现状调研及发展前景分析报告</w:t>
        </w:r>
      </w:hyperlink>
      <w:r>
        <w:rPr>
          <w:rFonts w:hint="eastAsia"/>
        </w:rPr>
        <w:t>》，2025年商用电烹饪设备行业市场规模达 亿元，预计2032年市场规模将达 亿元，期间年均复合增长率（CAGR）达 %。报告从产业链视角出发，系统分析了商用电烹饪设备行业的市场现状与需求动态，详细解读了商用电烹饪设备市场规模、价格波动及上下游影响因素。报告深入剖析了商用电烹饪设备细分领域的发展特点，基于权威数据对市场前景及未来趋势进行了科学预测，同时揭示了商用电烹饪设备重点企业的竞争格局与市场集中度变化。报告客观翔实地指出了商用电烹饪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商用电烹饪设备市场概述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按照不同产品类型，商用电烹饪设备主要可以分为如下几个类别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中国不同产品类型商用电烹饪设备增长趋势2021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电烤箱</w:t>
      </w:r>
      <w:r>
        <w:rPr>
          <w:rFonts w:hint="eastAsia"/>
        </w:rPr>
        <w:br/>
      </w:r>
      <w:r>
        <w:rPr>
          <w:rFonts w:hint="eastAsia"/>
        </w:rPr>
        <w:t>　　　　1.2.3 电磁炉</w:t>
      </w:r>
      <w:r>
        <w:rPr>
          <w:rFonts w:hint="eastAsia"/>
        </w:rPr>
        <w:br/>
      </w:r>
      <w:r>
        <w:rPr>
          <w:rFonts w:hint="eastAsia"/>
        </w:rPr>
        <w:t>　　　　1.2.4 蒸汽设备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按照不同加热方式，商用电烹饪设备主要可以分为如下几个类别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中国不同加热方式商用电烹饪设备增长趋势2021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电阻加热</w:t>
      </w:r>
      <w:r>
        <w:rPr>
          <w:rFonts w:hint="eastAsia"/>
        </w:rPr>
        <w:br/>
      </w:r>
      <w:r>
        <w:rPr>
          <w:rFonts w:hint="eastAsia"/>
        </w:rPr>
        <w:t>　　　　1.3.3 电磁感应加热</w:t>
      </w:r>
      <w:r>
        <w:rPr>
          <w:rFonts w:hint="eastAsia"/>
        </w:rPr>
        <w:br/>
      </w:r>
      <w:r>
        <w:rPr>
          <w:rFonts w:hint="eastAsia"/>
        </w:rPr>
        <w:t>　　　　1.3.4 红外/辐射加热</w:t>
      </w:r>
      <w:r>
        <w:rPr>
          <w:rFonts w:hint="eastAsia"/>
        </w:rPr>
        <w:br/>
      </w:r>
      <w:r>
        <w:rPr>
          <w:rFonts w:hint="eastAsia"/>
        </w:rPr>
        <w:t>　　1.4 按照不同自动化，商用电烹饪设备主要可以分为如下几个类别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中国不同自动化商用电烹饪设备增长趋势2021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半自动设备</w:t>
      </w:r>
      <w:r>
        <w:rPr>
          <w:rFonts w:hint="eastAsia"/>
        </w:rPr>
        <w:br/>
      </w:r>
      <w:r>
        <w:rPr>
          <w:rFonts w:hint="eastAsia"/>
        </w:rPr>
        <w:t>　　　　1.4.3 智能化设备</w:t>
      </w:r>
      <w:r>
        <w:rPr>
          <w:rFonts w:hint="eastAsia"/>
        </w:rPr>
        <w:br/>
      </w:r>
      <w:r>
        <w:rPr>
          <w:rFonts w:hint="eastAsia"/>
        </w:rPr>
        <w:t>　　1.5 从不同应用，商用电烹饪设备主要包括如下几个方面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中国不同应用商用电烹饪设备增长趋势2021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餐厅</w:t>
      </w:r>
      <w:r>
        <w:rPr>
          <w:rFonts w:hint="eastAsia"/>
        </w:rPr>
        <w:br/>
      </w:r>
      <w:r>
        <w:rPr>
          <w:rFonts w:hint="eastAsia"/>
        </w:rPr>
        <w:t>　　　　1.5.3 酒店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中国商用电烹饪设备发展现状及未来趋势（2021-2032）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中国市场商用电烹饪设备收入及增长率（2021-2032）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中国市场商用电烹饪设备销量及增长率（2021-2032）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中国市场主要商用电烹饪设备厂商分析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中国市场主要厂商商用电烹饪设备销量及市场占有率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中国市场主要厂商商用电烹饪设备销量（2021-2026）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中国市场主要厂商商用电烹饪设备销量市场份额（2021-2026）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中国市场主要厂商商用电烹饪设备收入及市场占有率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中国市场主要厂商商用电烹饪设备收入（2021-2026）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中国市场主要厂商商用电烹饪设备收入市场份额（2021-2026）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2025年中国市场主要厂商商用电烹饪设备收入排名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中国市场主要厂商商用电烹饪设备价格（2021-2026）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中国市场主要厂商商用电烹饪设备总部及产地分布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中国市场主要厂商成立时间及商用电烹饪设备商业化日期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中国市场主要厂商商用电烹饪设备产品类型及应用</w:t>
      </w:r>
      <w:r>
        <w:rPr>
          <w:rFonts w:hint="eastAsia"/>
        </w:rPr>
        <w:br/>
      </w:r>
      <w:r>
        <w:rPr>
          <w:rFonts w:hint="eastAsia"/>
        </w:rPr>
        <w:t>　　2.7 商用电烹饪设备行业集中度、竞争程度分析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商用电烹饪设备行业集中度分析：2025年中国Top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中国市场商用电烹饪设备第一梯队、第二梯队和第三梯队厂商（品牌）及2025年市场份额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不同产品类型商用电烹饪设备分析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中国市场不同产品类型商用电烹饪设备销量（2021-2032）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中国市场不同产品类型商用电烹饪设备销量及市场份额（2021-2026）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中国市场不同产品类型商用电烹饪设备销量预测（2027-2032）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中国市场不同产品类型商用电烹饪设备规模（2021-2032）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中国市场不同产品类型商用电烹饪设备规模及市场份额（2021-2026）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中国市场不同产品类型商用电烹饪设备规模预测（2027-2032）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中国市场不同产品类型商用电烹饪设备价格走势（2021-2032）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不同应用商用电烹饪设备分析</w:t>
      </w:r>
      <w:r>
        <w:rPr>
          <w:rFonts w:hint="eastAsia"/>
        </w:rPr>
        <w:br/>
      </w:r>
      <w:r>
        <w:rPr>
          <w:rFonts w:hint="eastAsia"/>
        </w:rPr>
        <w:t>　　5.1 中国市场不同应用商用电烹饪设备销量（2021-2032）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中国市场不同应用商用电烹饪设备销量及市场份额（2021-2026）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中国市场不同应用商用电烹饪设备销量预测（2027-2032）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中国市场不同应用商用电烹饪设备规模（2021-2032）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中国市场不同应用商用电烹饪设备规模及市场份额（2021-2026）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中国市场不同应用商用电烹饪设备规模预测（2027-2032）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中国市场不同应用商用电烹饪设备价格走势（2021-2032）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商用电烹饪设备行业发展分析---发展趋势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商用电烹饪设备行业发展分析---厂商壁垒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商用电烹饪设备行业发展分析---驱动因素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商用电烹饪设备行业发展分析---制约因素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商用电烹饪设备中国企业SWOT分析</w:t>
      </w:r>
      <w:r>
        <w:rPr>
          <w:rFonts w:hint="eastAsia"/>
        </w:rPr>
        <w:br/>
      </w:r>
      <w:r>
        <w:rPr>
          <w:rFonts w:hint="eastAsia"/>
        </w:rPr>
        <w:t>　　6.6 商用电烹饪设备行业发展分析---行业政策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商用电烹饪设备行业产业链简介</w:t>
      </w:r>
      <w:r>
        <w:rPr>
          <w:rFonts w:hint="eastAsia"/>
        </w:rPr>
        <w:br/>
      </w:r>
      <w:r>
        <w:rPr>
          <w:rFonts w:hint="eastAsia"/>
        </w:rPr>
        <w:t>　　7.2 商用电烹饪设备产业链分析-上游</w:t>
      </w:r>
      <w:r>
        <w:rPr>
          <w:rFonts w:hint="eastAsia"/>
        </w:rPr>
        <w:br/>
      </w:r>
      <w:r>
        <w:rPr>
          <w:rFonts w:hint="eastAsia"/>
        </w:rPr>
        <w:t>　　7.3 商用电烹饪设备产业链分析-中游</w:t>
      </w:r>
      <w:r>
        <w:rPr>
          <w:rFonts w:hint="eastAsia"/>
        </w:rPr>
        <w:br/>
      </w:r>
      <w:r>
        <w:rPr>
          <w:rFonts w:hint="eastAsia"/>
        </w:rPr>
        <w:t>　　7.4 商用电烹饪设备产业链分析-下游</w:t>
      </w:r>
      <w:r>
        <w:rPr>
          <w:rFonts w:hint="eastAsia"/>
        </w:rPr>
        <w:br/>
      </w:r>
      <w:r>
        <w:rPr>
          <w:rFonts w:hint="eastAsia"/>
        </w:rPr>
        <w:t>　　7.5 商用电烹饪设备行业采购模式</w:t>
      </w:r>
      <w:r>
        <w:rPr>
          <w:rFonts w:hint="eastAsia"/>
        </w:rPr>
        <w:br/>
      </w:r>
      <w:r>
        <w:rPr>
          <w:rFonts w:hint="eastAsia"/>
        </w:rPr>
        <w:t>　　7.6 商用电烹饪设备行业生产模式</w:t>
      </w:r>
      <w:r>
        <w:rPr>
          <w:rFonts w:hint="eastAsia"/>
        </w:rPr>
        <w:br/>
      </w:r>
      <w:r>
        <w:rPr>
          <w:rFonts w:hint="eastAsia"/>
        </w:rPr>
        <w:t>　　7.7 商用电烹饪设备行业销售模式及销售渠道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中国本土商用电烹饪设备产能、产量分析</w:t>
      </w:r>
      <w:r>
        <w:rPr>
          <w:rFonts w:hint="eastAsia"/>
        </w:rPr>
        <w:br/>
      </w:r>
      <w:r>
        <w:rPr>
          <w:rFonts w:hint="eastAsia"/>
        </w:rPr>
        <w:t>　　8.1 中国商用电烹饪设备供需现状及预测（2021-2032）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中国商用电烹饪设备产能、产量、产能利用率及发展趋势（2021-2032）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中国商用电烹饪设备产量、市场需求量及发展趋势（2021-2032）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中国商用电烹饪设备进出口分析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中国市场商用电烹饪设备主要进口来源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中国市场商用电烹饪设备主要出口目的地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不同产品类型商用电烹饪设备市场规模2021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不同加热方式商用电烹饪设备市场规模2021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不同自动化商用电烹饪设备市场规模2021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不同应用商用电烹饪设备市场规模2021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中国市场主要厂商商用电烹饪设备销量（2021-2026）&amp;（万台）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中国市场主要厂商商用电烹饪设备销量市场份额（2021-2026）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中国市场主要厂商商用电烹饪设备收入（2021-2026）&amp;（万元）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中国市场主要厂商商用电烹饪设备收入份额（2021-2026）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2025年中国主要生产商商用电烹饪设备收入排名（万元）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中国市场主要厂商商用电烹饪设备价格（2021-2026）&amp;（元/台）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中国市场主要厂商商用电烹饪设备总部及产地分布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中国市场主要厂商成立时间及商用电烹饪设备商业化日期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中国市场主要厂商商用电烹饪设备产品类型及应用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2025年中国市场商用电烹饪设备主要厂商市场地位（第一梯队、第二梯队和第三梯队）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商用电烹饪设备市场投资、并购等现状分析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中国市场不同产品类型商用电烹饪设备销量（2021-2026）&amp;（万台）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中国市场不同产品类型商用电烹饪设备销量市场份额（2021-2026）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中国市场不同产品类型商用电烹饪设备销量预测（2027-2032）&amp;（万台）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中国市场不同产品类型商用电烹饪设备销量市场份额预测（2027-2032）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中国市场不同产品类型商用电烹饪设备规模（2021-2026）&amp;（万元）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中国市场不同产品类型商用电烹饪设备规模市场份额（2021-2026）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中国市场不同产品类型商用电烹饪设备规模预测（2027-2032）&amp;（万元）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中国市场不同产品类型商用电烹饪设备规模市场份额预测（2027-2032）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中国市场不同应用商用电烹饪设备销量（2021-2026）&amp;（万台）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中国市场不同应用商用电烹饪设备销量市场份额（2021-2026）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中国市场不同应用商用电烹饪设备销量预测（2027-2032）&amp;（万台）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132： 中国市场不同应用商用电烹饪设备销量市场份额预测（2027-2032）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中国市场不同应用商用电烹饪设备规模（2021-2026）&amp;（万元）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中国市场不同应用商用电烹饪设备规模市场份额（2021-2026）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中国市场不同应用商用电烹饪设备规模预测（2027-2032）&amp;（万元）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中国市场不同应用商用电烹饪设备规模市场份额预测（2027-2032）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商用电烹饪设备行业发展分析---发展趋势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商用电烹饪设备行业发展分析---厂商壁垒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商用电烹饪设备行业发展分析---驱动因素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商用电烹饪设备行业发展分析---制约因素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商用电烹饪设备行业相关重点政策一览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商用电烹饪设备行业供应链分析</w:t>
      </w:r>
      <w:r>
        <w:rPr>
          <w:rFonts w:hint="eastAsia"/>
        </w:rPr>
        <w:br/>
      </w:r>
      <w:r>
        <w:rPr>
          <w:rFonts w:hint="eastAsia"/>
        </w:rPr>
        <w:t>　　表 143： 商用电烹饪设备上游原料供应商</w:t>
      </w:r>
      <w:r>
        <w:rPr>
          <w:rFonts w:hint="eastAsia"/>
        </w:rPr>
        <w:br/>
      </w:r>
      <w:r>
        <w:rPr>
          <w:rFonts w:hint="eastAsia"/>
        </w:rPr>
        <w:t>　　表 144： 商用电烹饪设备行业主要下游客户</w:t>
      </w:r>
      <w:r>
        <w:rPr>
          <w:rFonts w:hint="eastAsia"/>
        </w:rPr>
        <w:br/>
      </w:r>
      <w:r>
        <w:rPr>
          <w:rFonts w:hint="eastAsia"/>
        </w:rPr>
        <w:t>　　表 145： 商用电烹饪设备典型经销商</w:t>
      </w:r>
      <w:r>
        <w:rPr>
          <w:rFonts w:hint="eastAsia"/>
        </w:rPr>
        <w:br/>
      </w:r>
      <w:r>
        <w:rPr>
          <w:rFonts w:hint="eastAsia"/>
        </w:rPr>
        <w:t>　　表 146： 中国商用电烹饪设备产量、销量、进口量及出口量（2021-2026）&amp;（万台）</w:t>
      </w:r>
      <w:r>
        <w:rPr>
          <w:rFonts w:hint="eastAsia"/>
        </w:rPr>
        <w:br/>
      </w:r>
      <w:r>
        <w:rPr>
          <w:rFonts w:hint="eastAsia"/>
        </w:rPr>
        <w:t>　　表 147： 中国商用电烹饪设备产量、销量、进口量及出口量预测（2027-2032）&amp;（万台）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148： 中国市场商用电烹饪设备主要进口来源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中国市场商用电烹饪设备主要出口目的地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商用电烹饪设备产品图片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中国不同产品类型商用电烹饪设备市场规模市场份额2025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电烤箱产品图片</w:t>
      </w:r>
      <w:r>
        <w:rPr>
          <w:rFonts w:hint="eastAsia"/>
        </w:rPr>
        <w:br/>
      </w:r>
      <w:r>
        <w:rPr>
          <w:rFonts w:hint="eastAsia"/>
        </w:rPr>
        <w:t>　　图 4： 电磁炉产品图片</w:t>
      </w:r>
      <w:r>
        <w:rPr>
          <w:rFonts w:hint="eastAsia"/>
        </w:rPr>
        <w:br/>
      </w:r>
      <w:r>
        <w:rPr>
          <w:rFonts w:hint="eastAsia"/>
        </w:rPr>
        <w:t>　　图 5： 蒸汽设备产品图片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中国不同加热方式商用电烹饪设备市场规模市场份额2025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电阻加热产品图片</w:t>
      </w:r>
      <w:r>
        <w:rPr>
          <w:rFonts w:hint="eastAsia"/>
        </w:rPr>
        <w:br/>
      </w:r>
      <w:r>
        <w:rPr>
          <w:rFonts w:hint="eastAsia"/>
        </w:rPr>
        <w:t>　　图 9： 电磁感应加热产品图片</w:t>
      </w:r>
      <w:r>
        <w:rPr>
          <w:rFonts w:hint="eastAsia"/>
        </w:rPr>
        <w:br/>
      </w:r>
      <w:r>
        <w:rPr>
          <w:rFonts w:hint="eastAsia"/>
        </w:rPr>
        <w:t>　　图 10： 红外/辐射加热产品图片</w:t>
      </w:r>
      <w:r>
        <w:rPr>
          <w:rFonts w:hint="eastAsia"/>
        </w:rPr>
        <w:br/>
      </w:r>
      <w:r>
        <w:rPr>
          <w:rFonts w:hint="eastAsia"/>
        </w:rPr>
        <w:t>　　图 11： 中国不同自动化商用电烹饪设备市场规模市场份额2025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半自动设备产品图片</w:t>
      </w:r>
      <w:r>
        <w:rPr>
          <w:rFonts w:hint="eastAsia"/>
        </w:rPr>
        <w:br/>
      </w:r>
      <w:r>
        <w:rPr>
          <w:rFonts w:hint="eastAsia"/>
        </w:rPr>
        <w:t>　　图 13： 智能化设备产品图片</w:t>
      </w:r>
      <w:r>
        <w:rPr>
          <w:rFonts w:hint="eastAsia"/>
        </w:rPr>
        <w:br/>
      </w:r>
      <w:r>
        <w:rPr>
          <w:rFonts w:hint="eastAsia"/>
        </w:rPr>
        <w:t>　　图 14： 中国不同应用商用电烹饪设备市场份额2025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餐厅</w:t>
      </w:r>
      <w:r>
        <w:rPr>
          <w:rFonts w:hint="eastAsia"/>
        </w:rPr>
        <w:br/>
      </w:r>
      <w:r>
        <w:rPr>
          <w:rFonts w:hint="eastAsia"/>
        </w:rPr>
        <w:t>　　图 16： 酒店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中国市场商用电烹饪设备市场规模，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中国市场商用电烹饪设备收入及增长率（2021-2032）&amp;（万元）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中国市场商用电烹饪设备销量及增长率（2021-2032）&amp;（万台）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2025年中国市场主要厂商商用电烹饪设备销量市场份额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2025年中国市场主要厂商商用电烹饪设备收入市场份额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2025年中国市场前五大厂商商用电烹饪设备市场份额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2025年中国市场商用电烹饪设备第一梯队、第二梯队和第三梯队厂商（品牌）及市场份额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中国市场不同产品类型商用电烹饪设备价格走势（2021-2032）&amp;（元/台）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中国市场不同应用商用电烹饪设备价格走势（2021-2032）&amp;（元/台）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商用电烹饪设备中国企业SWOT分析</w:t>
      </w:r>
      <w:r>
        <w:rPr>
          <w:rFonts w:hint="eastAsia"/>
        </w:rPr>
        <w:br/>
      </w:r>
      <w:r>
        <w:rPr>
          <w:rFonts w:hint="eastAsia"/>
        </w:rPr>
        <w:t>　　图 28： 商用电烹饪设备产业链</w:t>
      </w:r>
      <w:r>
        <w:rPr>
          <w:rFonts w:hint="eastAsia"/>
        </w:rPr>
        <w:br/>
      </w:r>
      <w:r>
        <w:rPr>
          <w:rFonts w:hint="eastAsia"/>
        </w:rPr>
        <w:t>　　图 29： 商用电烹饪设备行业采购模式分析</w:t>
      </w:r>
      <w:r>
        <w:rPr>
          <w:rFonts w:hint="eastAsia"/>
        </w:rPr>
        <w:br/>
      </w:r>
      <w:r>
        <w:rPr>
          <w:rFonts w:hint="eastAsia"/>
        </w:rPr>
        <w:t>　　图 30： 商用电烹饪设备行业生产模式分析</w:t>
      </w:r>
      <w:r>
        <w:rPr>
          <w:rFonts w:hint="eastAsia"/>
        </w:rPr>
        <w:br/>
      </w:r>
      <w:r>
        <w:rPr>
          <w:rFonts w:hint="eastAsia"/>
        </w:rPr>
        <w:t>　　图 31： 商用电烹饪设备行业销售模式分析</w:t>
      </w:r>
      <w:r>
        <w:rPr>
          <w:rFonts w:hint="eastAsia"/>
        </w:rPr>
        <w:br/>
      </w:r>
      <w:r>
        <w:rPr>
          <w:rFonts w:hint="eastAsia"/>
        </w:rPr>
        <w:t>　　图 32： 中国商用电烹饪设备产能、产量、产能利用率及发展趋势（2021-2032）&amp;（万台）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33： 中国商用电烹饪设备产量、市场需求量及发展趋势（2021-2032）&amp;（万台）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2ba91b5774872" w:history="1">
        <w:r>
          <w:rPr>
            <w:rStyle w:val="Hyperlink"/>
          </w:rPr>
          <w:t>2026-2032年中国商用电烹饪设备行业现状调研及发展前景分析报告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2ba91b5774872" w:history="1">
        <w:r>
          <w:rPr>
            <w:rStyle w:val="Hyperlink"/>
          </w:rPr>
          <w:t>https://www.20087.com/3/10/ShangYongDianPengRenSheBeiFaZhanQianJing.html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热点：商用380v电煮锅、商用电烹饪设备厂家、大功率用电设备、烹饪电器、商用厨房设备维修、烹饪电器品牌排行榜、烹饪设备有哪些、商用厨电都有哪些产品、烹饪工具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6aea9c79e4803" w:history="1">
      <w:r>
        <w:rPr>
          <w:rStyle w:val="Hyperlink"/>
        </w:rPr>
        <w:t>2026-2032年中国商用电烹饪设备行业现状调研及发展前景分析报告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angYongDianPengRenSheBeiFaZhanQianJing.html" TargetMode="External" Id="R6f72ba91b577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angYongDianPengRenSheBeiFaZhanQianJing.html" TargetMode="External" Id="R0856aea9c79e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2026-04-10T05:03:16Z</dcterms:created>
  <dcterms:modified xsi:type="dcterms:W3CDTF">2026-04-10T06:03:16Z</dcterms:modified>
  <dc:subject>2026-2032年中国商用电烹饪设备行业现状调研及发展前景分析报告</dc:subject>
  <dc:title>2026-2032年中国商用电烹饪设备行业现状调研及发展前景分析报告</dc:title>
  <cp:keywords>2026-2032年中国商用电烹饪设备行业现状调研及发展前景分析报告</cp:keywords>
  <dc:description>2026-2032年中国商用电烹饪设备行业现状调研及发展前景分析报告</dc:description>
</cp:coreProperties>
</file>