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2b4eb3ade4d5f" w:history="1">
              <w:r>
                <w:rPr>
                  <w:rStyle w:val="Hyperlink"/>
                </w:rPr>
                <w:t>2025-2031年全球与中国无障碍淋浴房行业现状及发展前景分析报告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2b4eb3ade4d5f" w:history="1">
              <w:r>
                <w:rPr>
                  <w:rStyle w:val="Hyperlink"/>
                </w:rPr>
                <w:t>2025-2031年全球与中国无障碍淋浴房行业现状及发展前景分析报告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2b4eb3ade4d5f" w:history="1">
                <w:r>
                  <w:rPr>
                    <w:rStyle w:val="Hyperlink"/>
                  </w:rPr>
                  <w:t>https://www.20087.com/3/10/WuZhangAiLinYuFangDeFaZhanQianJing.html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障碍淋浴房的设计旨在为老年人、残疾人以及所有行动不便的人群提供安全舒适的洗浴环境。无障碍淋浴房通常包括防滑地板、易于抓握的扶手、无门槛设计以便轮椅进出等功能。近年来，随着社会对包容性和可访问性的重视程度不断提高，无障碍淋浴房逐渐成为新建住宅和公共设施的标准配置之一。此外，市场上也出现了多种定制化解决方案，以满足不同用户的特殊需求。尽管如此，无障碍淋浴房的成本相对较高，这在一定程度上限制了其普及速度。同时，安装过程复杂，需要专业人员操作，这也增加了使用门槛。</w:t>
      </w:r>
      <w:r>
        <w:rPr>
          <w:rFonts w:hint="eastAsia"/>
        </w:rPr>
        <w:br/>
      </w:r>
      <w:r>
        <w:rPr>
          <w:rFonts w:hint="eastAsia"/>
        </w:rPr>
        <w:t>　　未来，随着人口老龄化加剧和技术进步，无障碍淋浴房将迎来更加广阔的发展空间。一方面，智能家居技术的应用将使无障碍淋浴房变得更加智能化，例如集成自动感应水温调节系统、智能语音控制等，进一步提升用户体验。另一方面，新材料的研发与应用有望降低生产成本，使得更多家庭能够负担得起高质量的无障碍淋浴房。此外，政府和社会各界对于无障碍设施建设的支持力度不断加大，相关法规标准逐步完善，也将有力推动这一领域的发展。长远来看，通过建立从设计到售后的一站式服务体系，可以更好地满足用户多样化的需求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2b4eb3ade4d5f" w:history="1">
        <w:r>
          <w:rPr>
            <w:rStyle w:val="Hyperlink"/>
          </w:rPr>
          <w:t>2025-2031年全球与中国无障碍淋浴房行业现状及发展前景分析报告</w:t>
        </w:r>
      </w:hyperlink>
      <w:r>
        <w:rPr>
          <w:rFonts w:hint="eastAsia"/>
        </w:rPr>
        <w:t>》系统分析了全球及我国无障碍淋浴房行业的市场规模、市场需求及价格动态，深入探讨了无障碍淋浴房产业链结构与发展特点。报告对无障碍淋浴房细分市场进行了详细剖析，基于科学数据预测了市场前景及未来发展趋势，同时聚焦无障碍淋浴房重点企业，评估了品牌影响力、市场竞争力及行业集中度变化。通过专业分析与客观洞察，报告为投资者、产业链相关企业及政府决策部门提供了重要参考，是把握无障碍淋浴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无障碍淋浴房市场概述</w:t>
      </w:r>
      <w:r>
        <w:rPr>
          <w:rFonts w:hint="eastAsia"/>
        </w:rPr>
        <w:br/>
      </w:r>
      <w:r>
        <w:rPr>
          <w:rFonts w:hint="eastAsia"/>
        </w:rPr>
        <w:t>　　1.1 无障碍淋浴房市场概述</w:t>
      </w:r>
      <w:r>
        <w:rPr>
          <w:rFonts w:hint="eastAsia"/>
        </w:rPr>
        <w:br/>
      </w:r>
      <w:r>
        <w:rPr>
          <w:rFonts w:hint="eastAsia"/>
        </w:rPr>
        <w:t>　　1.2 不同产品类型无障碍淋浴房分析</w:t>
      </w:r>
      <w:r>
        <w:rPr>
          <w:rFonts w:hint="eastAsia"/>
        </w:rPr>
        <w:br/>
      </w:r>
      <w:r>
        <w:rPr>
          <w:rFonts w:hint="eastAsia"/>
        </w:rPr>
        <w:t>　　　　1.2.1 标准尺寸</w:t>
      </w:r>
      <w:r>
        <w:rPr>
          <w:rFonts w:hint="eastAsia"/>
        </w:rPr>
        <w:br/>
      </w:r>
      <w:r>
        <w:rPr>
          <w:rFonts w:hint="eastAsia"/>
        </w:rPr>
        <w:t>　　　　1.2.2 定制尺寸</w:t>
      </w:r>
      <w:r>
        <w:rPr>
          <w:rFonts w:hint="eastAsia"/>
        </w:rPr>
        <w:br/>
      </w:r>
      <w:r>
        <w:rPr>
          <w:rFonts w:hint="eastAsia"/>
        </w:rPr>
        <w:t>　　1.3 全球市场不同产品类型无障碍淋浴房销售额对比（2020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全球不同产品类型无障碍淋浴房销售额及预测（2020-2031）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全球不同产品类型无障碍淋浴房销售额及市场份额（2020-2025）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全球不同产品类型无障碍淋浴房销售额预测（2026-2031）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中国不同产品类型无障碍淋浴房销售额及预测（2020-2031）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中国不同产品类型无障碍淋浴房销售额及市场份额（2020-2025）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中国不同产品类型无障碍淋浴房销售额预测（2026-2031）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从不同应用，无障碍淋浴房主要包括如下几个方面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养老院</w:t>
      </w:r>
      <w:r>
        <w:rPr>
          <w:rFonts w:hint="eastAsia"/>
        </w:rPr>
        <w:br/>
      </w:r>
      <w:r>
        <w:rPr>
          <w:rFonts w:hint="eastAsia"/>
        </w:rPr>
        <w:t>　　　　2.1.2 家用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全球市场不同应用无障碍淋浴房销售额对比（2020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全球不同应用无障碍淋浴房销售额及预测（2020-2031）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全球不同应用无障碍淋浴房销售额及市场份额（2020-2025）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全球不同应用无障碍淋浴房销售额预测（2026-2031）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中国不同应用无障碍淋浴房销售额及预测（2020-2031）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中国不同应用无障碍淋浴房销售额及市场份额（2020-2025）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中国不同应用无障碍淋浴房销售额预测（2026-2031）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全球无障碍淋浴房主要地区分析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全球主要地区无障碍淋浴房市场规模分析：2020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全球主要地区无障碍淋浴房销售额及份额（2020-2025年）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全球主要地区无障碍淋浴房销售额及份额预测（2026-2031）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北美无障碍淋浴房销售额及预测（2020-2031）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欧洲无障碍淋浴房销售额及预测（2020-2031）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中国无障碍淋浴房销售额及预测（2020-2031）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日本无障碍淋浴房销售额及预测（2020-2031）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东南亚无障碍淋浴房销售额及预测（2020-2031）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印度无障碍淋浴房销售额及预测（2020-2031）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全球主要企业无障碍淋浴房销售额及市场份额</w:t>
      </w:r>
      <w:r>
        <w:rPr>
          <w:rFonts w:hint="eastAsia"/>
        </w:rPr>
        <w:br/>
      </w:r>
      <w:r>
        <w:rPr>
          <w:rFonts w:hint="eastAsia"/>
        </w:rPr>
        <w:t>　　4.2 全球无障碍淋浴房主要企业竞争态势</w:t>
      </w:r>
      <w:r>
        <w:rPr>
          <w:rFonts w:hint="eastAsia"/>
        </w:rPr>
        <w:br/>
      </w:r>
      <w:r>
        <w:rPr>
          <w:rFonts w:hint="eastAsia"/>
        </w:rPr>
        <w:t>　　　　4.2.1 无障碍淋浴房行业集中度分析：2024年全球Top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全球无障碍淋浴房第一梯队、第二梯队和第三梯队企业及市场份额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2024年全球主要厂商无障碍淋浴房收入排名</w:t>
      </w:r>
      <w:r>
        <w:rPr>
          <w:rFonts w:hint="eastAsia"/>
        </w:rPr>
        <w:br/>
      </w:r>
      <w:r>
        <w:rPr>
          <w:rFonts w:hint="eastAsia"/>
        </w:rPr>
        <w:t>　　4.4 全球主要厂商无障碍淋浴房总部及市场区域分布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全球主要厂商无障碍淋浴房产品类型及应用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全球主要厂商无障碍淋浴房商业化日期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无障碍淋浴房全球领先企业SWOT分析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中国市场无障碍淋浴房主要企业分析</w:t>
      </w:r>
      <w:r>
        <w:rPr>
          <w:rFonts w:hint="eastAsia"/>
        </w:rPr>
        <w:br/>
      </w:r>
      <w:r>
        <w:rPr>
          <w:rFonts w:hint="eastAsia"/>
        </w:rPr>
        <w:t>　　5.1 中国无障碍淋浴房销售额及市场份额（2020-2025）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中国无障碍淋浴房Top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重点企业（1）公司信息、总部、无障碍淋浴房市场地位以及主要的竞争对手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无障碍淋浴房产品及服务介绍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无障碍淋浴房收入及毛利率（2020-2025）&amp;（百万美元）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重点企业（2）公司信息、总部、无障碍淋浴房市场地位以及主要的竞争对手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无障碍淋浴房产品及服务介绍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无障碍淋浴房收入及毛利率（2020-2025）&amp;（百万美元）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重点企业（3）公司信息、总部、无障碍淋浴房市场地位以及主要的竞争对手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无障碍淋浴房产品及服务介绍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无障碍淋浴房收入及毛利率（2020-2025）&amp;（百万美元）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重点企业（4）公司信息、总部、无障碍淋浴房市场地位以及主要的竞争对手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无障碍淋浴房产品及服务介绍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无障碍淋浴房收入及毛利率（2020-2025）&amp;（百万美元）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重点企业（5）公司信息、总部、无障碍淋浴房市场地位以及主要的竞争对手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无障碍淋浴房产品及服务介绍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无障碍淋浴房收入及毛利率（2020-2025）&amp;（百万美元）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重点企业（6）公司信息、总部、无障碍淋浴房市场地位以及主要的竞争对手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无障碍淋浴房产品及服务介绍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无障碍淋浴房收入及毛利率（2020-2025）&amp;（百万美元）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重点企业（7）公司信息、总部、无障碍淋浴房市场地位以及主要的竞争对手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无障碍淋浴房产品及服务介绍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无障碍淋浴房收入及毛利率（2020-2025）&amp;（百万美元）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重点企业（8）公司信息、总部、无障碍淋浴房市场地位以及主要的竞争对手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无障碍淋浴房产品及服务介绍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无障碍淋浴房收入及毛利率（2020-2025）&amp;（百万美元）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重点企业（9）公司信息、总部、无障碍淋浴房市场地位以及主要的竞争对手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无障碍淋浴房产品及服务介绍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无障碍淋浴房收入及毛利率（2020-2025）&amp;（百万美元）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重点企业（10）公司信息、总部、无障碍淋浴房市场地位以及主要的竞争对手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无障碍淋浴房产品及服务介绍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无障碍淋浴房收入及毛利率（2020-2025）&amp;（百万美元）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重点企业（11）公司信息、总部、无障碍淋浴房市场地位以及主要的竞争对手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无障碍淋浴房产品及服务介绍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无障碍淋浴房收入及毛利率（2020-2025）&amp;（百万美元）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无障碍淋浴房行业发展机遇及主要驱动因素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无障碍淋浴房行业发展面临的风险</w:t>
      </w:r>
      <w:r>
        <w:rPr>
          <w:rFonts w:hint="eastAsia"/>
        </w:rPr>
        <w:br/>
      </w:r>
      <w:r>
        <w:rPr>
          <w:rFonts w:hint="eastAsia"/>
        </w:rPr>
        <w:t>　　7.3 无障碍淋浴房行业政策分析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标准尺寸主要企业列表</w:t>
      </w:r>
      <w:r>
        <w:rPr>
          <w:rFonts w:hint="eastAsia"/>
        </w:rPr>
        <w:br/>
      </w:r>
      <w:r>
        <w:rPr>
          <w:rFonts w:hint="eastAsia"/>
        </w:rPr>
        <w:t>　　表 2： 定制尺寸主要企业列表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全球市场不同产品类型无障碍淋浴房销售额及增长率对比（2020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全球不同产品类型无障碍淋浴房销售额列表（2020-2025）&amp;（百万美元）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全球不同产品类型无障碍淋浴房销售额市场份额列表（2020-2025）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全球不同产品类型无障碍淋浴房销售额预测（2026-2031）&amp;（百万美元）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全球不同产品类型无障碍淋浴房销售额市场份额预测（2026-2031）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中国不同产品类型无障碍淋浴房销售额列表（2020-2025）&amp;（百万美元）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中国不同产品类型无障碍淋浴房销售额市场份额列表（2020-2025）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中国不同产品类型无障碍淋浴房销售额预测（2026-2031）&amp;（百万美元）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中国不同产品类型无障碍淋浴房销售额市场份额预测（2026-2031）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全球市场不同应用无障碍淋浴房销售额及增长率对比（2020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全球不同应用无障碍淋浴房销售额列表（2020-2025）&amp;（百万美元）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全球不同应用无障碍淋浴房销售额市场份额列表（2020-2025）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全球不同应用无障碍淋浴房销售额预测（2026-2031）&amp;（百万美元）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全球不同应用无障碍淋浴房市场份额预测（2026-2031）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中国不同应用无障碍淋浴房销售额列表（2020-2025）&amp;（百万美元）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中国不同应用无障碍淋浴房销售额市场份额列表（2020-2025）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中国不同应用无障碍淋浴房销售额预测（2026-2031）&amp;（百万美元）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中国不同应用无障碍淋浴房销售额市场份额预测（2026-2031）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全球主要地区无障碍淋浴房销售额：（2020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全球主要地区无障碍淋浴房销售额列表（2020-2025年）&amp;（百万美元）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全球主要地区无障碍淋浴房销售额及份额列表（2020-2025年）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全球主要地区无障碍淋浴房销售额列表预测（2026-2031）&amp;（百万美元）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全球主要地区无障碍淋浴房销售额及份额列表预测（2026-2031）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全球主要企业无障碍淋浴房销售额（2020-2025）&amp;（百万美元）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全球主要企业无障碍淋浴房销售额份额对比（2020-2025）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2024年全球无障碍淋浴房主要厂商市场地位（第一梯队、第二梯队和第三梯队）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2024年全球主要厂商无障碍淋浴房收入排名（百万美元）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全球主要厂商无障碍淋浴房总部及市场区域分布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全球主要厂商无障碍淋浴房产品类型及应用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全球主要厂商无障碍淋浴房商业化日期</w:t>
      </w:r>
      <w:r>
        <w:rPr>
          <w:rFonts w:hint="eastAsia"/>
        </w:rPr>
        <w:br/>
      </w:r>
      <w:r>
        <w:rPr>
          <w:rFonts w:hint="eastAsia"/>
        </w:rPr>
        <w:t>　　表 33： 全球无障碍淋浴房市场投资、并购等现状分析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中国主要企业无障碍淋浴房销售额列表（2020-2025）&amp;（百万美元）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中国主要企业无障碍淋浴房销售额份额对比（2020-2025）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重点企业（1）公司信息、总部、无障碍淋浴房市场地位以及主要的竞争对手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无障碍淋浴房产品及服务介绍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无障碍淋浴房收入及毛利率（2020-2025）&amp;（百万美元）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重点企业（2）公司信息、总部、无障碍淋浴房市场地位以及主要的竞争对手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无障碍淋浴房产品及服务介绍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无障碍淋浴房收入及毛利率（2020-2025）&amp;（百万美元）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重点企业（3）公司信息、总部、无障碍淋浴房市场地位以及主要的竞争对手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无障碍淋浴房产品及服务介绍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无障碍淋浴房收入及毛利率（2020-2025）&amp;（百万美元）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重点企业（4）公司信息、总部、无障碍淋浴房市场地位以及主要的竞争对手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无障碍淋浴房产品及服务介绍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无障碍淋浴房收入及毛利率（2020-2025）&amp;（百万美元）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重点企业（5）公司信息、总部、无障碍淋浴房市场地位以及主要的竞争对手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无障碍淋浴房产品及服务介绍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无障碍淋浴房收入及毛利率（2020-2025）&amp;（百万美元）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重点企业（6）公司信息、总部、无障碍淋浴房市场地位以及主要的竞争对手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无障碍淋浴房产品及服务介绍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无障碍淋浴房收入及毛利率（2020-2025）&amp;（百万美元）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重点企业（7）公司信息、总部、无障碍淋浴房市场地位以及主要的竞争对手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无障碍淋浴房产品及服务介绍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无障碍淋浴房收入及毛利率（2020-2025）&amp;（百万美元）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重点企业（8）公司信息、总部、无障碍淋浴房市场地位以及主要的竞争对手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无障碍淋浴房产品及服务介绍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无障碍淋浴房收入及毛利率（2020-2025）&amp;（百万美元）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重点企业（9）公司信息、总部、无障碍淋浴房市场地位以及主要的竞争对手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无障碍淋浴房产品及服务介绍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无障碍淋浴房收入及毛利率（2020-2025）&amp;（百万美元）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重点企业（10）公司信息、总部、无障碍淋浴房市场地位以及主要的竞争对手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无障碍淋浴房产品及服务介绍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无障碍淋浴房收入及毛利率（2020-2025）&amp;（百万美元）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重点企业（11）公司信息、总部、无障碍淋浴房市场地位以及主要的竞争对手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无障碍淋浴房产品及服务介绍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无障碍淋浴房收入及毛利率（2020-2025）&amp;（百万美元）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无障碍淋浴房行业发展机遇及主要驱动因素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91： 无障碍淋浴房行业发展面临的风险</w:t>
      </w:r>
      <w:r>
        <w:rPr>
          <w:rFonts w:hint="eastAsia"/>
        </w:rPr>
        <w:br/>
      </w:r>
      <w:r>
        <w:rPr>
          <w:rFonts w:hint="eastAsia"/>
        </w:rPr>
        <w:t>　　表 92： 无障碍淋浴房行业政策分析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无障碍淋浴房产品图片</w:t>
      </w:r>
      <w:r>
        <w:rPr>
          <w:rFonts w:hint="eastAsia"/>
        </w:rPr>
        <w:br/>
      </w:r>
      <w:r>
        <w:rPr>
          <w:rFonts w:hint="eastAsia"/>
        </w:rPr>
        <w:t>　　图 2： 全球市场无障碍淋浴房市场规模（销售额），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全球无障碍淋浴房市场销售额预测：（百万美元）&amp;（2020-2031）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中国市场无障碍淋浴房销售额及未来趋势（2020-2031）&amp;（百万美元）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标准尺寸 产品图片</w:t>
      </w:r>
      <w:r>
        <w:rPr>
          <w:rFonts w:hint="eastAsia"/>
        </w:rPr>
        <w:br/>
      </w:r>
      <w:r>
        <w:rPr>
          <w:rFonts w:hint="eastAsia"/>
        </w:rPr>
        <w:t>　　图 6： 全球标准尺寸规模及增长率（2020-2031）&amp;（百万美元）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定制尺寸产品图片</w:t>
      </w:r>
      <w:r>
        <w:rPr>
          <w:rFonts w:hint="eastAsia"/>
        </w:rPr>
        <w:br/>
      </w:r>
      <w:r>
        <w:rPr>
          <w:rFonts w:hint="eastAsia"/>
        </w:rPr>
        <w:t>　　图 8： 全球定制尺寸规模及增长率（2020-2031）&amp;（百万美元）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全球不同产品类型无障碍淋浴房市场份额2024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全球不同产品类型无障碍淋浴房市场份额2020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全球不同产品类型无障碍淋浴房市场份额预测2025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中国不同产品类型无障碍淋浴房市场份额2020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中国不同产品类型无障碍淋浴房市场份额预测2025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养老院</w:t>
      </w:r>
      <w:r>
        <w:rPr>
          <w:rFonts w:hint="eastAsia"/>
        </w:rPr>
        <w:br/>
      </w:r>
      <w:r>
        <w:rPr>
          <w:rFonts w:hint="eastAsia"/>
        </w:rPr>
        <w:t>　　图 15： 家用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全球不同应用无障碍淋浴房市场份额2024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全球不同应用无障碍淋浴房市场份额2020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全球主要地区无障碍淋浴房销售额市场份额（2020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北美无障碍淋浴房销售额及预测（2020-2031）&amp;（百万美元）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欧洲无障碍淋浴房销售额及预测（2020-2031）&amp;（百万美元）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中国无障碍淋浴房销售额及预测（2020-2031）&amp;（百万美元）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日本无障碍淋浴房销售额及预测（2020-2031）&amp;（百万美元）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东南亚无障碍淋浴房销售额及预测（2020-2031）&amp;（百万美元）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印度无障碍淋浴房销售额及预测（2020-2031）&amp;（百万美元）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2024年全球前五大厂商无障碍淋浴房市场份额</w:t>
      </w:r>
      <w:r>
        <w:rPr>
          <w:rFonts w:hint="eastAsia"/>
        </w:rPr>
        <w:br/>
      </w:r>
      <w:r>
        <w:rPr>
          <w:rFonts w:hint="eastAsia"/>
        </w:rPr>
        <w:t>　　图 27： 2024年全球无障碍淋浴房第一梯队、第二梯队和第三梯队厂商及市场份额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无障碍淋浴房全球领先企业SWOT分析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2024年中国排名前三和前五无障碍淋浴房企业市场份额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2b4eb3ade4d5f" w:history="1">
        <w:r>
          <w:rPr>
            <w:rStyle w:val="Hyperlink"/>
          </w:rPr>
          <w:t>2025-2031年全球与中国无障碍淋浴房行业现状及发展前景分析报告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2b4eb3ade4d5f" w:history="1">
        <w:r>
          <w:rPr>
            <w:rStyle w:val="Hyperlink"/>
          </w:rPr>
          <w:t>https://www.20087.com/3/10/WuZhangAiLinYuFangDeFaZhanQianJing.html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障碍淋浴什么意思、无障碍淋浴房设计效果图、无障碍卫生间效果图、无障碍淋浴房装修图片欣赏、医院走廊扶手高度是多少、无障碍淋浴房好不好、长方形淋浴房尺寸一般是多大合适、无障碍淋浴房的施工流程、怎么判断是不是开放式厨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0c16d892b437e" w:history="1">
      <w:r>
        <w:rPr>
          <w:rStyle w:val="Hyperlink"/>
        </w:rPr>
        <w:t>2025-2031年全球与中国无障碍淋浴房行业现状及发展前景分析报告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WuZhangAiLinYuFangDeFaZhanQianJing.html" TargetMode="External" Id="Rbf12b4eb3ade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WuZhangAiLinYuFangDeFaZhanQianJing.html" TargetMode="External" Id="Ra000c16d892b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2025-03-06T07:41:04Z</dcterms:created>
  <dcterms:modified xsi:type="dcterms:W3CDTF">2025-03-06T08:41:04Z</dcterms:modified>
  <dc:subject>2025-2031年全球与中国无障碍淋浴房行业现状及发展前景分析报告</dc:subject>
  <dc:title>2025-2031年全球与中国无障碍淋浴房行业现状及发展前景分析报告</dc:title>
  <cp:keywords>2025-2031年全球与中国无障碍淋浴房行业现状及发展前景分析报告</cp:keywords>
  <dc:description>2025-2031年全球与中国无障碍淋浴房行业现状及发展前景分析报告</dc:description>
</cp:coreProperties>
</file>