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953ce39544a5f" w:history="1">
              <w:r>
                <w:rPr>
                  <w:rStyle w:val="Hyperlink"/>
                </w:rPr>
                <w:t>2025-2031年全球与中国高空油烟净化器市场现状及发展前景预测报告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953ce39544a5f" w:history="1">
              <w:r>
                <w:rPr>
                  <w:rStyle w:val="Hyperlink"/>
                </w:rPr>
                <w:t>2025-2031年全球与中国高空油烟净化器市场现状及发展前景预测报告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953ce39544a5f" w:history="1">
                <w:r>
                  <w:rPr>
                    <w:rStyle w:val="Hyperlink"/>
                  </w:rPr>
                  <w:t>https://www.20087.com/3/80/GaoKongYouYanJingHuaQiHangYeXianZhuangJiQianJing.html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油烟净化器是一种重要的环保设备，在全球范围内拥有广泛的市场需求。近年来，随着环保意识的增强和技术的进步，高空油烟净化器市场呈现出稳步增长的趋势。目前，不仅传统的高空油烟净化器保持稳定需求，而且随着技术的进步，新型高性能高空油烟净化器如高效净化、低能耗的产品逐渐受到市场的欢迎。同时，随着消费者对环保设备性能和可靠性要求的提高，对高空油烟净化器的性能要求也不断提高，促进了高空油烟净化器技术的不断创新。</w:t>
      </w:r>
      <w:r>
        <w:rPr>
          <w:rFonts w:hint="eastAsia"/>
        </w:rPr>
        <w:br/>
      </w:r>
      <w:r>
        <w:rPr>
          <w:rFonts w:hint="eastAsia"/>
        </w:rPr>
        <w:t>　　未来，高空油烟净化器市场将更加注重技术创新和环保性能。随着新材料技术的发展，将会有更多高性能、环保型的高空油烟净化器问世，以满足不同行业的需求。同时，随着环保要求的提高，开发低排放、可循环利用的高空油烟净化器将成为行业趋势。此外，随着智能制造技术的应用，高空油烟净化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953ce39544a5f" w:history="1">
        <w:r>
          <w:rPr>
            <w:rStyle w:val="Hyperlink"/>
          </w:rPr>
          <w:t>2025-2031年全球与中国高空油烟净化器市场现状及发展前景预测报告</w:t>
        </w:r>
      </w:hyperlink>
      <w:r>
        <w:rPr>
          <w:rFonts w:hint="eastAsia"/>
        </w:rPr>
        <w:t>》基于多年高空油烟净化器行业研究积累，结合当前市场发展现状，依托国家权威数据资源和长期市场监测数据库，对高空油烟净化器行业进行了全面调研与分析。报告详细阐述了高空油烟净化器市场规模、市场前景、发展趋势、技术现状及未来方向，重点分析了行业内主要企业的竞争格局，并通过SWOT分析揭示了高空油烟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3953ce39544a5f" w:history="1">
        <w:r>
          <w:rPr>
            <w:rStyle w:val="Hyperlink"/>
          </w:rPr>
          <w:t>2025-2031年全球与中国高空油烟净化器市场现状及发展前景预测报告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》为投资者提供了准确的市场现状解读，帮助预判行业前景，挖掘投资价值，同时从投资策略和营销策略等角度提出实用建议，助力投资者在高空油烟净化器行业中把握机遇、规避风险。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高空油烟净化器市场概述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按照不同分类，高空油烟净化器主要可以分为如下几个类别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不同分类高空油烟净化器增长趋势2020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从不同应用，高空油烟净化器主要包括如下几个方面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1.4 高空油烟净化器行业背景、发展历史、现状及趋势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高空油烟净化器行业目前现状分析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高空油烟净化器发展趋势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全球高空油烟净化器总体规模分析</w:t>
      </w:r>
      <w:r>
        <w:rPr>
          <w:rFonts w:hint="eastAsia"/>
        </w:rPr>
        <w:br/>
      </w:r>
      <w:r>
        <w:rPr>
          <w:rFonts w:hint="eastAsia"/>
        </w:rPr>
        <w:t>　　2.1 全球高空油烟净化器供需现状及预测（2020-2031）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全球高空油烟净化器产能、产量、产能利用率及发展趋势（2020-2031）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全球高空油烟净化器产量、需求量及发展趋势（2020-2031）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全球主要地区高空油烟净化器产量及发展趋势（2020-2031）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中国高空油烟净化器供需现状及预测（2020-2031）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中国高空油烟净化器产能、产量、产能利用率及发展趋势（2020-2031）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中国高空油烟净化器产量、市场需求量及发展趋势（2020-2031）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全球高空油烟净化器销量及销售额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全球市场高空油烟净化器销售额（2020-2031）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全球市场高空油烟净化器销量（2020-2031）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全球市场高空油烟净化器价格趋势（2020-2031）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全球市场主要厂商高空油烟净化器产能、产量及市场份额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全球市场主要厂商高空油烟净化器销量（2020-2025）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全球市场主要厂商高空油烟净化器销售收入（2020-2025）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2025年全球主要生产商高空油烟净化器收入排名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全球市场主要厂商高空油烟净化器销售价格（2020-2025）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中国市场主要厂商高空油烟净化器销量（2020-2025）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中国市场主要厂商高空油烟净化器销售收入（2020-2025）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2025年中国主要生产商高空油烟净化器收入排名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中国市场主要厂商高空油烟净化器销售价格（2020-2025）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全球主要厂商高空油烟净化器产地分布及商业化日期</w:t>
      </w:r>
      <w:r>
        <w:rPr>
          <w:rFonts w:hint="eastAsia"/>
        </w:rPr>
        <w:br/>
      </w:r>
      <w:r>
        <w:rPr>
          <w:rFonts w:hint="eastAsia"/>
        </w:rPr>
        <w:t>　　3.5 高空油烟净化器行业集中度、竞争程度分析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高空油烟净化器行业集中度分析：全球Top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全球高空油烟净化器第一梯队、第二梯队和第三梯队生产商（品牌）及市场份额（2024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全球高空油烟净化器主要地区分析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全球主要地区高空油烟净化器市场规模分析：2020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全球主要地区高空油烟净化器销售收入及市场份额（2020-2025年）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全球主要地区高空油烟净化器销售收入预测（2025-2031年）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全球主要地区高空油烟净化器销量分析：2020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全球主要地区高空油烟净化器销量及市场份额（2020-2025年）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全球主要地区高空油烟净化器销量及市场份额预测（2025-2031）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印度市场高空油烟净化器销量、收入及增长率（2020-2031）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全球高空油烟净化器主要生产商分析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不同分类高空油烟净化器分析</w:t>
      </w:r>
      <w:r>
        <w:rPr>
          <w:rFonts w:hint="eastAsia"/>
        </w:rPr>
        <w:br/>
      </w:r>
      <w:r>
        <w:rPr>
          <w:rFonts w:hint="eastAsia"/>
        </w:rPr>
        <w:t>　　6.1 全球不同分类高空油烟净化器销量（2020-2031）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全球不同分类高空油烟净化器销量及市场份额（2020-2025）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全球不同分类高空油烟净化器收入（2020-2031）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全球不同分类高空油烟净化器收入及市场份额（2020-2025）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全球不同分类高空油烟净化器收入预测（2025-2031）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全球不同分类高空油烟净化器价格走势（2020-2031）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中国不同分类高空油烟净化器销量（2020-2031）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中国不同分类高空油烟净化器销量及市场份额（2020-2025）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中国不同分类高空油烟净化器收入（2020-2031）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中国不同分类高空油烟净化器收入及市场份额（2020-2025）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中国不同分类高空油烟净化器收入预测（2025-2031）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不同应用高空油烟净化器分析</w:t>
      </w:r>
      <w:r>
        <w:rPr>
          <w:rFonts w:hint="eastAsia"/>
        </w:rPr>
        <w:br/>
      </w:r>
      <w:r>
        <w:rPr>
          <w:rFonts w:hint="eastAsia"/>
        </w:rPr>
        <w:t>　　7.1 全球不同应用高空油烟净化器销量（2020-2031）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全球不同应用高空油烟净化器销量及市场份额（2020-2025）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全球不同应用高空油烟净化器收入（2020-2031）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全球不同应用高空油烟净化器收入及市场份额（2020-2025）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全球不同应用高空油烟净化器收入预测（2025-2031）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全球不同应用高空油烟净化器价格走势（2020-2031）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中国不同应用高空油烟净化器销量（2020-2031）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中国不同应用高空油烟净化器销量及市场份额（2020-2025）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中国不同应用高空油烟净化器收入（2020-2031）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中国不同应用高空油烟净化器收入及市场份额（2020-2025）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中国不同应用高空油烟净化器收入预测（2025-2031）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高空油烟净化器产业链分析</w:t>
      </w:r>
      <w:r>
        <w:rPr>
          <w:rFonts w:hint="eastAsia"/>
        </w:rPr>
        <w:br/>
      </w:r>
      <w:r>
        <w:rPr>
          <w:rFonts w:hint="eastAsia"/>
        </w:rPr>
        <w:t>　　8.2 高空油烟净化器产业上游供应分析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高空油烟净化器下游典型客户</w:t>
      </w:r>
      <w:r>
        <w:rPr>
          <w:rFonts w:hint="eastAsia"/>
        </w:rPr>
        <w:br/>
      </w:r>
      <w:r>
        <w:rPr>
          <w:rFonts w:hint="eastAsia"/>
        </w:rPr>
        <w:t>　　8.4 高空油烟净化器销售渠道分析及建议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中国市场高空油烟净化器产量、销量、进出口分析及未来趋势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中国市场高空油烟净化器产量、销量、进出口分析及未来趋势（2020-2031）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中国市场高空油烟净化器进出口贸易趋势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中国市场高空油烟净化器主要进口来源</w:t>
      </w:r>
      <w:r>
        <w:rPr>
          <w:rFonts w:hint="eastAsia"/>
        </w:rPr>
        <w:br/>
      </w:r>
      <w:r>
        <w:rPr>
          <w:rFonts w:hint="eastAsia"/>
        </w:rPr>
        <w:t>　　9.4 中国市场高空油烟净化器主要出口目的地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中国市场高空油烟净化器主要地区分布</w:t>
      </w:r>
      <w:r>
        <w:rPr>
          <w:rFonts w:hint="eastAsia"/>
        </w:rPr>
        <w:br/>
      </w:r>
      <w:r>
        <w:rPr>
          <w:rFonts w:hint="eastAsia"/>
        </w:rPr>
        <w:t>　　10.1 中国高空油烟净化器生产地区分布</w:t>
      </w:r>
      <w:r>
        <w:rPr>
          <w:rFonts w:hint="eastAsia"/>
        </w:rPr>
        <w:br/>
      </w:r>
      <w:r>
        <w:rPr>
          <w:rFonts w:hint="eastAsia"/>
        </w:rPr>
        <w:t>　　10.2 中国高空油烟净化器消费地区分布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高空油烟净化器行业主要的增长驱动因素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高空油烟净化器行业发展的有利因素及发展机遇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高空油烟净化器行业发展面临的阻碍因素及挑战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高空油烟净化器行业政策分析</w:t>
      </w:r>
      <w:r>
        <w:rPr>
          <w:rFonts w:hint="eastAsia"/>
        </w:rPr>
        <w:br/>
      </w:r>
      <w:r>
        <w:rPr>
          <w:rFonts w:hint="eastAsia"/>
        </w:rPr>
        <w:t>　　11.5 高空油烟净化器中国企业SWOT分析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不同分类高空油烟净化器增长趋势2020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高空油烟净化器行业目前发展现状</w:t>
      </w:r>
      <w:r>
        <w:rPr>
          <w:rFonts w:hint="eastAsia"/>
        </w:rPr>
        <w:br/>
      </w:r>
      <w:r>
        <w:rPr>
          <w:rFonts w:hint="eastAsia"/>
        </w:rPr>
        <w:t>　　表： 高空油烟净化器发展趋势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2025年全球主要生产商高空油烟净化器收入排名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全球市场主要厂商高空油烟净化器销售价格（2020-2025）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中国市场主要厂商高空油烟净化器销量（2020-2025）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中国市场主要厂商高空油烟净化器产量市场份额（2020-2025）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中国市场主要厂商高空油烟净化器销售收入（2020-2025）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中国市场主要厂商高空油烟净化器销售收入市场份额（2020-2025）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2025年中国主要生产商高空油烟净化器收入排名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中国市场主要厂商高空油烟净化器销售价格（2020-2025）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全球主要厂商高空油烟净化器产地分布及商业化日期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全球主要地区高空油烟净化器销量份额（2025-2031）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高空油烟净化器生产基地、销售区域、竞争对手及市场地位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重点企业（10）高空油烟净化器产品规格、参数及市场应用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重点企业（10）高空油烟净化器销量、收入、价格及毛利率（2020-2025）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全球市场不同分类高空油烟净化器销量市场份额预测（2025-2031）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全球不同分类高空油烟净化器价格走势（2020-2031）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全球市场不同应用高空油烟净化器销量市场份额预测（2025-2031）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全球不同应用高空油烟净化器价格走势（2020-2031）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高空油烟净化器上游原料供应商及联系方式列表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高空油烟净化器典型客户列表</w:t>
      </w:r>
      <w:r>
        <w:rPr>
          <w:rFonts w:hint="eastAsia"/>
        </w:rPr>
        <w:br/>
      </w:r>
      <w:r>
        <w:rPr>
          <w:rFonts w:hint="eastAsia"/>
        </w:rPr>
        <w:t>　　表： 高空油烟净化器主要销售模式及销售渠道趋势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中国市场高空油烟净化器产量、销量、进出口（2020-2025年）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中国市场高空油烟净化器产量、销量、进出口预测（2025-2031）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中国市场高空油烟净化器进出口贸易趋势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中国市场高空油烟净化器主要进口来源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中国市场高空油烟净化器主要出口目的地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中国高空油烟净化器生产地区分布</w:t>
      </w:r>
      <w:r>
        <w:rPr>
          <w:rFonts w:hint="eastAsia"/>
        </w:rPr>
        <w:br/>
      </w:r>
      <w:r>
        <w:rPr>
          <w:rFonts w:hint="eastAsia"/>
        </w:rPr>
        <w:t>　　表： 中国高空油烟净化器消费地区分布</w:t>
      </w:r>
      <w:r>
        <w:rPr>
          <w:rFonts w:hint="eastAsia"/>
        </w:rPr>
        <w:br/>
      </w:r>
      <w:r>
        <w:rPr>
          <w:rFonts w:hint="eastAsia"/>
        </w:rPr>
        <w:t>　　表： 高空油烟净化器行业主要的增长驱动因素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高空油烟净化器行业发展的有利因素及发展机遇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高空油烟净化器行业发展面临的阻碍因素及挑战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高空油烟净化器行业政策分析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高空油烟净化器产品图片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全球不同分类高空油烟净化器市场份额2024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全球不同应用高空油烟净化器市场份额2024 VS 2025</w:t>
      </w:r>
      <w:r>
        <w:rPr>
          <w:rFonts w:hint="eastAsia"/>
        </w:rPr>
        <w:br/>
      </w:r>
      <w:r>
        <w:rPr>
          <w:rFonts w:hint="eastAsia"/>
        </w:rPr>
        <w:t>　　图： 全球高空油烟净化器产能、产量、产能利用率及发展趋势（2020-2031）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全球高空油烟净化器产量、需求量及发展趋势（2020-2031）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全球主要地区高空油烟净化器产量市场份额（2020-2031）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中国高空油烟净化器产能、产量、产能利用率及发展趋势（2020-2031）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中国高空油烟净化器产量、市场需求量及发展趋势（2020-2031）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全球高空油烟净化器市场销售额及增长率:（2020-2031）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全球市场高空油烟净化器市场规模：2020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全球市场高空油烟净化器价格趋势（2020-2031）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2025年全球市场主要厂商高空油烟净化器销量市场份额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2025年全球市场主要厂商高空油烟净化器收入市场份额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2025年中国市场主要厂商高空油烟净化器销量市场份额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2025年中国市场主要厂商高空油烟净化器收入市场份额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2025年全球前五及前十大生产商高空油烟净化器市场份额</w:t>
      </w:r>
      <w:r>
        <w:rPr>
          <w:rFonts w:hint="eastAsia"/>
        </w:rPr>
        <w:br/>
      </w:r>
      <w:r>
        <w:rPr>
          <w:rFonts w:hint="eastAsia"/>
        </w:rPr>
        <w:t>　　图： 全球高空油烟净化器第一梯队、第二梯队和第三梯队生产商（品牌）及市场份额（2024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全球主要地区高空油烟净化器销售收入市场份额（2020-2025）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全球主要地区高空油烟净化器销售收入市场份额（2024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全球主要地区高空油烟净化器收入市场份额（2025-2031）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全球主要地区高空油烟净化器销量市场份额（2024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印度市场高空油烟净化器销量及增长率（2020-2031）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印度市场高空油烟净化器收入及增长率（2020-2031）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高空油烟净化器产业链图</w:t>
      </w:r>
      <w:r>
        <w:rPr>
          <w:rFonts w:hint="eastAsia"/>
        </w:rPr>
        <w:br/>
      </w:r>
      <w:r>
        <w:rPr>
          <w:rFonts w:hint="eastAsia"/>
        </w:rPr>
        <w:t>　　图： 高空油烟净化器中国企业SWOT分析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953ce39544a5f" w:history="1">
        <w:r>
          <w:rPr>
            <w:rStyle w:val="Hyperlink"/>
          </w:rPr>
          <w:t>2025-2031年全球与中国高空油烟净化器市场现状及发展前景预测报告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953ce39544a5f" w:history="1">
        <w:r>
          <w:rPr>
            <w:rStyle w:val="Hyperlink"/>
          </w:rPr>
          <w:t>https://www.20087.com/3/80/GaoKongYouYanJingHuaQiHangYeXianZhuangJiQianJing.html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的价格、高空油烟净化器能过环保吗、油烟净化器、高空油烟净化器安装规范、楼顶油烟净化器图片、高空油烟净化器怎么清洗、静电油烟净化器是高空的还是低空的、高空油烟净化器安装图、安装油烟净化器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34217ddd4bf5" w:history="1">
      <w:r>
        <w:rPr>
          <w:rStyle w:val="Hyperlink"/>
        </w:rPr>
        <w:t>2025-2031年全球与中国高空油烟净化器市场现状及发展前景预测报告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oKongYouYanJingHuaQiHangYeXianZhuangJiQianJing.html" TargetMode="External" Id="Rd03953ce395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oKongYouYanJingHuaQiHangYeXianZhuangJiQianJing.html" TargetMode="External" Id="Rba6234217dd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2025-02-13T08:25:00Z</dcterms:created>
  <dcterms:modified xsi:type="dcterms:W3CDTF">2025-02-13T09:25:00Z</dcterms:modified>
  <dc:subject>2025-2031年全球与中国高空油烟净化器市场现状及发展前景预测报告</dc:subject>
  <dc:title>2025-2031年全球与中国高空油烟净化器市场现状及发展前景预测报告</dc:title>
  <cp:keywords>2025-2031年全球与中国高空油烟净化器市场现状及发展前景预测报告</cp:keywords>
  <dc:description>2025-2031年全球与中国高空油烟净化器市场现状及发展前景预测报告</dc:description>
</cp:coreProperties>
</file>