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0c7b3c11241c5" w:history="1">
              <w:r>
                <w:rPr>
                  <w:rStyle w:val="Hyperlink"/>
                </w:rPr>
                <w:t>2025-2031年全球与中国净水器外壳行业全面调研与发展趋势分析报告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0c7b3c11241c5" w:history="1">
              <w:r>
                <w:rPr>
                  <w:rStyle w:val="Hyperlink"/>
                </w:rPr>
                <w:t>2025-2031年全球与中国净水器外壳行业全面调研与发展趋势分析报告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0c7b3c11241c5" w:history="1">
                <w:r>
                  <w:rPr>
                    <w:rStyle w:val="Hyperlink"/>
                  </w:rPr>
                  <w:t>https://www.20087.com/5/90/JingShuiQiWaiQiaoFaZhanQuShiFenX.html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外壳是保护内部过滤系统的重要组成部分，不仅要具备良好的防护性能，还需考虑美观性和耐用性。目前市场上常见的净水器外壳材质主要包括ABS塑料、不锈钢和铝合金等，每种材料都有其独特的优势。例如，ABS塑料因其重量轻、成本低而被广泛使用；而不锈钢和铝合金则因其高强度、耐腐蚀性能而更适合用于高端产品。然而，尽管净水器外壳的设计和制造已经相当成熟，但在实际应用中仍面临着一些挑战，如如何在不影响外观的前提下提高散热效率，以及如何有效防止外部污染物进入等问题。</w:t>
      </w:r>
      <w:r>
        <w:rPr>
          <w:rFonts w:hint="eastAsia"/>
        </w:rPr>
        <w:br/>
      </w:r>
      <w:r>
        <w:rPr>
          <w:rFonts w:hint="eastAsia"/>
        </w:rPr>
        <w:t>　　随着消费者对健康饮水关注度的增加，净水器外壳的设计和技术将不断创新。一方面，新材料的应用有望带来更加环保和高效的净水器外壳产品。例如，生物基塑料和可降解材料的使用不仅能减少对环境的影响，还能提升品牌形象。另一方面，随着智能家居概念的普及，未来的净水器外壳可能会集成更多的智能功能，如水质监测显示屏、滤芯更换提醒等，为用户提供更加便捷的服务。此外，随着3D打印技术的发展，定制化净水器外壳也将变得更加容易实现，满足更多个性化需求。这不仅能提升用户体验，还能促进产品的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0c7b3c11241c5" w:history="1">
        <w:r>
          <w:rPr>
            <w:rStyle w:val="Hyperlink"/>
          </w:rPr>
          <w:t>2025-2031年全球与中国净水器外壳行业全面调研与发展趋势分析报告</w:t>
        </w:r>
      </w:hyperlink>
      <w:r>
        <w:rPr>
          <w:rFonts w:hint="eastAsia"/>
        </w:rPr>
        <w:t>》系统分析了净水器外壳行业的市场规模、市场需求及价格波动，深入探讨了净水器外壳产业链关键环节及各细分市场特点。报告基于权威数据，科学预测了净水器外壳市场前景与发展趋势，同时评估了净水器外壳重点企业的经营状况，包括品牌影响力、市场集中度及竞争格局。通过SWOT分析，报告揭示了净水器外壳行业面临的风险与机遇，为净水器外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净水器外壳行业概述及发展现状</w:t>
      </w:r>
      <w:r>
        <w:rPr>
          <w:rFonts w:hint="eastAsia"/>
        </w:rPr>
        <w:br/>
      </w:r>
      <w:r>
        <w:rPr>
          <w:rFonts w:hint="eastAsia"/>
        </w:rPr>
        <w:t>　　1.1 净水器外壳行业介绍</w:t>
      </w:r>
      <w:r>
        <w:rPr>
          <w:rFonts w:hint="eastAsia"/>
        </w:rPr>
        <w:br/>
      </w:r>
      <w:r>
        <w:rPr>
          <w:rFonts w:hint="eastAsia"/>
        </w:rPr>
        <w:t>　　1.2 净水器外壳主要种类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2024年不同种类净水器外壳产量占比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2020-2031年不同种类净水器外壳价格走势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净水器外壳主要应用领域分析</w:t>
      </w:r>
      <w:r>
        <w:rPr>
          <w:rFonts w:hint="eastAsia"/>
        </w:rPr>
        <w:br/>
      </w:r>
      <w:r>
        <w:rPr>
          <w:rFonts w:hint="eastAsia"/>
        </w:rPr>
        <w:t>　　　　1.3.1 净水器外壳主要应用领域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2024年全球净水器外壳不同应用领域消费量占比分析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全球与中国净水器外壳市场发展现状对比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2020-2031年全球净水器外壳市场现状及发展趋势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2020-2031年中国净水器外壳市场现状及发展趋势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2020-2031年全球净水器外壳供需现状及趋势预测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2020-2031年全球净水器外壳产能、产量、产能利用率情况及趋势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2020-2031年全球净水器外壳产量、表观消费量情况及趋势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2020-2031年中国净水器外壳供需现状及趋势预测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2020-2031年中国净水器外壳产能、产量、产能利用率情况及趋势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2020-2031年中国净水器外壳产量、表观消费量情况及趋势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2020-2031年中国净水器外壳产量、需求量、市场缺口情况及趋势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中国净水器外壳行业政策分析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全球与中国净水器外壳重点企业产量、产值、集中度分析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全球市场净水器外壳重点企业2024和2025年产量、产值对比分析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全球市场净水器外壳重点企业2024和2025年产量对比分析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全球市场净水器外壳重点企业2024和2025年产值对比分析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全球市场净水器外壳重点企业2024和2025年产品价格分析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中国市场净水器外壳重点企业2024和2025年产量、产值对比分析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中国市场净水器外壳重点企业2024和2025年产量对比分析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中国市场净水器外壳重点企业2024和2025年产值对比分析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净水器外壳重点厂商总部</w:t>
      </w:r>
      <w:r>
        <w:rPr>
          <w:rFonts w:hint="eastAsia"/>
        </w:rPr>
        <w:br/>
      </w:r>
      <w:r>
        <w:rPr>
          <w:rFonts w:hint="eastAsia"/>
        </w:rPr>
        <w:t>　　2.4 净水器外壳行业企业集中度分析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全球重点净水器外壳企业SWOT分析</w:t>
      </w:r>
      <w:r>
        <w:rPr>
          <w:rFonts w:hint="eastAsia"/>
        </w:rPr>
        <w:br/>
      </w:r>
      <w:r>
        <w:rPr>
          <w:rFonts w:hint="eastAsia"/>
        </w:rPr>
        <w:t>　　2.6 中国重点净水器外壳企业SWOT分析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2020-2031年全球主要地区净水器外壳产量、产值、市场份额情况及趋势预测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2020-2031年全球主要地区净水器外壳产量、产值及市场份额情况及趋势预测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2020-2031年全球主要地区净水器外壳产量及市场份额情况及趋势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2020-2031年全球主要地区净水器外壳产值及市场份额情况及趋势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2020-2031年中国市场净水器外壳产量、产值情况及趋势预测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2020-2031年北美市场净水器外壳产量、产值情况及趋势预测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2020-2031年欧洲市场净水器外壳产量、产值情况及趋势预测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2020-2031年日本市场净水器外壳产量、产值情况及趋势预测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2020-2031年全球主要地区净水器外壳消费量、市场份额及发展趋势分析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2020-2031年全球主要地区净水器外壳消费量、市场份额及发展趋势预测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2020-2031年中国市场净水器外壳消费情况及发展趋势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2020-2031年北美市场净水器外壳消费情况及发展趋势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2020-2031年欧洲市场净水器外壳消费情况及发展趋势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2020-2031年日本市场净水器外壳消费情况及发展趋势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净水器外壳行业重点企业调研分析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企业净水器外壳产品</w:t>
      </w:r>
      <w:r>
        <w:rPr>
          <w:rFonts w:hint="eastAsia"/>
        </w:rPr>
        <w:br/>
      </w:r>
      <w:r>
        <w:rPr>
          <w:rFonts w:hint="eastAsia"/>
        </w:rPr>
        <w:t>　　　　5.1.3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企业净水器外壳产品</w:t>
      </w:r>
      <w:r>
        <w:rPr>
          <w:rFonts w:hint="eastAsia"/>
        </w:rPr>
        <w:br/>
      </w:r>
      <w:r>
        <w:rPr>
          <w:rFonts w:hint="eastAsia"/>
        </w:rPr>
        <w:t>　　　　5.2.3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企业净水器外壳产品</w:t>
      </w:r>
      <w:r>
        <w:rPr>
          <w:rFonts w:hint="eastAsia"/>
        </w:rPr>
        <w:br/>
      </w:r>
      <w:r>
        <w:rPr>
          <w:rFonts w:hint="eastAsia"/>
        </w:rPr>
        <w:t>　　　　5.3.3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企业净水器外壳产品</w:t>
      </w:r>
      <w:r>
        <w:rPr>
          <w:rFonts w:hint="eastAsia"/>
        </w:rPr>
        <w:br/>
      </w:r>
      <w:r>
        <w:rPr>
          <w:rFonts w:hint="eastAsia"/>
        </w:rPr>
        <w:t>　　　　5.4.3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企业净水器外壳产品</w:t>
      </w:r>
      <w:r>
        <w:rPr>
          <w:rFonts w:hint="eastAsia"/>
        </w:rPr>
        <w:br/>
      </w:r>
      <w:r>
        <w:rPr>
          <w:rFonts w:hint="eastAsia"/>
        </w:rPr>
        <w:t>　　　　5.5.3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企业净水器外壳产品</w:t>
      </w:r>
      <w:r>
        <w:rPr>
          <w:rFonts w:hint="eastAsia"/>
        </w:rPr>
        <w:br/>
      </w:r>
      <w:r>
        <w:rPr>
          <w:rFonts w:hint="eastAsia"/>
        </w:rPr>
        <w:t>　　　　5.6.3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企业净水器外壳产品</w:t>
      </w:r>
      <w:r>
        <w:rPr>
          <w:rFonts w:hint="eastAsia"/>
        </w:rPr>
        <w:br/>
      </w:r>
      <w:r>
        <w:rPr>
          <w:rFonts w:hint="eastAsia"/>
        </w:rPr>
        <w:t>　　　　5.7.3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企业净水器外壳产品</w:t>
      </w:r>
      <w:r>
        <w:rPr>
          <w:rFonts w:hint="eastAsia"/>
        </w:rPr>
        <w:br/>
      </w:r>
      <w:r>
        <w:rPr>
          <w:rFonts w:hint="eastAsia"/>
        </w:rPr>
        <w:t>　　　　5.8.3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企业净水器外壳产品</w:t>
      </w:r>
      <w:r>
        <w:rPr>
          <w:rFonts w:hint="eastAsia"/>
        </w:rPr>
        <w:br/>
      </w:r>
      <w:r>
        <w:rPr>
          <w:rFonts w:hint="eastAsia"/>
        </w:rPr>
        <w:t>　　　　5.9.3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企业净水器外壳产品</w:t>
      </w:r>
      <w:r>
        <w:rPr>
          <w:rFonts w:hint="eastAsia"/>
        </w:rPr>
        <w:br/>
      </w:r>
      <w:r>
        <w:rPr>
          <w:rFonts w:hint="eastAsia"/>
        </w:rPr>
        <w:t>　　　　5.10.3 企业净水器外壳产量、价格、收入、成本、毛利情况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2020-2031不同种类净水器外壳产量、价格、产值及市场份额情况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全球市场不同种类净水器外壳产量、产值及市场份额情况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2020-2031年全球市场不同种类净水器外壳产量、市场份额情况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2020-2031年全球市场不同种类净水器外壳产值、市场份额情况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2020-2031年全球市场不同种类净水器外壳价格走势分析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中国市场不同种类净水器外壳产量、产值及市场份额情况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2020-2031年中国市场不同种类净水器外壳产量、市场份额情况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2020-2031年中国市场不同种类净水器外壳产值、市场份额情况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2020-2031年中国市场不同种类净水器外壳价格走势分析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净水器外壳上游原料及下游主要应用领域分析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净水器外壳产业链分析</w:t>
      </w:r>
      <w:r>
        <w:rPr>
          <w:rFonts w:hint="eastAsia"/>
        </w:rPr>
        <w:br/>
      </w:r>
      <w:r>
        <w:rPr>
          <w:rFonts w:hint="eastAsia"/>
        </w:rPr>
        <w:t>　　7.2 净水器外壳产业上游供应分析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2020-2031年全球市场净水器外壳下游主要应用领域消费量、市场份额情况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2020-2031年中国市场净水器外壳下游主要应用领域消费量、市场份额及增长情况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2020-2031年中国市场净水器外壳产量、消费量、进出口分析及发展趋势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2020-2031年中国市场净水器外壳产量、消费量、进出口分析及发展趋势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2020-2031年中国市场净水器外壳进出口贸易趋势</w:t>
      </w:r>
      <w:r>
        <w:rPr>
          <w:rFonts w:hint="eastAsia"/>
        </w:rPr>
        <w:br/>
      </w:r>
      <w:r>
        <w:rPr>
          <w:rFonts w:hint="eastAsia"/>
        </w:rPr>
        <w:t>　　8.3 中国市场净水器外壳主要进口来源</w:t>
      </w:r>
      <w:r>
        <w:rPr>
          <w:rFonts w:hint="eastAsia"/>
        </w:rPr>
        <w:br/>
      </w:r>
      <w:r>
        <w:rPr>
          <w:rFonts w:hint="eastAsia"/>
        </w:rPr>
        <w:t>　　8.4 中国市场净水器外壳主要出口目的地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2025年中国市场净水器外壳主要地区分布</w:t>
      </w:r>
      <w:r>
        <w:rPr>
          <w:rFonts w:hint="eastAsia"/>
        </w:rPr>
        <w:br/>
      </w:r>
      <w:r>
        <w:rPr>
          <w:rFonts w:hint="eastAsia"/>
        </w:rPr>
        <w:t>　　9.1 中国净水器外壳生产地区分布</w:t>
      </w:r>
      <w:r>
        <w:rPr>
          <w:rFonts w:hint="eastAsia"/>
        </w:rPr>
        <w:br/>
      </w:r>
      <w:r>
        <w:rPr>
          <w:rFonts w:hint="eastAsia"/>
        </w:rPr>
        <w:t>　　9.2 中国净水器外壳消费地区分布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影响中国市场净水器外壳供需因素分析</w:t>
      </w:r>
      <w:r>
        <w:rPr>
          <w:rFonts w:hint="eastAsia"/>
        </w:rPr>
        <w:br/>
      </w:r>
      <w:r>
        <w:rPr>
          <w:rFonts w:hint="eastAsia"/>
        </w:rPr>
        <w:t>　　10.1 净水器外壳及相关行业技术发展概况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2020-2031年净水器外壳进出口贸易现状及趋势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2020-2031年净水器外壳产品技术趋势与价格走势预测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净水器外壳行业市场环境发展趋势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2020-2031年不同种类净水器外壳产品技术发展趋势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2020-2031年净水器外壳价格走势预测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净水器外壳销售渠道分析及建议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国内市场净水器外壳销售渠道分析</w:t>
      </w:r>
      <w:r>
        <w:rPr>
          <w:rFonts w:hint="eastAsia"/>
        </w:rPr>
        <w:br/>
      </w:r>
      <w:r>
        <w:rPr>
          <w:rFonts w:hint="eastAsia"/>
        </w:rPr>
        <w:t>　　　　12.1.1 当前净水器外壳主要销售模式及销售渠道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2020-2031年国内市场净水器外壳销售模式及销售渠道趋势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海外市场净水器外壳销售渠道分析</w:t>
      </w:r>
      <w:r>
        <w:rPr>
          <w:rFonts w:hint="eastAsia"/>
        </w:rPr>
        <w:br/>
      </w:r>
      <w:r>
        <w:rPr>
          <w:rFonts w:hint="eastAsia"/>
        </w:rPr>
        <w:t>　　12.3 净水器外壳行业营销策略建议</w:t>
      </w:r>
      <w:r>
        <w:rPr>
          <w:rFonts w:hint="eastAsia"/>
        </w:rPr>
        <w:br/>
      </w:r>
      <w:r>
        <w:rPr>
          <w:rFonts w:hint="eastAsia"/>
        </w:rPr>
        <w:t>　　　　12.3.1 净水器外壳市场定位及目标消费者分析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净水器外壳行业营销模式及销售渠道建议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净水器外壳产品介绍</w:t>
      </w:r>
      <w:r>
        <w:rPr>
          <w:rFonts w:hint="eastAsia"/>
        </w:rPr>
        <w:br/>
      </w:r>
      <w:r>
        <w:rPr>
          <w:rFonts w:hint="eastAsia"/>
        </w:rPr>
        <w:t>　　表 净水器外壳产品分类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2024年全球不同种类净水器外壳产量份额</w:t>
      </w:r>
      <w:r>
        <w:rPr>
          <w:rFonts w:hint="eastAsia"/>
        </w:rPr>
        <w:br/>
      </w:r>
      <w:r>
        <w:rPr>
          <w:rFonts w:hint="eastAsia"/>
        </w:rPr>
        <w:t>　　表 2020-2031年不同种类净水器外壳价格及趋势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净水器外壳主要应用领域</w:t>
      </w:r>
      <w:r>
        <w:rPr>
          <w:rFonts w:hint="eastAsia"/>
        </w:rPr>
        <w:br/>
      </w:r>
      <w:r>
        <w:rPr>
          <w:rFonts w:hint="eastAsia"/>
        </w:rPr>
        <w:t>　　图 全球2024年净水器外壳不同应用领域消费量份额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2020-2031年全球市场净水器外壳产量及增长情况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2020-2031年全球市场净水器外壳产值及增长情况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2020-2031年中国市场净水器外壳产量、增长率及趋势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2020-2031年中国市场净水器外壳产值、增长率及趋势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2020-2031年全球净水器外壳产能、产量、产能利用率及趋势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2020-2031年全球净水器外壳产量、表观消费量及趋势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2020-2031年中国净水器外壳产能、产量、产能利用率及趋势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2020-2031年中国净水器外壳产量、表观消费量及趋势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2020-2031年中国净水器外壳产量、市场需求量及趋势</w:t>
      </w:r>
      <w:r>
        <w:rPr>
          <w:rFonts w:hint="eastAsia"/>
        </w:rPr>
        <w:br/>
      </w:r>
      <w:r>
        <w:rPr>
          <w:rFonts w:hint="eastAsia"/>
        </w:rPr>
        <w:t>　　表 净水器外壳行业政策分析</w:t>
      </w:r>
      <w:r>
        <w:rPr>
          <w:rFonts w:hint="eastAsia"/>
        </w:rPr>
        <w:br/>
      </w:r>
      <w:r>
        <w:rPr>
          <w:rFonts w:hint="eastAsia"/>
        </w:rPr>
        <w:t>　　表 全球市场净水器外壳重点企业2024和2025年产量对比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全球市场净水器外壳重点企业2024和2025年产量、市场份额统计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全球市场净水器外壳重点企业2025年产量、市场份额统计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全球市场净水器外壳重点企业2025年产量、市场份额统计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全球市场净水器外壳重点企业2024和2025年产值对比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全球市场净水器外壳重点企业2024和2025年产值市场份额统计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全球市场净水器外壳重点企业2025年产值、市场份额统计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全球市场净水器外壳重点企业2025年产值、市场份额统计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全球市场净水器外壳重点企业2024和2025年产品价格统计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中国市场净水器外壳重点企业2024和2025年产量对比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中国市场净水器外壳重点企业2024和2025年产量市场份额统计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中国市场净水器外壳重点企业2025年产量、市场份额统计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中国市场净水器外壳重点企业2025年产量、市场份额统计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中国市场净水器外壳重点企业2024和2025年产值对比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中国市场净水器外壳重点企业2024和2025年产值市场份额统计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中国市场净水器外壳重点企业2025年产值、市场份额统计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中国市场净水器外壳重点企业2025年产值、市场份额统计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净水器外壳企业总部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2024和2025年全球市场净水器外壳重点企业产值市场份额对比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全球净水器外壳重点企业SWOT分析</w:t>
      </w:r>
      <w:r>
        <w:rPr>
          <w:rFonts w:hint="eastAsia"/>
        </w:rPr>
        <w:br/>
      </w:r>
      <w:r>
        <w:rPr>
          <w:rFonts w:hint="eastAsia"/>
        </w:rPr>
        <w:t>　　表 中国净水器外壳重点企业SWOT分析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2020-2025年全球主要地区净水器外壳产量统计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2025-2031年全球主要地区净水器外壳产量预测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2020-2031年全球主要地区净水器外壳产量市场份额统计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2025年全球主要地区净水器外壳产量市场份额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2020-2025年全球主要地区净水器外壳产值统计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2025-2031年全球主要地区净水器外壳产值预测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2020-2031年全球主要地区净水器外壳产值市场份额统计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2025年全球主要地区净水器外壳产值市场份额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2020-2031年中国市场净水器外壳产量及增长情况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2020-2031年中国市场净水器外壳产值及增长情况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2020-2031年北美市场净水器外壳产量及增长情况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2020-2031年北美市场净水器外壳产值及增长情况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2020-2031年欧洲市场净水器外壳产量及增长情况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2020-2031年欧洲市场净水器外壳产值及增长情况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2020-2031年日本市场净水器外壳产量及增长情况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2020-2031年日本市场净水器外壳产值及增长情况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2020-2025年全球主要地区净水器外壳消费量统计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2025-2031年全球主要地区净水器外壳消费量预测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2020-2031年全球主要地区净水器外壳消费量市场份额统计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2025年全球主要地区净水器外壳消费量市场份额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2020-2031年中国市场净水器外壳消费量、增长率及趋势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2020-2031年北美市场净水器外壳消费量、增长率及趋势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2020-2031年欧洲市场净水器外壳消费量、增长率及趋势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2020-2031年日本市场净水器外壳消费量、增长率及趋势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重点企业（十）净水器外壳产品情况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重点企业（十）2024-2025年净水器外壳产量、价格、收入、成本、毛利情况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2020-2025年全球市场不同种类净水器外壳产量统计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2025-2031年全球市场不同种类净水器外壳产量预测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2020-2031年全球市场不同种类净水器外壳产量市场份额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2020-2025年全球市场不同种类净水器外壳产值统计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2025-2031年全球市场不同种类净水器外壳产值预测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2020-2031年全球市场不同种类净水器外壳产值市场份额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2020-2031年全球市场不同种类净水器外壳价格走势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2020-2025年中国市场不同种类净水器外壳产量统计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2025-2031年中国市场不同种类净水器外壳产量预测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2020-2031年中国市场不同种类净水器外壳产量市场份额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2020-2025年中国市场不同种类净水器外壳产值统计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2025-2031年中国市场不同种类净水器外壳产值预测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2020-2031年中国市场不同种类净水器外壳产值市场份额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2020-2031年中国市场不同种类净水器外壳价格走势</w:t>
      </w:r>
      <w:r>
        <w:rPr>
          <w:rFonts w:hint="eastAsia"/>
        </w:rPr>
        <w:br/>
      </w:r>
      <w:r>
        <w:rPr>
          <w:rFonts w:hint="eastAsia"/>
        </w:rPr>
        <w:t>　　图 净水器外壳产业链</w:t>
      </w:r>
      <w:r>
        <w:rPr>
          <w:rFonts w:hint="eastAsia"/>
        </w:rPr>
        <w:br/>
      </w:r>
      <w:r>
        <w:rPr>
          <w:rFonts w:hint="eastAsia"/>
        </w:rPr>
        <w:t>　　表 净水器外壳原材料</w:t>
      </w:r>
      <w:r>
        <w:rPr>
          <w:rFonts w:hint="eastAsia"/>
        </w:rPr>
        <w:br/>
      </w:r>
      <w:r>
        <w:rPr>
          <w:rFonts w:hint="eastAsia"/>
        </w:rPr>
        <w:t>　　表 净水器外壳上游原料供应商及联系方式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2020-2025年全球市场净水器外壳主要应用领域消费量统计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2025-2031年全球市场净水器外壳主要应用领域消费量预测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2020-2031年全球市场净水器外壳主要应用领域消费量市场份额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2025年全球市场净水器外壳主要应用领域消费量市场份额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2020-2031年全球市场净水器外壳主要应用领域消费量增长率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2020-2025年中国市场净水器外壳主要应用领域消费量统计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2025-2031年中国市场净水器外壳主要应用领域消费量预测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2020-2031年中国市场净水器外壳主要应用领域消费量市场份额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2020-2031年中国市场净水器外壳主要应用领域消费量增长率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2020-2025年中国市场净水器外壳产量、消费量、进出口情况分析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2025-2031年中国市场净水器外壳产量、消费量、进出口情况预测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2020-2031年中国市场净水器外壳进出口量</w:t>
      </w:r>
      <w:r>
        <w:rPr>
          <w:rFonts w:hint="eastAsia"/>
        </w:rPr>
        <w:br/>
      </w:r>
      <w:r>
        <w:rPr>
          <w:rFonts w:hint="eastAsia"/>
        </w:rPr>
        <w:t>　　图 2025年净水器外壳生产地区分布</w:t>
      </w:r>
      <w:r>
        <w:rPr>
          <w:rFonts w:hint="eastAsia"/>
        </w:rPr>
        <w:br/>
      </w:r>
      <w:r>
        <w:rPr>
          <w:rFonts w:hint="eastAsia"/>
        </w:rPr>
        <w:t>　　图 2025年净水器外壳消费地区分布</w:t>
      </w:r>
      <w:r>
        <w:rPr>
          <w:rFonts w:hint="eastAsia"/>
        </w:rPr>
        <w:br/>
      </w:r>
      <w:r>
        <w:rPr>
          <w:rFonts w:hint="eastAsia"/>
        </w:rPr>
        <w:t>　　图 2020-2031年中国净水器外壳进口量及趋势预测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2020-2031年中国净水器外壳出口量及趋势预测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2025-2031年不同种类净水器外壳产量占比</w:t>
      </w:r>
      <w:r>
        <w:rPr>
          <w:rFonts w:hint="eastAsia"/>
        </w:rPr>
        <w:br/>
      </w:r>
      <w:r>
        <w:rPr>
          <w:rFonts w:hint="eastAsia"/>
        </w:rPr>
        <w:t>　　图 2025-2031年净水器外壳价格走势预测</w:t>
      </w:r>
      <w:r>
        <w:rPr>
          <w:rFonts w:hint="eastAsia"/>
        </w:rPr>
        <w:br/>
      </w:r>
      <w:r>
        <w:rPr>
          <w:rFonts w:hint="eastAsia"/>
        </w:rPr>
        <w:t>　　图 国内市场净水器外壳未来销售渠道趋势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0c7b3c11241c5" w:history="1">
        <w:r>
          <w:rPr>
            <w:rStyle w:val="Hyperlink"/>
          </w:rPr>
          <w:t>2025-2031年全球与中国净水器外壳行业全面调研与发展趋势分析报告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0c7b3c11241c5" w:history="1">
        <w:r>
          <w:rPr>
            <w:rStyle w:val="Hyperlink"/>
          </w:rPr>
          <w:t>https://www.20087.com/5/90/JingShuiQiWaiQiaoFaZhanQuShiFenX.html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热点：净水器外壳怎么拆卸视频、净水器外壳怎么拆、怡泽净水器、净水器外壳漏水是什么原因、皇鼎净水器、净水器外壳拆解图片、华迈净水器、净水器外壳怎么拆开图、净水器盖子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46f9d74249f6" w:history="1">
      <w:r>
        <w:rPr>
          <w:rStyle w:val="Hyperlink"/>
        </w:rPr>
        <w:t>2025-2031年全球与中国净水器外壳行业全面调研与发展趋势分析报告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ngShuiQiWaiQiaoFaZhanQuShiFenX.html" TargetMode="External" Id="R4780c7b3c112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ngShuiQiWaiQiaoFaZhanQuShiFenX.html" TargetMode="External" Id="Rbe3b46f9d742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2024-12-21T07:16:00Z</dcterms:created>
  <dcterms:modified xsi:type="dcterms:W3CDTF">2024-12-21T08:16:00Z</dcterms:modified>
  <dc:subject>2025-2031年全球与中国净水器外壳行业全面调研与发展趋势分析报告</dc:subject>
  <dc:title>2025-2031年全球与中国净水器外壳行业全面调研与发展趋势分析报告</dc:title>
  <cp:keywords>2025-2031年全球与中国净水器外壳行业全面调研与发展趋势分析报告</cp:keywords>
  <dc:description>2025-2031年全球与中国净水器外壳行业全面调研与发展趋势分析报告</dc:description>
</cp:coreProperties>
</file>