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116e871944a52" w:history="1">
              <w:r>
                <w:rPr>
                  <w:rStyle w:val="Hyperlink"/>
                </w:rPr>
                <w:t>2025-2031年中国多功能辅食机行业发展调研与前景趋势预测报告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116e871944a52" w:history="1">
              <w:r>
                <w:rPr>
                  <w:rStyle w:val="Hyperlink"/>
                </w:rPr>
                <w:t>2025-2031年中国多功能辅食机行业发展调研与前景趋势预测报告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116e871944a52" w:history="1">
                <w:r>
                  <w:rPr>
                    <w:rStyle w:val="Hyperlink"/>
                  </w:rPr>
                  <w:t>https://www.20087.com/5/80/DuoGongNengFuShiJiDeQianJing.html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辅食机是专为婴儿和老年人设计的食品加工设备，可以将食物打碎、蒸煮、搅拌，甚至是加热和冷藏，以满足特殊人群的饮食需求。近年来，随着家庭对健康饮食和便捷生活的追求，多功能辅食机的设计更加人性化，操作更加简便，清洁更加容易。目前，辅食机不仅提供了丰富的预设程序，还采用了智能技术，如自动温控和定时功能，以及可连接智能手机的应用程序，方便家长监控和控制辅食的制作过程。</w:t>
      </w:r>
      <w:r>
        <w:rPr>
          <w:rFonts w:hint="eastAsia"/>
        </w:rPr>
        <w:br/>
      </w:r>
      <w:r>
        <w:rPr>
          <w:rFonts w:hint="eastAsia"/>
        </w:rPr>
        <w:t>　　未来，多功能辅食机的发展将更加注重个性化和健康导向。个性化方面，辅食机将提供更多定制化的食谱和营养计划，以适应不同年龄段和健康状况的用户。健康导向方面，辅食机将集成更多健康监测和营养分析功能，如食物成分分析和过敏原检测，帮助用户做出更健康的食物选择，同时，设备将更加注重使用环保和安全的材料，减少对婴幼儿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116e871944a52" w:history="1">
        <w:r>
          <w:rPr>
            <w:rStyle w:val="Hyperlink"/>
          </w:rPr>
          <w:t>2025-2031年中国多功能辅食机行业发展调研与前景趋势预测报告</w:t>
        </w:r>
      </w:hyperlink>
      <w:r>
        <w:rPr>
          <w:rFonts w:hint="eastAsia"/>
        </w:rPr>
        <w:t>》系统分析了多功能辅食机行业的市场规模、供需动态及竞争格局，重点评估了主要多功能辅食机企业的经营表现，并对多功能辅食机行业未来发展趋势进行了科学预测。报告结合多功能辅食机技术现状与SWOT分析，揭示了市场机遇与潜在风险。市场调研网发布的《</w:t>
      </w:r>
      <w:hyperlink r:id="R4ad116e871944a52" w:history="1">
        <w:r>
          <w:rPr>
            <w:rStyle w:val="Hyperlink"/>
          </w:rPr>
          <w:t>2025-2031年中国多功能辅食机行业发展调研与前景趋势预测报告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多功能辅食机行业界定</w:t>
      </w:r>
      <w:r>
        <w:rPr>
          <w:rFonts w:hint="eastAsia"/>
        </w:rPr>
        <w:br/>
      </w:r>
      <w:r>
        <w:rPr>
          <w:rFonts w:hint="eastAsia"/>
        </w:rPr>
        <w:t>　　第一节 多功能辅食机行业定义</w:t>
      </w:r>
      <w:r>
        <w:rPr>
          <w:rFonts w:hint="eastAsia"/>
        </w:rPr>
        <w:br/>
      </w:r>
      <w:r>
        <w:rPr>
          <w:rFonts w:hint="eastAsia"/>
        </w:rPr>
        <w:t>　　第二节 多功能辅食机行业特点分析</w:t>
      </w:r>
      <w:r>
        <w:rPr>
          <w:rFonts w:hint="eastAsia"/>
        </w:rPr>
        <w:br/>
      </w:r>
      <w:r>
        <w:rPr>
          <w:rFonts w:hint="eastAsia"/>
        </w:rPr>
        <w:t>　　第三节 多功能辅食机行业发展历程</w:t>
      </w:r>
      <w:r>
        <w:rPr>
          <w:rFonts w:hint="eastAsia"/>
        </w:rPr>
        <w:br/>
      </w:r>
      <w:r>
        <w:rPr>
          <w:rFonts w:hint="eastAsia"/>
        </w:rPr>
        <w:t>　　第四节 多功能辅食机产业链分析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2024-2025年全球多功能辅食机行业发展态势分析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全球多功能辅食机行业总体情况</w:t>
      </w:r>
      <w:r>
        <w:rPr>
          <w:rFonts w:hint="eastAsia"/>
        </w:rPr>
        <w:br/>
      </w:r>
      <w:r>
        <w:rPr>
          <w:rFonts w:hint="eastAsia"/>
        </w:rPr>
        <w:t>　　第二节 多功能辅食机行业重点国家、地区市场分析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全球多功能辅食机行业发展前景预测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2024-2025年中国多功能辅食机行业发展环境分析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多功能辅食机行业经济环境分析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多功能辅食机行业政策环境分析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一、多功能辅食机行业相关政策</w:t>
      </w:r>
      <w:r>
        <w:rPr>
          <w:rFonts w:hint="eastAsia"/>
        </w:rPr>
        <w:br/>
      </w:r>
      <w:r>
        <w:rPr>
          <w:rFonts w:hint="eastAsia"/>
        </w:rPr>
        <w:t>　　　　二、多功能辅食机行业相关标准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2024-2025年多功能辅食机行业技术发展现状及趋势分析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多功能辅食机行业技术发展现状分析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国内外多功能辅食机行业技术差异与原因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多功能辅食机行业技术发展方向、趋势预测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提升多功能辅食机行业技术能力策略建议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中国多功能辅食机行业市场供需状况分析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中国多功能辅食机行业市场规模情况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中国多功能辅食机行业市场需求状况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一、2019-2024年多功能辅食机行业市场需求情况</w:t>
      </w:r>
      <w:r>
        <w:rPr>
          <w:rFonts w:hint="eastAsia"/>
        </w:rPr>
        <w:br/>
      </w:r>
      <w:r>
        <w:rPr>
          <w:rFonts w:hint="eastAsia"/>
        </w:rPr>
        <w:t>　　　　二、多功能辅食机行业市场需求特点分析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三、2025-2031年多功能辅食机行业市场需求预测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中国多功能辅食机行业产量情况分析与预测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一、2019-2024年多功能辅食机行业产量统计分析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二、2024年多功能辅食机行业产量特点分析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三、2025-2031年多功能辅食机行业产量预测分析</w:t>
      </w:r>
      <w:r>
        <w:rPr>
          <w:rFonts w:hint="eastAsia"/>
        </w:rPr>
        <w:br/>
      </w:r>
      <w:r>
        <w:rPr>
          <w:rFonts w:hint="eastAsia"/>
        </w:rPr>
        <w:t>　　第四节 多功能辅食机行业市场供需平衡状况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中国多功能辅食机行业进出口情况分析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多功能辅食机行业出口情况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一、2019-2024年多功能辅食机行业出口情况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三、2025-2031年多功能辅食机行业出口情况预测</w:t>
      </w:r>
      <w:r>
        <w:rPr>
          <w:rFonts w:hint="eastAsia"/>
        </w:rPr>
        <w:br/>
      </w:r>
      <w:r>
        <w:rPr>
          <w:rFonts w:hint="eastAsia"/>
        </w:rPr>
        <w:t>　　第二节 多功能辅食机行业进口情况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一、2019-2024年多功能辅食机行业进口情况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三、2025-2031年多功能辅食机行业进口情况预测</w:t>
      </w:r>
      <w:r>
        <w:rPr>
          <w:rFonts w:hint="eastAsia"/>
        </w:rPr>
        <w:br/>
      </w:r>
      <w:r>
        <w:rPr>
          <w:rFonts w:hint="eastAsia"/>
        </w:rPr>
        <w:t>　　第三节 多功能辅食机行业进出口面临的挑战及对策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2024-2025年中国多功能辅食机行业产品价格监测</w:t>
      </w:r>
      <w:r>
        <w:rPr>
          <w:rFonts w:hint="eastAsia"/>
        </w:rPr>
        <w:br/>
      </w:r>
      <w:r>
        <w:rPr>
          <w:rFonts w:hint="eastAsia"/>
        </w:rPr>
        <w:t>　　　　一、多功能辅食机市场价格特征</w:t>
      </w:r>
      <w:r>
        <w:rPr>
          <w:rFonts w:hint="eastAsia"/>
        </w:rPr>
        <w:br/>
      </w:r>
      <w:r>
        <w:rPr>
          <w:rFonts w:hint="eastAsia"/>
        </w:rPr>
        <w:t>　　　　二、当前多功能辅食机市场价格评述</w:t>
      </w:r>
      <w:r>
        <w:rPr>
          <w:rFonts w:hint="eastAsia"/>
        </w:rPr>
        <w:br/>
      </w:r>
      <w:r>
        <w:rPr>
          <w:rFonts w:hint="eastAsia"/>
        </w:rPr>
        <w:t>　　　　三、影响多功能辅食机市场价格因素分析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四、未来多功能辅食机市场价格走势预测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中国多功能辅食机行业重点区域市场分析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多功能辅食机行业区域市场分布情况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2024-2025年多功能辅食机行业细分市场调研分析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多功能辅食机细分产品（一）市场调研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多功能辅食机细分产品（二）市场调研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2024-2025年多功能辅食机行业上、下游市场分析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多功能辅食机行业上游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多功能辅食机行业下游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多功能辅食机行业重点企业发展调研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多功能辅食机重点企业（一）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多功能辅食机重点企业（二）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多功能辅食机重点企业（三）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多功能辅食机重点企业（四）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多功能辅食机重点企业（五）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多功能辅食机重点企业（六）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多功能辅食机行业风险及对策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2025-2031年多功能辅食机行业发展环境分析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2025-2031年多功能辅食机行业投资特性分析</w:t>
      </w:r>
      <w:r>
        <w:rPr>
          <w:rFonts w:hint="eastAsia"/>
        </w:rPr>
        <w:br/>
      </w:r>
      <w:r>
        <w:rPr>
          <w:rFonts w:hint="eastAsia"/>
        </w:rPr>
        <w:t>　　　　一、多功能辅食机行业进入壁垒</w:t>
      </w:r>
      <w:r>
        <w:rPr>
          <w:rFonts w:hint="eastAsia"/>
        </w:rPr>
        <w:br/>
      </w:r>
      <w:r>
        <w:rPr>
          <w:rFonts w:hint="eastAsia"/>
        </w:rPr>
        <w:t>　　　　二、多功能辅食机行业盈利模式</w:t>
      </w:r>
      <w:r>
        <w:rPr>
          <w:rFonts w:hint="eastAsia"/>
        </w:rPr>
        <w:br/>
      </w:r>
      <w:r>
        <w:rPr>
          <w:rFonts w:hint="eastAsia"/>
        </w:rPr>
        <w:t>　　　　三、多功能辅食机行业盈利因素</w:t>
      </w:r>
      <w:r>
        <w:rPr>
          <w:rFonts w:hint="eastAsia"/>
        </w:rPr>
        <w:br/>
      </w:r>
      <w:r>
        <w:rPr>
          <w:rFonts w:hint="eastAsia"/>
        </w:rPr>
        <w:t>　　第三节 多功能辅食机行业“波特五力模型”分析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2025-2031年多功能辅食机行业风险及对策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多功能辅食机企业竞争策略分析</w:t>
      </w:r>
      <w:r>
        <w:rPr>
          <w:rFonts w:hint="eastAsia"/>
        </w:rPr>
        <w:br/>
      </w:r>
      <w:r>
        <w:rPr>
          <w:rFonts w:hint="eastAsia"/>
        </w:rPr>
        <w:t>　　第一节 多功能辅食机市场竞争策略分析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一、2025-2031年中国多功能辅食机市场增长潜力分析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二、2025-2031年中国多功能辅食机主要潜力品种分析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三、现有多功能辅食机产品竞争策略分析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四、潜力多功能辅食机品种竞争策略选择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2025-2031年中国多功能辅食机企业竞争策略分析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一、2025-2031年我国多功能辅食机市场竞争趋势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二、2025-2031年多功能辅食机行业竞争格局展望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三、2025-2031年多功能辅食机行业竞争策略分析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四、2025-2031年多功能辅食机企业竞争策略分析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2025-2031年中国多功能辅食机行业发展趋势分析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一、2025-2031年多功能辅食机技术发展趋势分析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二、2025-2031年多功能辅食机产品发展趋势分析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三、2025-2031年多功能辅食机行业竞争格局展望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2025-2031年中国多功能辅食机市场趋势分析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一、2025-2031年多功能辅食机发展趋势预测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二、2025-2025年多功能辅食机市场前景分析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三、2025-2031年多功能辅食机产业政策趋向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2025-2031年多功能辅食机行业投资价值评估分析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多功能辅食机行业发展建议分析</w:t>
      </w:r>
      <w:r>
        <w:rPr>
          <w:rFonts w:hint="eastAsia"/>
        </w:rPr>
        <w:br/>
      </w:r>
      <w:r>
        <w:rPr>
          <w:rFonts w:hint="eastAsia"/>
        </w:rPr>
        <w:t>　　第一节 多功能辅食机行业研究结论及建议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多功能辅食机细分行业研究结论及建议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(中.智.林)多功能辅食机行业竞争策略总结及建议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多功能辅食机行业类别</w:t>
      </w:r>
      <w:r>
        <w:rPr>
          <w:rFonts w:hint="eastAsia"/>
        </w:rPr>
        <w:br/>
      </w:r>
      <w:r>
        <w:rPr>
          <w:rFonts w:hint="eastAsia"/>
        </w:rPr>
        <w:t>　　图表 多功能辅食机行业产业链调研</w:t>
      </w:r>
      <w:r>
        <w:rPr>
          <w:rFonts w:hint="eastAsia"/>
        </w:rPr>
        <w:br/>
      </w:r>
      <w:r>
        <w:rPr>
          <w:rFonts w:hint="eastAsia"/>
        </w:rPr>
        <w:t>　　图表 多功能辅食机行业现状</w:t>
      </w:r>
      <w:r>
        <w:rPr>
          <w:rFonts w:hint="eastAsia"/>
        </w:rPr>
        <w:br/>
      </w:r>
      <w:r>
        <w:rPr>
          <w:rFonts w:hint="eastAsia"/>
        </w:rPr>
        <w:t>　　图表 多功能辅食机行业标准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2019-2024年中国多功能辅食机行业市场规模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2024年中国多功能辅食机行业产能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2019-2024年中国多功能辅食机行业产量统计</w:t>
      </w:r>
      <w:r>
        <w:rPr>
          <w:rFonts w:hint="eastAsia"/>
        </w:rPr>
        <w:br/>
      </w:r>
      <w:r>
        <w:rPr>
          <w:rFonts w:hint="eastAsia"/>
        </w:rPr>
        <w:t>　　图表 多功能辅食机行业动态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2019-2024年中国多功能辅食机市场需求量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2024年中国多功能辅食机行业需求区域调研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2019-2024年中国多功能辅食机行情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2019-2024年中国多功能辅食机价格走势图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2019-2024年中国多功能辅食机行业销售收入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2019-2024年中国多功能辅食机行业盈利情况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2019-2024年中国多功能辅食机行业利润总额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2019-2024年中国多功能辅食机进口统计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2019-2024年中国多功能辅食机出口统计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2019-2024年中国多功能辅食机行业企业数量统计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**地区多功能辅食机市场规模</w:t>
      </w:r>
      <w:r>
        <w:rPr>
          <w:rFonts w:hint="eastAsia"/>
        </w:rPr>
        <w:br/>
      </w:r>
      <w:r>
        <w:rPr>
          <w:rFonts w:hint="eastAsia"/>
        </w:rPr>
        <w:t>　　图表 **地区多功能辅食机行业市场需求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**地区多功能辅食机市场调研</w:t>
      </w:r>
      <w:r>
        <w:rPr>
          <w:rFonts w:hint="eastAsia"/>
        </w:rPr>
        <w:br/>
      </w:r>
      <w:r>
        <w:rPr>
          <w:rFonts w:hint="eastAsia"/>
        </w:rPr>
        <w:t>　　图表 **地区多功能辅食机行业市场需求分析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**地区多功能辅食机市场规模</w:t>
      </w:r>
      <w:r>
        <w:rPr>
          <w:rFonts w:hint="eastAsia"/>
        </w:rPr>
        <w:br/>
      </w:r>
      <w:r>
        <w:rPr>
          <w:rFonts w:hint="eastAsia"/>
        </w:rPr>
        <w:t>　　图表 **地区多功能辅食机行业市场需求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**地区多功能辅食机市场调研</w:t>
      </w:r>
      <w:r>
        <w:rPr>
          <w:rFonts w:hint="eastAsia"/>
        </w:rPr>
        <w:br/>
      </w:r>
      <w:r>
        <w:rPr>
          <w:rFonts w:hint="eastAsia"/>
        </w:rPr>
        <w:t>　　图表 **地区多功能辅食机行业市场需求分析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多功能辅食机行业竞争对手分析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多功能辅食机重点企业（一）基本信息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多功能辅食机重点企业（一）经营情况分析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多功能辅食机重点企业（一）主要经济指标情况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多功能辅食机重点企业（一）盈利能力情况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多功能辅食机重点企业（一）偿债能力情况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多功能辅食机重点企业（一）运营能力情况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多功能辅食机重点企业（一）成长能力情况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多功能辅食机重点企业（二）基本信息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多功能辅食机重点企业（二）经营情况分析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多功能辅食机重点企业（二）主要经济指标情况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多功能辅食机重点企业（二）盈利能力情况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多功能辅食机重点企业（二）偿债能力情况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多功能辅食机重点企业（二）运营能力情况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多功能辅食机重点企业（二）成长能力情况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多功能辅食机重点企业（三）基本信息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多功能辅食机重点企业（三）经营情况分析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多功能辅食机重点企业（三）主要经济指标情况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多功能辅食机重点企业（三）盈利能力情况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多功能辅食机重点企业（三）偿债能力情况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多功能辅食机重点企业（三）运营能力情况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多功能辅食机重点企业（三）成长能力情况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2025-2031年中国多功能辅食机行业产能预测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2025-2031年中国多功能辅食机行业产量预测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2025-2031年中国多功能辅食机市场需求预测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2025-2031年中国多功能辅食机行业市场规模预测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多功能辅食机行业准入条件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2025-2031年中国多功能辅食机市场前景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2025-2031年中国多功能辅食机行业信息化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2025-2031年中国多功能辅食机行业风险分析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2025-2031年中国多功能辅食机行业发展趋势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116e871944a52" w:history="1">
        <w:r>
          <w:rPr>
            <w:rStyle w:val="Hyperlink"/>
          </w:rPr>
          <w:t>2025-2031年中国多功能辅食机行业发展调研与前景趋势预测报告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116e871944a52" w:history="1">
        <w:r>
          <w:rPr>
            <w:rStyle w:val="Hyperlink"/>
          </w:rPr>
          <w:t>https://www.20087.com/5/80/DuoGongNengFuShiJiDeQianJing.html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食机怎么用、多功能辅食机贝贝鸭适用年龄36个月、辅食机哪个牌子比较好用性价比、多功能辅食机有必要买吗、辅食机不加水可以打吗、多功能辅食机的用法、婴儿辅食机、多功能辅食机肉能浇水吗、小型辅食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f8b60e15a4a1d" w:history="1">
      <w:r>
        <w:rPr>
          <w:rStyle w:val="Hyperlink"/>
        </w:rPr>
        <w:t>2025-2031年中国多功能辅食机行业发展调研与前景趋势预测报告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uoGongNengFuShiJiDeQianJing.html" TargetMode="External" Id="R4ad116e87194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uoGongNengFuShiJiDeQianJing.html" TargetMode="External" Id="Rb9cf8b60e15a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2024-12-29T08:15:00Z</dcterms:created>
  <dcterms:modified xsi:type="dcterms:W3CDTF">2024-12-29T09:15:00Z</dcterms:modified>
  <dc:subject>2025-2031年中国多功能辅食机行业发展调研与前景趋势预测报告</dc:subject>
  <dc:title>2025-2031年中国多功能辅食机行业发展调研与前景趋势预测报告</dc:title>
  <cp:keywords>2025-2031年中国多功能辅食机行业发展调研与前景趋势预测报告</cp:keywords>
  <dc:description>2025-2031年中国多功能辅食机行业发展调研与前景趋势预测报告</dc:description>
</cp:coreProperties>
</file>