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3d72578d0540b8" w:history="1">
              <w:r>
                <w:rPr>
                  <w:rStyle w:val="Hyperlink"/>
                </w:rPr>
                <w:t>中国宠物加热垫行业现状调研与发展前景分析报告（2026-2032年）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3d72578d0540b8" w:history="1">
              <w:r>
                <w:rPr>
                  <w:rStyle w:val="Hyperlink"/>
                </w:rPr>
                <w:t>中国宠物加热垫行业现状调研与发展前景分析报告（2026-2032年）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3d72578d0540b8" w:history="1">
                <w:r>
                  <w:rPr>
                    <w:rStyle w:val="Hyperlink"/>
                  </w:rPr>
                  <w:t>https://www.20087.com/5/00/ChongWuJiaReDianShiChangQianJing.html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加热垫是为宠物提供恒温保暖的专用护理产品，主要应用于秋冬季节取暖、老年宠物关节护理、术后恢复恒温照护等场景。从技术路线来看，市场产品可分为自发热型、电热型和智能温控型三大类，其中自发热垫凭借无需外接电源、安全便捷的特点占据较大出货量份额，电热型产品则通过石墨烯发热、APP远程控温等功能在中高端市场形成差异化竞争。材质层面，生物基PLA纤维、竹浆纤维混纺、抗菌母粒共混等环保材料的应用比例持续提升，"吸水+抑菌+除味"三合一功能已成为中端产品的标配。从消费趋势来看，宠物加热垫正从应急性季节消耗品向长期陪伴型宠物健康单品迁移，新生幼宠、老年宠物、术后康复宠物的精细化护理需求推动产品向全年常备化发展。北美、欧洲为成熟市场，日本、东南亚为高增速潜力市场，中国市场的年复合增长率显著高于全球平均水平。</w:t>
      </w:r>
      <w:r>
        <w:rPr>
          <w:rFonts w:hint="eastAsia"/>
        </w:rPr>
        <w:br/>
      </w:r>
      <w:r>
        <w:rPr>
          <w:rFonts w:hint="eastAsia"/>
        </w:rPr>
        <w:t>　　未来，宠物加热垫将向智能化健康监测、环保材质普及、场景细分化、安全标准升级方向演进。市场调研网指出，AI健康监测与智能互联将成为高端产品的核心配置，加热垫与移动应用程序连接实现宠物体温实时记录与异常预警，精准温控技术从固定档位调节向根据宠物体型、环境温度自动适配演进。材质层面，可降解材料、天然植物纤维等环保材质的应用将进一步扩大，贴合欧美市场对可持续产品的偏好。场景细分方面，针对老年宠物的矫形加热垫、适配小户型的迷你加热垫、户外智能宠物屋集成加热系统等差异化产品将加速涌现。安全标准层面，防啃咬电源线、自动断电机制、过热保护装置将成为行业标配，推动宠物加热垫从普通取暖用品升级为宠物健康护理的专业化设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3d72578d0540b8" w:history="1">
        <w:r>
          <w:rPr>
            <w:rStyle w:val="Hyperlink"/>
          </w:rPr>
          <w:t>中国宠物加热垫行业现状调研与发展前景分析报告（2026-2032年）</w:t>
        </w:r>
      </w:hyperlink>
      <w:r>
        <w:rPr>
          <w:rFonts w:hint="eastAsia"/>
        </w:rPr>
        <w:t>》，2025年宠物加热垫行业市场规模达 亿元，预计2032年市场规模将达 亿元，期间年均复合增长率（CAGR）达 %。报告基于对宠物加热垫行业供需变化的长期跟踪研究，采用科学分析方法，系统呈现宠物加热垫行业现状与发展态势。报告涵盖宠物加热垫市场规模、竞争格局、技术发展现状及未来方向等核心内容，分析宠物加热垫重点企业经营状况。通过定量与定性相结合的研究方法，报告对宠物加热垫行业发展前景做出科学预测，识别宠物加热垫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宠物加热垫行业概述</w:t>
      </w:r>
      <w:r>
        <w:rPr>
          <w:rFonts w:hint="eastAsia"/>
        </w:rPr>
        <w:br/>
      </w:r>
      <w:r>
        <w:rPr>
          <w:rFonts w:hint="eastAsia"/>
        </w:rPr>
        <w:t>　　第一节 宠物加热垫定义与分类</w:t>
      </w:r>
      <w:r>
        <w:rPr>
          <w:rFonts w:hint="eastAsia"/>
        </w:rPr>
        <w:br/>
      </w:r>
      <w:r>
        <w:rPr>
          <w:rFonts w:hint="eastAsia"/>
        </w:rPr>
        <w:t>　　第二节 宠物加热垫应用领域</w:t>
      </w:r>
      <w:r>
        <w:rPr>
          <w:rFonts w:hint="eastAsia"/>
        </w:rPr>
        <w:br/>
      </w:r>
      <w:r>
        <w:rPr>
          <w:rFonts w:hint="eastAsia"/>
        </w:rPr>
        <w:t>　　第三节 宠物加热垫行业经济指标分析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宠物加热垫产业链及经营模式分析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三、宠物加热垫销售模式及销售渠道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全球宠物加热垫市场发展综述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2020-2025年全球宠物加热垫市场规模与趋势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主要国家与地区宠物加热垫市场分析</w:t>
      </w:r>
      <w:r>
        <w:rPr>
          <w:rFonts w:hint="eastAsia"/>
        </w:rPr>
        <w:br/>
      </w:r>
      <w:r>
        <w:rPr>
          <w:rFonts w:hint="eastAsia"/>
        </w:rPr>
        <w:t>　　第三节 2026-2032年全球宠物加热垫行业发展趋势与前景预测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中国宠物加热垫行业市场分析</w:t>
      </w:r>
      <w:r>
        <w:rPr>
          <w:rFonts w:hint="eastAsia"/>
        </w:rPr>
        <w:br/>
      </w:r>
      <w:r>
        <w:rPr>
          <w:rFonts w:hint="eastAsia"/>
        </w:rPr>
        <w:t>　　第一节 2025-2026年宠物加热垫产能与投资动态</w:t>
      </w:r>
      <w:r>
        <w:rPr>
          <w:rFonts w:hint="eastAsia"/>
        </w:rPr>
        <w:br/>
      </w:r>
      <w:r>
        <w:rPr>
          <w:rFonts w:hint="eastAsia"/>
        </w:rPr>
        <w:t>　　　　一、国内宠物加热垫产能及利用情况</w:t>
      </w:r>
      <w:r>
        <w:rPr>
          <w:rFonts w:hint="eastAsia"/>
        </w:rPr>
        <w:br/>
      </w:r>
      <w:r>
        <w:rPr>
          <w:rFonts w:hint="eastAsia"/>
        </w:rPr>
        <w:t>　　　　二、宠物加热垫产能扩张与投资动态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2026-2032年宠物加热垫行业产量统计与趋势预测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一、2020-2025年宠物加热垫行业产量数据统计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1、2020-2025年宠物加热垫产量及增长趋势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2、2020-2025年宠物加热垫细分产品产量及份额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二、影响宠物加热垫产量的关键因素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三、2026-2032年宠物加热垫产量预测</w:t>
      </w:r>
      <w:r>
        <w:rPr>
          <w:rFonts w:hint="eastAsia"/>
        </w:rPr>
        <w:br/>
      </w:r>
      <w:r>
        <w:rPr>
          <w:rFonts w:hint="eastAsia"/>
        </w:rPr>
        <w:t>　　第三节 2026-2032年宠物加热垫市场需求与销售分析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一、2025-2026年宠物加热垫行业需求现状</w:t>
      </w:r>
      <w:r>
        <w:rPr>
          <w:rFonts w:hint="eastAsia"/>
        </w:rPr>
        <w:br/>
      </w:r>
      <w:r>
        <w:rPr>
          <w:rFonts w:hint="eastAsia"/>
        </w:rPr>
        <w:t>　　　　二、宠物加热垫客户群体与需求特点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三、2020-2025年宠物加热垫行业销售规模分析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四、2026-2032年宠物加热垫市场增长潜力与规模预测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中国宠物加热垫细分市场与下游应用领域分析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宠物加热垫细分市场分析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一、2025-2026年宠物加热垫主要细分产品市场现状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宠物加热垫下游应用与客户群体分析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一、2025-2026年宠物加热垫各应用领域市场现状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2025-2026年宠物加热垫行业技术发展现状及趋势分析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宠物加热垫行业技术发展现状分析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国内外宠物加热垫行业技术差异与原因</w:t>
      </w:r>
      <w:r>
        <w:rPr>
          <w:rFonts w:hint="eastAsia"/>
        </w:rPr>
        <w:br/>
      </w:r>
      <w:r>
        <w:rPr>
          <w:rFonts w:hint="eastAsia"/>
        </w:rPr>
        <w:t>　　第三节 宠物加热垫行业技术发展方向、趋势预测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提升宠物加热垫行业技术能力策略建议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宠物加热垫价格机制与竞争策略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一、2020-2025年宠物加热垫市场价格走势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宠物加热垫定价策略与方法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2026-2032年宠物加热垫价格竞争态势与趋势预测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中国宠物加热垫行业重点区域市场研究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2025-2026年重点区域宠物加热垫市场发展概况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二、2020-2025年宠物加热垫市场需求规模情况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三、2026-2032年宠物加热垫行业发展潜力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二、2020-2025年宠物加热垫市场需求规模情况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三、2026-2032年宠物加热垫行业发展潜力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二、2020-2025年宠物加热垫市场需求规模情况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三、2026-2032年宠物加热垫行业发展潜力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二、2020-2025年宠物加热垫市场需求规模情况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三、2026-2032年宠物加热垫行业发展潜力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二、2020-2025年宠物加热垫市场需求规模情况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三、2026-2032年宠物加热垫行业发展潜力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2020-2025年中国宠物加热垫行业进出口情况分析</w:t>
      </w:r>
      <w:r>
        <w:rPr>
          <w:rFonts w:hint="eastAsia"/>
        </w:rPr>
        <w:br/>
      </w:r>
      <w:r>
        <w:rPr>
          <w:rFonts w:hint="eastAsia"/>
        </w:rPr>
        <w:t>　　第一节 宠物加热垫行业进口情况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一、2020-2025年宠物加热垫进口规模及增长情况</w:t>
      </w:r>
      <w:r>
        <w:rPr>
          <w:rFonts w:hint="eastAsia"/>
        </w:rPr>
        <w:br/>
      </w:r>
      <w:r>
        <w:rPr>
          <w:rFonts w:hint="eastAsia"/>
        </w:rPr>
        <w:t>　　　　二、宠物加热垫主要进口来源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宠物加热垫行业出口情况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一、2020-2025年宠物加热垫出口规模及增长情况</w:t>
      </w:r>
      <w:r>
        <w:rPr>
          <w:rFonts w:hint="eastAsia"/>
        </w:rPr>
        <w:br/>
      </w:r>
      <w:r>
        <w:rPr>
          <w:rFonts w:hint="eastAsia"/>
        </w:rPr>
        <w:t>　　　　二、宠物加热垫主要出口目的地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2020-2025年中国宠物加热垫行业总体发展与财务状况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2020-2025年中国宠物加热垫行业规模情况</w:t>
      </w:r>
      <w:r>
        <w:rPr>
          <w:rFonts w:hint="eastAsia"/>
        </w:rPr>
        <w:br/>
      </w:r>
      <w:r>
        <w:rPr>
          <w:rFonts w:hint="eastAsia"/>
        </w:rPr>
        <w:t>　　　　一、宠物加热垫行业企业数量规模</w:t>
      </w:r>
      <w:r>
        <w:rPr>
          <w:rFonts w:hint="eastAsia"/>
        </w:rPr>
        <w:br/>
      </w:r>
      <w:r>
        <w:rPr>
          <w:rFonts w:hint="eastAsia"/>
        </w:rPr>
        <w:t>　　　　二、宠物加热垫行业从业人员规模</w:t>
      </w:r>
      <w:r>
        <w:rPr>
          <w:rFonts w:hint="eastAsia"/>
        </w:rPr>
        <w:br/>
      </w:r>
      <w:r>
        <w:rPr>
          <w:rFonts w:hint="eastAsia"/>
        </w:rPr>
        <w:t>　　　　三、宠物加热垫行业市场敏感性分析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2020-2025年中国宠物加热垫行业财务能力分析</w:t>
      </w:r>
      <w:r>
        <w:rPr>
          <w:rFonts w:hint="eastAsia"/>
        </w:rPr>
        <w:br/>
      </w:r>
      <w:r>
        <w:rPr>
          <w:rFonts w:hint="eastAsia"/>
        </w:rPr>
        <w:t>　　　　一、宠物加热垫行业盈利能力</w:t>
      </w:r>
      <w:r>
        <w:rPr>
          <w:rFonts w:hint="eastAsia"/>
        </w:rPr>
        <w:br/>
      </w:r>
      <w:r>
        <w:rPr>
          <w:rFonts w:hint="eastAsia"/>
        </w:rPr>
        <w:t>　　　　二、宠物加热垫行业偿债能力</w:t>
      </w:r>
      <w:r>
        <w:rPr>
          <w:rFonts w:hint="eastAsia"/>
        </w:rPr>
        <w:br/>
      </w:r>
      <w:r>
        <w:rPr>
          <w:rFonts w:hint="eastAsia"/>
        </w:rPr>
        <w:t>　　　　三、宠物加热垫行业营运能力</w:t>
      </w:r>
      <w:r>
        <w:rPr>
          <w:rFonts w:hint="eastAsia"/>
        </w:rPr>
        <w:br/>
      </w:r>
      <w:r>
        <w:rPr>
          <w:rFonts w:hint="eastAsia"/>
        </w:rPr>
        <w:t>　　　　四、宠物加热垫行业发展能力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宠物加热垫行业重点企业调研分析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二、企业宠物加热垫业务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二、企业宠物加热垫业务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二、企业宠物加热垫业务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二、企业宠物加热垫业务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二、企业宠物加热垫业务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二、企业宠物加热垫业务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中国宠物加热垫行业竞争格局分析</w:t>
      </w:r>
      <w:r>
        <w:rPr>
          <w:rFonts w:hint="eastAsia"/>
        </w:rPr>
        <w:br/>
      </w:r>
      <w:r>
        <w:rPr>
          <w:rFonts w:hint="eastAsia"/>
        </w:rPr>
        <w:t>　　第一节 宠物加热垫行业竞争格局总览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2025-2026年宠物加热垫行业竞争力分析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2020-2025年宠物加热垫行业企业并购活动分析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2025-2026年宠物加热垫行业会展与招投标活动分析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一、宠物加热垫行业会展活动及其市场影响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2026年中国宠物加热垫企业发展企业发展策略与建议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宠物加热垫销售模式与渠道策略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宠物加热垫品牌与市场推广策略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宠物加热垫研发投入与技术创新能力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宠物加热垫合作联盟与资源整合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中国宠物加热垫行业风险与对策</w:t>
      </w:r>
      <w:r>
        <w:rPr>
          <w:rFonts w:hint="eastAsia"/>
        </w:rPr>
        <w:br/>
      </w:r>
      <w:r>
        <w:rPr>
          <w:rFonts w:hint="eastAsia"/>
        </w:rPr>
        <w:t>　　第一节 宠物加热垫行业SWOT分析</w:t>
      </w:r>
      <w:r>
        <w:rPr>
          <w:rFonts w:hint="eastAsia"/>
        </w:rPr>
        <w:br/>
      </w:r>
      <w:r>
        <w:rPr>
          <w:rFonts w:hint="eastAsia"/>
        </w:rPr>
        <w:t>　　　　一、宠物加热垫行业优势</w:t>
      </w:r>
      <w:r>
        <w:rPr>
          <w:rFonts w:hint="eastAsia"/>
        </w:rPr>
        <w:br/>
      </w:r>
      <w:r>
        <w:rPr>
          <w:rFonts w:hint="eastAsia"/>
        </w:rPr>
        <w:t>　　　　二、宠物加热垫行业劣势</w:t>
      </w:r>
      <w:r>
        <w:rPr>
          <w:rFonts w:hint="eastAsia"/>
        </w:rPr>
        <w:br/>
      </w:r>
      <w:r>
        <w:rPr>
          <w:rFonts w:hint="eastAsia"/>
        </w:rPr>
        <w:t>　　　　三、宠物加热垫市场机会</w:t>
      </w:r>
      <w:r>
        <w:rPr>
          <w:rFonts w:hint="eastAsia"/>
        </w:rPr>
        <w:br/>
      </w:r>
      <w:r>
        <w:rPr>
          <w:rFonts w:hint="eastAsia"/>
        </w:rPr>
        <w:t>　　　　四、宠物加热垫市场威胁</w:t>
      </w:r>
      <w:r>
        <w:rPr>
          <w:rFonts w:hint="eastAsia"/>
        </w:rPr>
        <w:br/>
      </w:r>
      <w:r>
        <w:rPr>
          <w:rFonts w:hint="eastAsia"/>
        </w:rPr>
        <w:t>　　第二节 宠物加热垫行业风险及对策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2026-2032年中国宠物加热垫行业前景与发展趋势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2025-2026年宠物加热垫行业发展环境分析</w:t>
      </w:r>
      <w:r>
        <w:rPr>
          <w:rFonts w:hint="eastAsia"/>
        </w:rPr>
        <w:br/>
      </w:r>
      <w:r>
        <w:rPr>
          <w:rFonts w:hint="eastAsia"/>
        </w:rPr>
        <w:t>　　　　一、宠物加热垫行业主管部门与监管体制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二、宠物加热垫行业主要法律法规及政策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三、宠物加热垫行业标准与质量监管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2026-2032年宠物加热垫行业发展趋势与方向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2026-2032年宠物加热垫行业发展潜力与机遇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宠物加热垫行业研究结论与建议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中^智林^－宠物加热垫行业发展建议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宠物加热垫行业历程</w:t>
      </w:r>
      <w:r>
        <w:rPr>
          <w:rFonts w:hint="eastAsia"/>
        </w:rPr>
        <w:br/>
      </w:r>
      <w:r>
        <w:rPr>
          <w:rFonts w:hint="eastAsia"/>
        </w:rPr>
        <w:t>　　图表 宠物加热垫行业生命周期</w:t>
      </w:r>
      <w:r>
        <w:rPr>
          <w:rFonts w:hint="eastAsia"/>
        </w:rPr>
        <w:br/>
      </w:r>
      <w:r>
        <w:rPr>
          <w:rFonts w:hint="eastAsia"/>
        </w:rPr>
        <w:t>　　图表 宠物加热垫行业产业链分析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2020-2025年中国宠物加热垫行业市场规模及增长情况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2020-2025年宠物加热垫行业市场容量分析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2020-2025年中国宠物加热垫行业产能统计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2020-2025年中国宠物加热垫行业产量及增长趋势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2020-2025年中国宠物加热垫市场需求量及增速统计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2025年中国宠物加热垫行业需求领域分布格局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2020-2025年中国宠物加热垫行业销售收入分析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2020-2025年中国宠物加热垫行业盈利情况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2020-2025年中国宠物加热垫行业利润总额统计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2020-2025年中国宠物加热垫进口数量分析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2020-2025年中国宠物加热垫进口金额分析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2020-2025年中国宠物加热垫出口数量分析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2020-2025年中国宠物加热垫出口金额分析</w:t>
      </w:r>
      <w:r>
        <w:rPr>
          <w:rFonts w:hint="eastAsia"/>
        </w:rPr>
        <w:br/>
      </w:r>
      <w:r>
        <w:rPr>
          <w:rFonts w:hint="eastAsia"/>
        </w:rPr>
        <w:t>　　图表 2025年中国宠物加热垫进口国家及地区分析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2025年中国宠物加热垫出口国家及地区分析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2020-2025年中国宠物加热垫行业企业数量情况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2020-2025年中国宠物加热垫行业企业平均规模情况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**地区宠物加热垫市场规模及增长情况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**地区宠物加热垫行业市场需求情况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**地区宠物加热垫市场规模及增长情况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**地区宠物加热垫行业市场需求情况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**地区宠物加热垫市场规模及增长情况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**地区宠物加热垫行业市场需求情况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**地区宠物加热垫市场规模及增长情况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**地区宠物加热垫行业市场需求情况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宠物加热垫重点企业（一）基本信息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宠物加热垫重点企业（一）经营情况分析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宠物加热垫重点企业（一）主要经济指标情况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宠物加热垫重点企业（一）盈利能力情况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宠物加热垫重点企业（一）偿债能力情况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宠物加热垫重点企业（一）运营能力情况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宠物加热垫重点企业（一）成长能力情况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宠物加热垫重点企业（二）基本信息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宠物加热垫重点企业（二）经营情况分析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宠物加热垫重点企业（二）主要经济指标情况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宠物加热垫重点企业（二）盈利能力情况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宠物加热垫重点企业（二）偿债能力情况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宠物加热垫重点企业（二）运营能力情况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宠物加热垫重点企业（二）成长能力情况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宠物加热垫重点企业（三）基本信息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宠物加热垫重点企业（三）经营情况分析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宠物加热垫重点企业（三）主要经济指标情况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宠物加热垫重点企业（三）盈利能力情况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宠物加热垫重点企业（三）偿债能力情况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宠物加热垫重点企业（三）运营能力情况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宠物加热垫重点企业（三）成长能力情况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2026-2032年中国宠物加热垫行业产能预测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2026-2032年中国宠物加热垫行业产量预测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2026-2032年中国宠物加热垫市场需求量预测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2026-2032年中国宠物加热垫行业供需平衡预测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2026-2032年中国宠物加热垫行业市场容量预测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2026-2032年中国宠物加热垫行业市场规模预测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2026-2032年中国宠物加热垫市场前景分析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2026-2032年中国宠物加热垫行业发展趋势预测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3d72578d0540b8" w:history="1">
        <w:r>
          <w:rPr>
            <w:rStyle w:val="Hyperlink"/>
          </w:rPr>
          <w:t>中国宠物加热垫行业现状调研与发展前景分析报告（2026-2032年）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3d72578d0540b8" w:history="1">
        <w:r>
          <w:rPr>
            <w:rStyle w:val="Hyperlink"/>
          </w:rPr>
          <w:t>https://www.20087.com/5/00/ChongWuJiaReDianShiChangQianJing.html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热点：宠物加热垫会起火吗、宠物加热垫使用方法、宠物加热垫可以一直开着吗、宠物加热垫一直开着没事吗、宠物加热垫温度多少合适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d6e28a800c410f" w:history="1">
      <w:r>
        <w:rPr>
          <w:rStyle w:val="Hyperlink"/>
        </w:rPr>
        <w:t>中国宠物加热垫行业现状调研与发展前景分析报告（2026-2032年）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ChongWuJiaReDianShiChangQianJing.html" TargetMode="External" Id="R943d72578d0540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ChongWuJiaReDianShiChangQianJing.html" TargetMode="External" Id="R66d6e28a800c41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2026-09-18T01:51:53Z</dcterms:created>
  <dcterms:modified xsi:type="dcterms:W3CDTF">2026-09-18T02:51:53Z</dcterms:modified>
  <dc:subject>中国宠物加热垫行业现状调研与发展前景分析报告（2026-2032年）</dc:subject>
  <dc:title>中国宠物加热垫行业现状调研与发展前景分析报告（2026-2032年）</dc:title>
  <cp:keywords>中国宠物加热垫行业现状调研与发展前景分析报告（2026-2032年）</cp:keywords>
  <dc:description>中国宠物加热垫行业现状调研与发展前景分析报告（2026-2032年）</dc:description>
</cp:coreProperties>
</file>