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6594deb0f4eb5" w:history="1">
              <w:r>
                <w:rPr>
                  <w:rStyle w:val="Hyperlink"/>
                </w:rPr>
                <w:t>中国手持淋浴发展现状与前景趋势分析报告（2025-2031年）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6594deb0f4eb5" w:history="1">
              <w:r>
                <w:rPr>
                  <w:rStyle w:val="Hyperlink"/>
                </w:rPr>
                <w:t>中国手持淋浴发展现状与前景趋势分析报告（2025-2031年）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6594deb0f4eb5" w:history="1">
                <w:r>
                  <w:rPr>
                    <w:rStyle w:val="Hyperlink"/>
                  </w:rPr>
                  <w:t>https://www.20087.com/5/60/ShouChiLinYuDeXianZhuangYuFaZhanQianJing.html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淋浴是一种可灵活握持操作的淋浴装置，通过软管与固定水管连接，用户可根据需要调整喷头位置与角度，实现对身体不同部位的定向冲洗，广泛应用于家庭浴室、酒店客房及公共洗浴设施。目前，手持淋浴的核心设计聚焦于人机工效、节水性能与出水体验的优化。喷头内部通常集成多种出水模式（如雨淋、按摩、雾化），通过切换开关实现不同水感体验，满足多样化沐浴需求。为提升舒适度，产品普遍采用防烫材料与恒温混水阀技术，有效避免水温骤变带来的不适。节水技术通过优化喷孔设计与内置限流装置，在保证冲洗效果的同时减少水资源消耗。材质方面，外壳多选用耐高温、抗老化工程塑料或金属合金，确保长期使用下的结构稳定性与外观耐久性。表面处理注重防指纹、易清洁特性，提升日常维护便利性。安装方式灵活，可配合支架实现多高度定位，适应不同身高用户。</w:t>
      </w:r>
      <w:r>
        <w:rPr>
          <w:rFonts w:hint="eastAsia"/>
        </w:rPr>
        <w:br/>
      </w:r>
      <w:r>
        <w:rPr>
          <w:rFonts w:hint="eastAsia"/>
        </w:rPr>
        <w:t>　　未来，手持淋浴的发展将朝着智能化、健康化与可持续性深度融合。在功能层面，将集成更多环境感知与响应机制，如通过温度与流量传感器实现自动启停或预设水温记忆，提升使用便捷性与能源效率。健康导向设计将引入水流脉冲调节、微气泡注入或矿物质滤芯技术，旨在改善皮肤清洁效果与沐浴舒适度，满足对个人护理品质日益增长的需求。在节水与环保方面，高效雾化技术与闭环水循环概念将被探索，进一步降低单位时间用水量，并推动可回收材料在结构件中的广泛应用。表面抗菌涂层与自清洁功能将成为标配，减少水垢沉积与微生物滋生。在用户体验上，人体工学设计将更加精细化，依据手型数据优化握持曲面与重量分布，减轻长时间使用疲劳。长远来看，手持淋浴将从基础洗浴工具演变为集舒适体验、健康干预与资源节约于一体的智能卫浴终端，其发展依赖于流体力学、材料科学与环境工程的协同创新，支撑现代卫浴空间向更人性化、更生态友好与更科技融合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6594deb0f4eb5" w:history="1">
        <w:r>
          <w:rPr>
            <w:rStyle w:val="Hyperlink"/>
          </w:rPr>
          <w:t>中国手持淋浴发展现状与前景趋势分析报告（2025-2031年）</w:t>
        </w:r>
      </w:hyperlink>
      <w:r>
        <w:rPr>
          <w:rFonts w:hint="eastAsia"/>
        </w:rPr>
        <w:t>》依托详实数据与一手调研资料，系统分析了手持淋浴行业的产业链结构、市场规模、需求特征及价格体系，客观呈现了手持淋浴行业发展现状，科学预测了手持淋浴市场前景与未来趋势，重点剖析了重点企业的竞争格局、市场集中度及品牌影响力。同时，通过对手持淋浴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手持淋浴行业概述</w:t>
      </w:r>
      <w:r>
        <w:rPr>
          <w:rFonts w:hint="eastAsia"/>
        </w:rPr>
        <w:br/>
      </w:r>
      <w:r>
        <w:rPr>
          <w:rFonts w:hint="eastAsia"/>
        </w:rPr>
        <w:t>　　第一节 手持淋浴定义与分类</w:t>
      </w:r>
      <w:r>
        <w:rPr>
          <w:rFonts w:hint="eastAsia"/>
        </w:rPr>
        <w:br/>
      </w:r>
      <w:r>
        <w:rPr>
          <w:rFonts w:hint="eastAsia"/>
        </w:rPr>
        <w:t>　　第二节 手持淋浴应用领域</w:t>
      </w:r>
      <w:r>
        <w:rPr>
          <w:rFonts w:hint="eastAsia"/>
        </w:rPr>
        <w:br/>
      </w:r>
      <w:r>
        <w:rPr>
          <w:rFonts w:hint="eastAsia"/>
        </w:rPr>
        <w:t>　　第三节 手持淋浴行业经济指标分析</w:t>
      </w:r>
      <w:r>
        <w:rPr>
          <w:rFonts w:hint="eastAsia"/>
        </w:rPr>
        <w:br/>
      </w:r>
      <w:r>
        <w:rPr>
          <w:rFonts w:hint="eastAsia"/>
        </w:rPr>
        <w:t>　　　　一、手持淋浴行业赢利性评估</w:t>
      </w:r>
      <w:r>
        <w:rPr>
          <w:rFonts w:hint="eastAsia"/>
        </w:rPr>
        <w:br/>
      </w:r>
      <w:r>
        <w:rPr>
          <w:rFonts w:hint="eastAsia"/>
        </w:rPr>
        <w:t>　　　　二、手持淋浴行业成长速度分析</w:t>
      </w:r>
      <w:r>
        <w:rPr>
          <w:rFonts w:hint="eastAsia"/>
        </w:rPr>
        <w:br/>
      </w:r>
      <w:r>
        <w:rPr>
          <w:rFonts w:hint="eastAsia"/>
        </w:rPr>
        <w:t>　　　　三、手持淋浴附加值提升空间探讨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四、手持淋浴行业进入壁垒分析</w:t>
      </w:r>
      <w:r>
        <w:rPr>
          <w:rFonts w:hint="eastAsia"/>
        </w:rPr>
        <w:br/>
      </w:r>
      <w:r>
        <w:rPr>
          <w:rFonts w:hint="eastAsia"/>
        </w:rPr>
        <w:t>　　　　五、手持淋浴行业风险性评估</w:t>
      </w:r>
      <w:r>
        <w:rPr>
          <w:rFonts w:hint="eastAsia"/>
        </w:rPr>
        <w:br/>
      </w:r>
      <w:r>
        <w:rPr>
          <w:rFonts w:hint="eastAsia"/>
        </w:rPr>
        <w:t>　　　　六、手持淋浴行业周期性分析</w:t>
      </w:r>
      <w:r>
        <w:rPr>
          <w:rFonts w:hint="eastAsia"/>
        </w:rPr>
        <w:br/>
      </w:r>
      <w:r>
        <w:rPr>
          <w:rFonts w:hint="eastAsia"/>
        </w:rPr>
        <w:t>　　　　七、手持淋浴行业竞争程度指标</w:t>
      </w:r>
      <w:r>
        <w:rPr>
          <w:rFonts w:hint="eastAsia"/>
        </w:rPr>
        <w:br/>
      </w:r>
      <w:r>
        <w:rPr>
          <w:rFonts w:hint="eastAsia"/>
        </w:rPr>
        <w:t>　　　　八、手持淋浴行业成熟度综合分析</w:t>
      </w:r>
      <w:r>
        <w:rPr>
          <w:rFonts w:hint="eastAsia"/>
        </w:rPr>
        <w:br/>
      </w:r>
      <w:r>
        <w:rPr>
          <w:rFonts w:hint="eastAsia"/>
        </w:rPr>
        <w:t>　　第四节 手持淋浴产业链及经营模式分析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三、手持淋浴销售模式与渠道策略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全球手持淋浴市场发展分析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2024-2025年全球手持淋浴行业发展分析</w:t>
      </w:r>
      <w:r>
        <w:rPr>
          <w:rFonts w:hint="eastAsia"/>
        </w:rPr>
        <w:br/>
      </w:r>
      <w:r>
        <w:rPr>
          <w:rFonts w:hint="eastAsia"/>
        </w:rPr>
        <w:t>　　　　一、全球手持淋浴行业市场规模与趋势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二、全球手持淋浴行业发展特点</w:t>
      </w:r>
      <w:r>
        <w:rPr>
          <w:rFonts w:hint="eastAsia"/>
        </w:rPr>
        <w:br/>
      </w:r>
      <w:r>
        <w:rPr>
          <w:rFonts w:hint="eastAsia"/>
        </w:rPr>
        <w:t>　　　　三、全球手持淋浴行业竞争格局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主要国家与地区手持淋浴市场分析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2025-2031年全球手持淋浴行业发展趋势与前景预测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一、手持淋浴行业发展趋势</w:t>
      </w:r>
      <w:r>
        <w:rPr>
          <w:rFonts w:hint="eastAsia"/>
        </w:rPr>
        <w:br/>
      </w:r>
      <w:r>
        <w:rPr>
          <w:rFonts w:hint="eastAsia"/>
        </w:rPr>
        <w:t>　　　　二、手持淋浴行业发展潜力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中国手持淋浴行业市场分析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2024-2025年手持淋浴产能与投资动态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一、国内手持淋浴产能现状与利用效率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二、手持淋浴产能扩张与投资动态分析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2025-2031年手持淋浴行业产量统计与趋势预测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一、2019-2024年手持淋浴行业产量与增长趋势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1、2019-2024年手持淋浴产量及增长趋势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2、2019-2024年手持淋浴细分产品产量及份额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二、手持淋浴产量影响因素分析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三、2025-2031年手持淋浴产量预测</w:t>
      </w:r>
      <w:r>
        <w:rPr>
          <w:rFonts w:hint="eastAsia"/>
        </w:rPr>
        <w:br/>
      </w:r>
      <w:r>
        <w:rPr>
          <w:rFonts w:hint="eastAsia"/>
        </w:rPr>
        <w:t>　　第三节 2025-2031年手持淋浴市场需求与销售分析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一、2024-2025年手持淋浴行业需求现状</w:t>
      </w:r>
      <w:r>
        <w:rPr>
          <w:rFonts w:hint="eastAsia"/>
        </w:rPr>
        <w:br/>
      </w:r>
      <w:r>
        <w:rPr>
          <w:rFonts w:hint="eastAsia"/>
        </w:rPr>
        <w:t>　　　　二、手持淋浴客户群体与需求特点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三、2019-2024年手持淋浴行业销售规模分析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四、2025-2031年手持淋浴市场增长潜力与规模预测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2024-2025年手持淋浴行业技术发展现状及趋势分析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手持淋浴行业技术发展现状分析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国内外手持淋浴行业技术差距分析及差距形成的主要原因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手持淋浴行业技术发展方向、趋势预测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提升手持淋浴行业技术能力策略建议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中国手持淋浴细分市场分析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一、2024-2025年手持淋浴主要细分产品市场现状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手持淋浴价格机制与竞争策略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一、2019-2024年手持淋浴市场价格走势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手持淋浴定价策略与方法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2025-2031年手持淋浴价格竞争态势与趋势预测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中国手持淋浴行业重点区域市场研究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2024-2025年重点区域手持淋浴市场发展概况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二、2019-2024年手持淋浴市场需求规模情况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三、2025-2031年手持淋浴行业发展潜力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二、2019-2024年手持淋浴市场需求规模情况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三、2025-2031年手持淋浴行业发展潜力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二、2019-2024年手持淋浴市场需求规模情况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三、2025-2031年手持淋浴行业发展潜力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二、2019-2024年手持淋浴市场需求规模情况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三、2025-2031年手持淋浴行业发展潜力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二、2019-2024年手持淋浴市场需求规模情况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三、2025-2031年手持淋浴行业发展潜力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2019-2024年中国手持淋浴行业进出口情况分析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手持淋浴行业进口规模与来源分析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一、2019-2024年手持淋浴进口规模分析</w:t>
      </w:r>
      <w:r>
        <w:rPr>
          <w:rFonts w:hint="eastAsia"/>
        </w:rPr>
        <w:br/>
      </w:r>
      <w:r>
        <w:rPr>
          <w:rFonts w:hint="eastAsia"/>
        </w:rPr>
        <w:t>　　　　二、手持淋浴主要进口来源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手持淋浴行业出口规模与目的地分析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一、2019-2024年手持淋浴出口规模分析</w:t>
      </w:r>
      <w:r>
        <w:rPr>
          <w:rFonts w:hint="eastAsia"/>
        </w:rPr>
        <w:br/>
      </w:r>
      <w:r>
        <w:rPr>
          <w:rFonts w:hint="eastAsia"/>
        </w:rPr>
        <w:t>　　　　二、手持淋浴主要出口目的地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2019-2024年中国手持淋浴总体规模与财务指标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中国手持淋浴行业总体规模分析</w:t>
      </w:r>
      <w:r>
        <w:rPr>
          <w:rFonts w:hint="eastAsia"/>
        </w:rPr>
        <w:br/>
      </w:r>
      <w:r>
        <w:rPr>
          <w:rFonts w:hint="eastAsia"/>
        </w:rPr>
        <w:t>　　　　一、手持淋浴企业数量与结构</w:t>
      </w:r>
      <w:r>
        <w:rPr>
          <w:rFonts w:hint="eastAsia"/>
        </w:rPr>
        <w:br/>
      </w:r>
      <w:r>
        <w:rPr>
          <w:rFonts w:hint="eastAsia"/>
        </w:rPr>
        <w:t>　　　　二、手持淋浴从业人员规模</w:t>
      </w:r>
      <w:r>
        <w:rPr>
          <w:rFonts w:hint="eastAsia"/>
        </w:rPr>
        <w:br/>
      </w:r>
      <w:r>
        <w:rPr>
          <w:rFonts w:hint="eastAsia"/>
        </w:rPr>
        <w:t>　　　　三、手持淋浴行业资产状况</w:t>
      </w:r>
      <w:r>
        <w:rPr>
          <w:rFonts w:hint="eastAsia"/>
        </w:rPr>
        <w:br/>
      </w:r>
      <w:r>
        <w:rPr>
          <w:rFonts w:hint="eastAsia"/>
        </w:rPr>
        <w:t>　　第二节 中国手持淋浴行业财务指标总体分析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手持淋浴行业重点企业经营状况分析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手持淋浴重点企业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手持淋浴领先企业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手持淋浴标杆企业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手持淋浴代表企业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手持淋浴龙头企业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手持淋浴重点企业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中国手持淋浴行业竞争格局分析</w:t>
      </w:r>
      <w:r>
        <w:rPr>
          <w:rFonts w:hint="eastAsia"/>
        </w:rPr>
        <w:br/>
      </w:r>
      <w:r>
        <w:rPr>
          <w:rFonts w:hint="eastAsia"/>
        </w:rPr>
        <w:t>　　第一节 手持淋浴行业竞争格局总览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2024-2025年手持淋浴行业竞争力分析</w:t>
      </w:r>
      <w:r>
        <w:rPr>
          <w:rFonts w:hint="eastAsia"/>
        </w:rPr>
        <w:br/>
      </w:r>
      <w:r>
        <w:rPr>
          <w:rFonts w:hint="eastAsia"/>
        </w:rPr>
        <w:t>　　　　一、手持淋浴供应商议价能力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四、手持淋浴替代品威胁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2019-2024年手持淋浴行业企业并购活动分析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2024-2025年手持淋浴行业会展与招投标活动分析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一、手持淋浴行业会展活动及其市场影响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2025年中国手持淋浴企业发展策略分析</w:t>
      </w:r>
      <w:r>
        <w:rPr>
          <w:rFonts w:hint="eastAsia"/>
        </w:rPr>
        <w:br/>
      </w:r>
      <w:r>
        <w:rPr>
          <w:rFonts w:hint="eastAsia"/>
        </w:rPr>
        <w:t>　　第一节 手持淋浴市场策略分析</w:t>
      </w:r>
      <w:r>
        <w:rPr>
          <w:rFonts w:hint="eastAsia"/>
        </w:rPr>
        <w:br/>
      </w:r>
      <w:r>
        <w:rPr>
          <w:rFonts w:hint="eastAsia"/>
        </w:rPr>
        <w:t>　　　　一、手持淋浴市场定位与拓展策略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二、手持淋浴市场细分与目标客户</w:t>
      </w:r>
      <w:r>
        <w:rPr>
          <w:rFonts w:hint="eastAsia"/>
        </w:rPr>
        <w:br/>
      </w:r>
      <w:r>
        <w:rPr>
          <w:rFonts w:hint="eastAsia"/>
        </w:rPr>
        <w:t>　　第二节 手持淋浴销售策略分析</w:t>
      </w:r>
      <w:r>
        <w:rPr>
          <w:rFonts w:hint="eastAsia"/>
        </w:rPr>
        <w:br/>
      </w:r>
      <w:r>
        <w:rPr>
          <w:rFonts w:hint="eastAsia"/>
        </w:rPr>
        <w:t>　　　　一、手持淋浴销售渠道与网络建设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提高手持淋浴企业竞争力建议</w:t>
      </w:r>
      <w:r>
        <w:rPr>
          <w:rFonts w:hint="eastAsia"/>
        </w:rPr>
        <w:br/>
      </w:r>
      <w:r>
        <w:rPr>
          <w:rFonts w:hint="eastAsia"/>
        </w:rPr>
        <w:t>　　　　一、手持淋浴技术创新与管理优化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手持淋浴品牌战略思考</w:t>
      </w:r>
      <w:r>
        <w:rPr>
          <w:rFonts w:hint="eastAsia"/>
        </w:rPr>
        <w:br/>
      </w:r>
      <w:r>
        <w:rPr>
          <w:rFonts w:hint="eastAsia"/>
        </w:rPr>
        <w:t>　　　　一、手持淋浴品牌建设与维护</w:t>
      </w:r>
      <w:r>
        <w:rPr>
          <w:rFonts w:hint="eastAsia"/>
        </w:rPr>
        <w:br/>
      </w:r>
      <w:r>
        <w:rPr>
          <w:rFonts w:hint="eastAsia"/>
        </w:rPr>
        <w:t>　　　　二、手持淋浴品牌影响力与市场竞争力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中国手持淋浴行业风险与对策</w:t>
      </w:r>
      <w:r>
        <w:rPr>
          <w:rFonts w:hint="eastAsia"/>
        </w:rPr>
        <w:br/>
      </w:r>
      <w:r>
        <w:rPr>
          <w:rFonts w:hint="eastAsia"/>
        </w:rPr>
        <w:t>　　第一节 手持淋浴行业SWOT分析</w:t>
      </w:r>
      <w:r>
        <w:rPr>
          <w:rFonts w:hint="eastAsia"/>
        </w:rPr>
        <w:br/>
      </w:r>
      <w:r>
        <w:rPr>
          <w:rFonts w:hint="eastAsia"/>
        </w:rPr>
        <w:t>　　　　一、手持淋浴行业优势分析</w:t>
      </w:r>
      <w:r>
        <w:rPr>
          <w:rFonts w:hint="eastAsia"/>
        </w:rPr>
        <w:br/>
      </w:r>
      <w:r>
        <w:rPr>
          <w:rFonts w:hint="eastAsia"/>
        </w:rPr>
        <w:t>　　　　二、手持淋浴行业劣势分析</w:t>
      </w:r>
      <w:r>
        <w:rPr>
          <w:rFonts w:hint="eastAsia"/>
        </w:rPr>
        <w:br/>
      </w:r>
      <w:r>
        <w:rPr>
          <w:rFonts w:hint="eastAsia"/>
        </w:rPr>
        <w:t>　　　　三、手持淋浴市场机会探索</w:t>
      </w:r>
      <w:r>
        <w:rPr>
          <w:rFonts w:hint="eastAsia"/>
        </w:rPr>
        <w:br/>
      </w:r>
      <w:r>
        <w:rPr>
          <w:rFonts w:hint="eastAsia"/>
        </w:rPr>
        <w:t>　　　　四、手持淋浴市场威胁评估</w:t>
      </w:r>
      <w:r>
        <w:rPr>
          <w:rFonts w:hint="eastAsia"/>
        </w:rPr>
        <w:br/>
      </w:r>
      <w:r>
        <w:rPr>
          <w:rFonts w:hint="eastAsia"/>
        </w:rPr>
        <w:t>　　第二节 手持淋浴行业风险及对策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2025-2031年中国手持淋浴行业前景与发展趋势</w:t>
      </w:r>
      <w:r>
        <w:rPr>
          <w:rFonts w:hint="eastAsia"/>
        </w:rPr>
        <w:br/>
      </w:r>
      <w:r>
        <w:rPr>
          <w:rFonts w:hint="eastAsia"/>
        </w:rPr>
        <w:t>　　第一节 手持淋浴行业发展环境分析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2025-2031年手持淋浴行业发展趋势与方向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一、手持淋浴行业发展方向预测</w:t>
      </w:r>
      <w:r>
        <w:rPr>
          <w:rFonts w:hint="eastAsia"/>
        </w:rPr>
        <w:br/>
      </w:r>
      <w:r>
        <w:rPr>
          <w:rFonts w:hint="eastAsia"/>
        </w:rPr>
        <w:t>　　　　二、手持淋浴发展趋势分析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2025-2031年手持淋浴行业发展潜力与机遇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一、手持淋浴市场发展潜力评估</w:t>
      </w:r>
      <w:r>
        <w:rPr>
          <w:rFonts w:hint="eastAsia"/>
        </w:rPr>
        <w:br/>
      </w:r>
      <w:r>
        <w:rPr>
          <w:rFonts w:hint="eastAsia"/>
        </w:rPr>
        <w:t>　　　　二、手持淋浴新兴市场与机遇探索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手持淋浴行业研究结论与建议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[:中:智林]手持淋浴行业发展建议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手持淋浴行业类别</w:t>
      </w:r>
      <w:r>
        <w:rPr>
          <w:rFonts w:hint="eastAsia"/>
        </w:rPr>
        <w:br/>
      </w:r>
      <w:r>
        <w:rPr>
          <w:rFonts w:hint="eastAsia"/>
        </w:rPr>
        <w:t>　　图表 手持淋浴行业产业链调研</w:t>
      </w:r>
      <w:r>
        <w:rPr>
          <w:rFonts w:hint="eastAsia"/>
        </w:rPr>
        <w:br/>
      </w:r>
      <w:r>
        <w:rPr>
          <w:rFonts w:hint="eastAsia"/>
        </w:rPr>
        <w:t>　　图表 手持淋浴行业现状</w:t>
      </w:r>
      <w:r>
        <w:rPr>
          <w:rFonts w:hint="eastAsia"/>
        </w:rPr>
        <w:br/>
      </w:r>
      <w:r>
        <w:rPr>
          <w:rFonts w:hint="eastAsia"/>
        </w:rPr>
        <w:t>　　图表 手持淋浴行业标准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2019-2024年中国手持淋浴行业市场规模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2024年中国手持淋浴行业产能</w:t>
      </w:r>
      <w:r>
        <w:rPr>
          <w:rFonts w:hint="eastAsia"/>
        </w:rPr>
        <w:br/>
      </w:r>
      <w:r>
        <w:rPr>
          <w:rFonts w:hint="eastAsia"/>
        </w:rPr>
        <w:t>　　图表 2019-2024年中国手持淋浴行业产量统计</w:t>
      </w:r>
      <w:r>
        <w:rPr>
          <w:rFonts w:hint="eastAsia"/>
        </w:rPr>
        <w:br/>
      </w:r>
      <w:r>
        <w:rPr>
          <w:rFonts w:hint="eastAsia"/>
        </w:rPr>
        <w:t>　　图表 手持淋浴行业动态</w:t>
      </w:r>
      <w:r>
        <w:rPr>
          <w:rFonts w:hint="eastAsia"/>
        </w:rPr>
        <w:br/>
      </w:r>
      <w:r>
        <w:rPr>
          <w:rFonts w:hint="eastAsia"/>
        </w:rPr>
        <w:t>　　图表 2019-2024年中国手持淋浴市场需求量</w:t>
      </w:r>
      <w:r>
        <w:rPr>
          <w:rFonts w:hint="eastAsia"/>
        </w:rPr>
        <w:br/>
      </w:r>
      <w:r>
        <w:rPr>
          <w:rFonts w:hint="eastAsia"/>
        </w:rPr>
        <w:t>　　图表 2024年中国手持淋浴行业需求区域调研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2019-2024年中国手持淋浴行情</w:t>
      </w:r>
      <w:r>
        <w:rPr>
          <w:rFonts w:hint="eastAsia"/>
        </w:rPr>
        <w:br/>
      </w:r>
      <w:r>
        <w:rPr>
          <w:rFonts w:hint="eastAsia"/>
        </w:rPr>
        <w:t>　　图表 2019-2024年中国手持淋浴价格走势图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2019-2024年中国手持淋浴行业销售收入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2019-2024年中国手持淋浴行业盈利情况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2019-2024年中国手持淋浴行业利润总额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2019-2024年中国手持淋浴进口统计</w:t>
      </w:r>
      <w:r>
        <w:rPr>
          <w:rFonts w:hint="eastAsia"/>
        </w:rPr>
        <w:br/>
      </w:r>
      <w:r>
        <w:rPr>
          <w:rFonts w:hint="eastAsia"/>
        </w:rPr>
        <w:t>　　图表 2019-2024年中国手持淋浴出口统计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2019-2024年中国手持淋浴行业企业数量统计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**地区手持淋浴市场规模</w:t>
      </w:r>
      <w:r>
        <w:rPr>
          <w:rFonts w:hint="eastAsia"/>
        </w:rPr>
        <w:br/>
      </w:r>
      <w:r>
        <w:rPr>
          <w:rFonts w:hint="eastAsia"/>
        </w:rPr>
        <w:t>　　图表 **地区手持淋浴行业市场需求</w:t>
      </w:r>
      <w:r>
        <w:rPr>
          <w:rFonts w:hint="eastAsia"/>
        </w:rPr>
        <w:br/>
      </w:r>
      <w:r>
        <w:rPr>
          <w:rFonts w:hint="eastAsia"/>
        </w:rPr>
        <w:t>　　图表 **地区手持淋浴市场调研</w:t>
      </w:r>
      <w:r>
        <w:rPr>
          <w:rFonts w:hint="eastAsia"/>
        </w:rPr>
        <w:br/>
      </w:r>
      <w:r>
        <w:rPr>
          <w:rFonts w:hint="eastAsia"/>
        </w:rPr>
        <w:t>　　图表 **地区手持淋浴行业市场需求分析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**地区手持淋浴市场规模</w:t>
      </w:r>
      <w:r>
        <w:rPr>
          <w:rFonts w:hint="eastAsia"/>
        </w:rPr>
        <w:br/>
      </w:r>
      <w:r>
        <w:rPr>
          <w:rFonts w:hint="eastAsia"/>
        </w:rPr>
        <w:t>　　图表 **地区手持淋浴行业市场需求</w:t>
      </w:r>
      <w:r>
        <w:rPr>
          <w:rFonts w:hint="eastAsia"/>
        </w:rPr>
        <w:br/>
      </w:r>
      <w:r>
        <w:rPr>
          <w:rFonts w:hint="eastAsia"/>
        </w:rPr>
        <w:t>　　图表 **地区手持淋浴市场调研</w:t>
      </w:r>
      <w:r>
        <w:rPr>
          <w:rFonts w:hint="eastAsia"/>
        </w:rPr>
        <w:br/>
      </w:r>
      <w:r>
        <w:rPr>
          <w:rFonts w:hint="eastAsia"/>
        </w:rPr>
        <w:t>　　图表 **地区手持淋浴行业市场需求分析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手持淋浴行业竞争对手分析</w:t>
      </w:r>
      <w:r>
        <w:rPr>
          <w:rFonts w:hint="eastAsia"/>
        </w:rPr>
        <w:br/>
      </w:r>
      <w:r>
        <w:rPr>
          <w:rFonts w:hint="eastAsia"/>
        </w:rPr>
        <w:t>　　图表 手持淋浴重点企业（一）基本信息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手持淋浴重点企业（一）经营情况分析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手持淋浴重点企业（一）主要经济指标情况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手持淋浴重点企业（一）盈利能力情况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手持淋浴重点企业（一）偿债能力情况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手持淋浴重点企业（一）运营能力情况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手持淋浴重点企业（一）成长能力情况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手持淋浴重点企业（二）基本信息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手持淋浴重点企业（二）经营情况分析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手持淋浴重点企业（二）主要经济指标情况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手持淋浴重点企业（二）盈利能力情况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手持淋浴重点企业（二）偿债能力情况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手持淋浴重点企业（二）运营能力情况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手持淋浴重点企业（二）成长能力情况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手持淋浴重点企业（三）基本信息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手持淋浴重点企业（三）经营情况分析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手持淋浴重点企业（三）主要经济指标情况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手持淋浴重点企业（三）盈利能力情况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手持淋浴重点企业（三）偿债能力情况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手持淋浴重点企业（三）运营能力情况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手持淋浴重点企业（三）成长能力情况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2025-2031年中国手持淋浴行业产能预测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2025-2031年中国手持淋浴行业产量预测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2025-2031年中国手持淋浴市场需求预测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2025-2031年中国手持淋浴行业市场规模预测</w:t>
      </w:r>
      <w:r>
        <w:rPr>
          <w:rFonts w:hint="eastAsia"/>
        </w:rPr>
        <w:br/>
      </w:r>
      <w:r>
        <w:rPr>
          <w:rFonts w:hint="eastAsia"/>
        </w:rPr>
        <w:t>　　图表 手持淋浴行业准入条件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2025-2031年中国手持淋浴市场前景</w:t>
      </w:r>
      <w:r>
        <w:rPr>
          <w:rFonts w:hint="eastAsia"/>
        </w:rPr>
        <w:br/>
      </w:r>
      <w:r>
        <w:rPr>
          <w:rFonts w:hint="eastAsia"/>
        </w:rPr>
        <w:t>　　图表 2025-2031年中国手持淋浴行业信息化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2025-2031年中国手持淋浴行业风险分析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2025-2031年中国手持淋浴行业发展趋势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6594deb0f4eb5" w:history="1">
        <w:r>
          <w:rPr>
            <w:rStyle w:val="Hyperlink"/>
          </w:rPr>
          <w:t>中国手持淋浴发展现状与前景趋势分析报告（2025-2031年）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6594deb0f4eb5" w:history="1">
        <w:r>
          <w:rPr>
            <w:rStyle w:val="Hyperlink"/>
          </w:rPr>
          <w:t>https://www.20087.com/5/60/ShouChiLinYuDeXianZhuangYuFaZhanQianJing.html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热点：手持淋浴头怎么拆开图解、手持淋浴头一般装多高、淋浴的使用方法、手持淋浴花洒怎么拆卸安装、手持花洒高度标准尺寸、手持淋浴花洒安装高度、冷热水浴、手持淋浴喷头安装高度、增压手持花洒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9899b06f14971" w:history="1">
      <w:r>
        <w:rPr>
          <w:rStyle w:val="Hyperlink"/>
        </w:rPr>
        <w:t>中国手持淋浴发展现状与前景趋势分析报告（2025-2031年）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houChiLinYuDeXianZhuangYuFaZhanQianJing.html" TargetMode="External" Id="R7906594deb0f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houChiLinYuDeXianZhuangYuFaZhanQianJing.html" TargetMode="External" Id="R14a9899b06f1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2025-08-09T06:01:02Z</dcterms:created>
  <dcterms:modified xsi:type="dcterms:W3CDTF">2025-08-09T07:01:02Z</dcterms:modified>
  <dc:subject>中国手持淋浴发展现状与前景趋势分析报告（2025-2031年）</dc:subject>
  <dc:title>中国手持淋浴发展现状与前景趋势分析报告（2025-2031年）</dc:title>
  <cp:keywords>中国手持淋浴发展现状与前景趋势分析报告（2025-2031年）</cp:keywords>
  <dc:description>中国手持淋浴发展现状与前景趋势分析报告（2025-2031年）</dc:description>
</cp:coreProperties>
</file>