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5691a83da84b22" w:history="1">
              <w:r>
                <w:rPr>
                  <w:rStyle w:val="Hyperlink"/>
                </w:rPr>
                <w:t>2023-2029年全球与中国智能电供暖炉行业深度调研与发展趋势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5691a83da84b22" w:history="1">
              <w:r>
                <w:rPr>
                  <w:rStyle w:val="Hyperlink"/>
                </w:rPr>
                <w:t>2023-2029年全球与中国智能电供暖炉行业深度调研与发展趋势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2773205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5691a83da84b22" w:history="1">
                <w:r>
                  <w:rPr>
                    <w:rStyle w:val="Hyperlink"/>
                  </w:rPr>
                  <w:t>https://www.20087.com/5/20/ZhiNengDianGongNuanLuFaZhanQuShiYuCe.html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电供暖炉是一种清洁、高效的供暖设备，近年来随着节能减排政策的推广和技术的进步而迅速发展。现代智能电供暖炉不仅具有较高的热效率，而且还集成了智能控制系统，能够根据室内外温度自动调节供暖功率，实现按需供暖。此外，随着物联网技术的应用，用户还可以通过智能手机等终端远程控制电供暖炉，提高了使用的便利性。</w:t>
      </w:r>
      <w:r>
        <w:rPr>
          <w:rFonts w:hint="eastAsia"/>
        </w:rPr>
        <w:br/>
      </w:r>
      <w:r>
        <w:rPr>
          <w:rFonts w:hint="eastAsia"/>
        </w:rPr>
        <w:t>　　未来，智能电供暖炉将更加注重节能环保和智能化水平的提升。一方面，通过采用更加先进的热转换材料和技术，提高电供暖炉的热效率，减少能源消耗。另一方面，随着智能家居系统的普及，智能电供暖炉将更加深入地融入家庭自动化系统之中，实现与其他智能设备的联动，为用户提供更加舒适、便捷的居住环境。此外，随着分布式能源和微电网技术的发展，智能电供暖炉还将具备储能和调峰功能，成为智能电网的重要组成部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e5691a83da84b22" w:history="1">
        <w:r>
          <w:rPr>
            <w:rStyle w:val="Hyperlink"/>
          </w:rPr>
          <w:t>2023-2029年全球与中国智能电供暖炉行业深度调研与发展趋势</w:t>
        </w:r>
      </w:hyperlink>
      <w:r>
        <w:rPr>
          <w:rFonts w:hint="eastAsia"/>
        </w:rPr>
        <w:t>全面分析了智能电供暖炉行业的市场规模、需求和价格动态，同时对智能电供暖炉产业链进行了探讨。报告客观描述了智能电供暖炉行业现状，审慎预测了智能电供暖炉市场前景及发展趋势。此外，报告还聚焦于智能电供暖炉重点企业，剖析了市场竞争格局、集中度以及品牌影响力，并对智能电供暖炉细分市场进行了研究。智能电供暖炉报告以专业、科学的视角，为投资者和行业决策者提供了权威的市场洞察与决策参考，是智能电供暖炉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智能电供暖炉市场概述</w:t>
      </w:r>
      <w:r>
        <w:rPr>
          <w:rFonts w:hint="eastAsia"/>
        </w:rPr>
        <w:br/>
      </w:r>
      <w:r>
        <w:rPr>
          <w:rFonts w:hint="eastAsia"/>
        </w:rPr>
        <w:t>　　1.1 智能电供暖炉产品定义及统计范围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按照不同产品类型，智能电供暖炉主要可以分为如下几个类别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不同产品类型智能电供暖炉增长趋势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从不同应用，智能电供暖炉主要包括如下几个方面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全球与中国智能电供暖炉发展现状及趋势</w:t>
      </w:r>
      <w:r>
        <w:rPr>
          <w:rFonts w:hint="eastAsia"/>
        </w:rPr>
        <w:br/>
      </w:r>
      <w:r>
        <w:rPr>
          <w:rFonts w:hint="eastAsia"/>
        </w:rPr>
        <w:t>　　　　1.4.1 2018-2029年全球智能电供暖炉发展现状及未来趋势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2018-2029年中国智能电供暖炉发展现状及未来趋势</w:t>
      </w:r>
      <w:r>
        <w:rPr>
          <w:rFonts w:hint="eastAsia"/>
        </w:rPr>
        <w:br/>
      </w:r>
      <w:r>
        <w:rPr>
          <w:rFonts w:hint="eastAsia"/>
        </w:rPr>
        <w:t>　　1.5 2018-2023年全球智能电供暖炉供需现状及2023-2029年预测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2018-2029年全球智能电供暖炉产能、产量、产能利用率及发展趋势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2018-2029年全球智能电供暖炉产量、表观消费量及发展趋势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2018-2023年中国智能电供暖炉供需现状及2023-2029年预测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2018-2029年中国智能电供暖炉产能、产量、产能利用率及2023-2029年趋势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2018-2029年中国智能电供暖炉产量、表观消费量及发展趋势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2018-2029年中国智能电供暖炉产量、市场需求量及发展趋势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中国及欧美日等智能电供暖炉行业政策分析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全球与中国主要厂商智能电供暖炉产量、产值及竞争分析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2018-2023年全球智能电供暖炉主要厂商列表</w:t>
      </w:r>
      <w:r>
        <w:rPr>
          <w:rFonts w:hint="eastAsia"/>
        </w:rPr>
        <w:br/>
      </w:r>
      <w:r>
        <w:rPr>
          <w:rFonts w:hint="eastAsia"/>
        </w:rPr>
        <w:t>　　　　2.1.1 2018-2023年全球智能电供暖炉主要厂商产量列表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2018-2023年全球智能电供暖炉主要厂商产值列表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2022年全球主要生产商智能电供暖炉收入排名</w:t>
      </w:r>
      <w:r>
        <w:rPr>
          <w:rFonts w:hint="eastAsia"/>
        </w:rPr>
        <w:br/>
      </w:r>
      <w:r>
        <w:rPr>
          <w:rFonts w:hint="eastAsia"/>
        </w:rPr>
        <w:t>　　　　2.1.4 2018-2023年全球智能电供暖炉主要厂商产品价格列表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2.2 中国智能电供暖炉主要厂商产量、产值及市场份额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2018-2023年中国智能电供暖炉主要厂商产量列表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2018-2023年中国智能电供暖炉主要厂商产值列表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2.3 智能电供暖炉厂商产地分布及商业化日期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2.4 智能电供暖炉行业集中度、竞争程度分析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智能电供暖炉行业集中度分析：全球Top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全球智能电供暖炉第一梯队、第二梯队和第三梯队生产商（品牌）及市场份额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全球领先智能电供暖炉企业SWOT分析</w:t>
      </w:r>
      <w:r>
        <w:rPr>
          <w:rFonts w:hint="eastAsia"/>
        </w:rPr>
        <w:br/>
      </w:r>
      <w:r>
        <w:rPr>
          <w:rFonts w:hint="eastAsia"/>
        </w:rPr>
        <w:t>　　2.6 全球主要智能电供暖炉企业采访及观点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全球主要智能电供暖炉生产地区分析</w:t>
      </w:r>
      <w:r>
        <w:rPr>
          <w:rFonts w:hint="eastAsia"/>
        </w:rPr>
        <w:br/>
      </w:r>
      <w:r>
        <w:rPr>
          <w:rFonts w:hint="eastAsia"/>
        </w:rPr>
        <w:t>　　3.1 全球主要地区智能电供暖炉市场规模分析</w:t>
      </w:r>
      <w:r>
        <w:rPr>
          <w:rFonts w:hint="eastAsia"/>
        </w:rPr>
        <w:br/>
      </w:r>
      <w:r>
        <w:rPr>
          <w:rFonts w:hint="eastAsia"/>
        </w:rPr>
        <w:t>　　　　3.1.1 2018-2023年全球主要地区智能电供暖炉产量及市场份额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2023-2029年全球主要地区智能电供暖炉产量及市场份额预测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2018-2023年全球主要地区智能电供暖炉产值及市场份额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2023-2029年全球主要地区智能电供暖炉产值及市场份额预测</w:t>
      </w:r>
      <w:r>
        <w:rPr>
          <w:rFonts w:hint="eastAsia"/>
        </w:rPr>
        <w:br/>
      </w:r>
      <w:r>
        <w:rPr>
          <w:rFonts w:hint="eastAsia"/>
        </w:rPr>
        <w:t>　　3.2 2018-2023年北美市场智能电供暖炉产量、产值及增长率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3.3 2018-2023年欧洲市场智能电供暖炉产量、产值及增长率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3.4 2018-2023年中国市场智能电供暖炉产量、产值及增长率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3.5 2018-2023年日本市场智能电供暖炉产量、产值及增长率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3.6 2018-2023年东南亚市场智能电供暖炉产量、产值及增长率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t>　　3.7 2018-2023年印度市场智能电供暖炉产量、产值及增长率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2023-2029年全球主要地区智能电供暖炉消费展望</w:t>
      </w:r>
      <w:r>
        <w:rPr>
          <w:rFonts w:hint="eastAsia"/>
        </w:rPr>
        <w:br/>
      </w:r>
      <w:r>
        <w:rPr>
          <w:rFonts w:hint="eastAsia"/>
        </w:rPr>
        <w:t>　　4.2 2018-2023年全球主要地区智能电供暖炉消费量及增长率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2023-2029年全球主要地区智能电供暖炉消费量预测</w:t>
      </w:r>
      <w:r>
        <w:rPr>
          <w:rFonts w:hint="eastAsia"/>
        </w:rPr>
        <w:br/>
      </w:r>
      <w:r>
        <w:rPr>
          <w:rFonts w:hint="eastAsia"/>
        </w:rPr>
        <w:t>　　4.4 2018-2029年中国市场智能电供暖炉消费量、增长率及发展预测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2018-2029年北美市场智能电供暖炉消费量、增长率及发展预测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2018-2029年欧洲市场智能电供暖炉消费量、增长率及发展预测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2018-2029年日本市场智能电供暖炉消费量、增长率及发展预测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2018-2029年东南亚市场智能电供暖炉消费量、增长率及发展预测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2018-2029年印度市场智能电供暖炉消费量、增长率及发展预测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全球智能电供暖炉行业重点企业调研分析</w:t>
      </w:r>
      <w:r>
        <w:rPr>
          <w:rFonts w:hint="eastAsia"/>
        </w:rPr>
        <w:br/>
      </w:r>
      <w:r>
        <w:rPr>
          <w:rFonts w:hint="eastAsia"/>
        </w:rPr>
        <w:t>　　5.1 智能电供暖炉重点企业（一）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智能电供暖炉重点企业（二）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智能电供暖炉重点企业（三）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智能电供暖炉重点企业（四）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智能电供暖炉重点企业（五）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智能电供暖炉重点企业（六）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智能电供暖炉重点企业（七）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重点企业（七）基本信息、智能电供暖炉生产基地、销售区域、竞争对手及市场地位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重点企业（七）智能电供暖炉产能、产量、产值、价格及毛利率统计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不同类型智能电供暖炉市场分析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2018-2029年全球不同类型智能电供暖炉产量</w:t>
      </w:r>
      <w:r>
        <w:rPr>
          <w:rFonts w:hint="eastAsia"/>
        </w:rPr>
        <w:br/>
      </w:r>
      <w:r>
        <w:rPr>
          <w:rFonts w:hint="eastAsia"/>
        </w:rPr>
        <w:t>　　　　6.1.1 2018-2023年全球不同类型智能电供暖炉产量及市场份额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2023-2029年全球不同类型智能电供暖炉产量预测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2018-2029年全球不同类型智能电供暖炉产值</w:t>
      </w:r>
      <w:r>
        <w:rPr>
          <w:rFonts w:hint="eastAsia"/>
        </w:rPr>
        <w:br/>
      </w:r>
      <w:r>
        <w:rPr>
          <w:rFonts w:hint="eastAsia"/>
        </w:rPr>
        <w:t>　　　　6.2.1 2018-2023年全球不同类型智能电供暖炉产值及市场份额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2023-2029年全球不同类型智能电供暖炉产值预测</w:t>
      </w:r>
      <w:r>
        <w:rPr>
          <w:rFonts w:hint="eastAsia"/>
        </w:rPr>
        <w:br/>
      </w:r>
      <w:r>
        <w:rPr>
          <w:rFonts w:hint="eastAsia"/>
        </w:rPr>
        <w:t>　　6.3 2018-2023年全球不同类型智能电供暖炉价格走势</w:t>
      </w:r>
      <w:r>
        <w:rPr>
          <w:rFonts w:hint="eastAsia"/>
        </w:rPr>
        <w:br/>
      </w:r>
      <w:r>
        <w:rPr>
          <w:rFonts w:hint="eastAsia"/>
        </w:rPr>
        <w:t>　　6.4 2018-2023年不同价格区间智能电供暖炉市场份额对比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2018-2029年中国不同类型智能电供暖炉产量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2018-2023年中国不同类型智能电供暖炉产量及市场份额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2023-2029年中国不同类型智能电供暖炉产量预测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2018-2029年中国不同类型智能电供暖炉产值</w:t>
      </w:r>
      <w:r>
        <w:rPr>
          <w:rFonts w:hint="eastAsia"/>
        </w:rPr>
        <w:br/>
      </w:r>
      <w:r>
        <w:rPr>
          <w:rFonts w:hint="eastAsia"/>
        </w:rPr>
        <w:t>　　　　6.5.1 2018-2023年中国不同类型智能电供暖炉产值及市场份额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2023-2029年中国不同类型智能电供暖炉产值预测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智能电供暖炉上游原料及下游主要应用分析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智能电供暖炉产业链分析</w:t>
      </w:r>
      <w:r>
        <w:rPr>
          <w:rFonts w:hint="eastAsia"/>
        </w:rPr>
        <w:br/>
      </w:r>
      <w:r>
        <w:rPr>
          <w:rFonts w:hint="eastAsia"/>
        </w:rPr>
        <w:t>　　7.2 智能电供暖炉产业上游供应分析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2018-2029年全球不同应用智能电供暖炉消费量、市场份额及增长率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2018-2023年全球不同应用智能电供暖炉消费量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2018-2029年中国不同应用智能电供暖炉消费量、市场份额及增长率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2018-2023年中国不同应用智能电供暖炉消费量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2023-2029年中国不同应用智能电供暖炉消费量预测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中国智能电供暖炉产量、消费量、进出口分析及未来趋势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2018-2029年中国智能电供暖炉产量、消费量、进出口分析及未来趋势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中国智能电供暖炉进出口贸易趋势</w:t>
      </w:r>
      <w:r>
        <w:rPr>
          <w:rFonts w:hint="eastAsia"/>
        </w:rPr>
        <w:br/>
      </w:r>
      <w:r>
        <w:rPr>
          <w:rFonts w:hint="eastAsia"/>
        </w:rPr>
        <w:t>　　8.3 中国智能电供暖炉主要进口来源</w:t>
      </w:r>
      <w:r>
        <w:rPr>
          <w:rFonts w:hint="eastAsia"/>
        </w:rPr>
        <w:br/>
      </w:r>
      <w:r>
        <w:rPr>
          <w:rFonts w:hint="eastAsia"/>
        </w:rPr>
        <w:t>　　8.4 中国智能电供暖炉主要出口目的地</w:t>
      </w:r>
      <w:r>
        <w:rPr>
          <w:rFonts w:hint="eastAsia"/>
        </w:rPr>
        <w:br/>
      </w:r>
      <w:r>
        <w:rPr>
          <w:rFonts w:hint="eastAsia"/>
        </w:rPr>
        <w:t>　　8.5 中国智能电供暖炉未来发展的有利因素、不利因素分析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中国智能电供暖炉主要生产消费地区分布</w:t>
      </w:r>
      <w:r>
        <w:rPr>
          <w:rFonts w:hint="eastAsia"/>
        </w:rPr>
        <w:br/>
      </w:r>
      <w:r>
        <w:rPr>
          <w:rFonts w:hint="eastAsia"/>
        </w:rPr>
        <w:t>　　9.1 中国智能电供暖炉生产地区分布</w:t>
      </w:r>
      <w:r>
        <w:rPr>
          <w:rFonts w:hint="eastAsia"/>
        </w:rPr>
        <w:br/>
      </w:r>
      <w:r>
        <w:rPr>
          <w:rFonts w:hint="eastAsia"/>
        </w:rPr>
        <w:t>　　9.2 中国智能电供暖炉消费地区分布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影响中国智能电供暖炉供需的主要因素分析</w:t>
      </w:r>
      <w:r>
        <w:rPr>
          <w:rFonts w:hint="eastAsia"/>
        </w:rPr>
        <w:br/>
      </w:r>
      <w:r>
        <w:rPr>
          <w:rFonts w:hint="eastAsia"/>
        </w:rPr>
        <w:t>　　10.1 智能电供暖炉技术及相关行业技术发展</w:t>
      </w:r>
      <w:r>
        <w:rPr>
          <w:rFonts w:hint="eastAsia"/>
        </w:rPr>
        <w:br/>
      </w:r>
      <w:r>
        <w:rPr>
          <w:rFonts w:hint="eastAsia"/>
        </w:rPr>
        <w:t>　　10.2 智能电供暖炉进出口贸易现状及趋势</w:t>
      </w:r>
      <w:r>
        <w:rPr>
          <w:rFonts w:hint="eastAsia"/>
        </w:rPr>
        <w:br/>
      </w:r>
      <w:r>
        <w:rPr>
          <w:rFonts w:hint="eastAsia"/>
        </w:rPr>
        <w:t>　　10.3 智能电供暖炉下游行业需求变化因素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2023-2029年智能电供暖炉行业、产品及技术发展趋势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智能电供暖炉行业及市场环境发展趋势</w:t>
      </w:r>
      <w:r>
        <w:rPr>
          <w:rFonts w:hint="eastAsia"/>
        </w:rPr>
        <w:br/>
      </w:r>
      <w:r>
        <w:rPr>
          <w:rFonts w:hint="eastAsia"/>
        </w:rPr>
        <w:t>　　11.2 智能电供暖炉产品及技术发展趋势</w:t>
      </w:r>
      <w:r>
        <w:rPr>
          <w:rFonts w:hint="eastAsia"/>
        </w:rPr>
        <w:br/>
      </w:r>
      <w:r>
        <w:rPr>
          <w:rFonts w:hint="eastAsia"/>
        </w:rPr>
        <w:t>　　11.3 智能电供暖炉产品价格走势</w:t>
      </w:r>
      <w:r>
        <w:rPr>
          <w:rFonts w:hint="eastAsia"/>
        </w:rPr>
        <w:br/>
      </w:r>
      <w:r>
        <w:rPr>
          <w:rFonts w:hint="eastAsia"/>
        </w:rPr>
        <w:t>　　11.4 2023-2029年智能电供暖炉市场消费形态、消费者偏好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智能电供暖炉销售渠道分析及建议</w:t>
      </w:r>
      <w:r>
        <w:rPr>
          <w:rFonts w:hint="eastAsia"/>
        </w:rPr>
        <w:br/>
      </w:r>
      <w:r>
        <w:rPr>
          <w:rFonts w:hint="eastAsia"/>
        </w:rPr>
        <w:t>　　12.1 国内智能电供暖炉销售渠道</w:t>
      </w:r>
      <w:r>
        <w:rPr>
          <w:rFonts w:hint="eastAsia"/>
        </w:rPr>
        <w:br/>
      </w:r>
      <w:r>
        <w:rPr>
          <w:rFonts w:hint="eastAsia"/>
        </w:rPr>
        <w:t>　　12.2 海外市场智能电供暖炉销售渠道</w:t>
      </w:r>
      <w:r>
        <w:rPr>
          <w:rFonts w:hint="eastAsia"/>
        </w:rPr>
        <w:br/>
      </w:r>
      <w:r>
        <w:rPr>
          <w:rFonts w:hint="eastAsia"/>
        </w:rPr>
        <w:t>　　12.3 智能电供暖炉销售/营销策略建议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中智林.　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按照不同产品类型，智能电供暖炉主要可以分为如下几个类别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不同种类智能电供暖炉增长趋势</w:t>
      </w:r>
      <w:r>
        <w:rPr>
          <w:rFonts w:hint="eastAsia"/>
        </w:rPr>
        <w:br/>
      </w:r>
      <w:r>
        <w:rPr>
          <w:rFonts w:hint="eastAsia"/>
        </w:rPr>
        <w:t>　　表3 按不同应用，智能电供暖炉主要包括如下几个方面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不同应用智能电供暖炉消费量增长趋势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中国及欧美日等地区智能电供暖炉相关政策分析</w:t>
      </w:r>
      <w:r>
        <w:rPr>
          <w:rFonts w:hint="eastAsia"/>
        </w:rPr>
        <w:br/>
      </w:r>
      <w:r>
        <w:rPr>
          <w:rFonts w:hint="eastAsia"/>
        </w:rPr>
        <w:t>　　表6 2018-2023年全球智能电供暖炉主要厂商产量列表</w:t>
      </w:r>
      <w:r>
        <w:rPr>
          <w:rFonts w:hint="eastAsia"/>
        </w:rPr>
        <w:br/>
      </w:r>
      <w:r>
        <w:rPr>
          <w:rFonts w:hint="eastAsia"/>
        </w:rPr>
        <w:t>　　表7 2018-2023年全球智能电供暖炉主要厂商产量市场份额列表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2018-2023年全球智能电供暖炉主要厂商产值列表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表9 全球智能电供暖炉主要厂商产值、市场份额列表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2022年全球主要生产商智能电供暖炉收入排名</w:t>
      </w:r>
      <w:r>
        <w:rPr>
          <w:rFonts w:hint="eastAsia"/>
        </w:rPr>
        <w:br/>
      </w:r>
      <w:r>
        <w:rPr>
          <w:rFonts w:hint="eastAsia"/>
        </w:rPr>
        <w:t>　　表11 2018-2023年全球智能电供暖炉主要厂商产品价格列表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中国智能电供暖炉主要厂商产品价格列表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2018-2023年中国智能电供暖炉主要厂商产量市场份额列表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2018-2023年中国智能电供暖炉主要厂商产值列表</w:t>
      </w:r>
      <w:r>
        <w:rPr>
          <w:rFonts w:hint="eastAsia"/>
        </w:rPr>
        <w:br/>
      </w:r>
      <w:r>
        <w:rPr>
          <w:rFonts w:hint="eastAsia"/>
        </w:rPr>
        <w:t>　　表15 2018-2023年中国智能电供暖炉主要厂商产值市场份额列表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全球主要智能电供暖炉厂商产地分布及商业化日期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全球主要智能电供暖炉企业采访及观点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全球主要地区智能电供暖炉产值对比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全球主要地区2018-2023年智能电供暖炉产量市场份额列表</w:t>
      </w:r>
      <w:r>
        <w:rPr>
          <w:rFonts w:hint="eastAsia"/>
        </w:rPr>
        <w:br/>
      </w:r>
      <w:r>
        <w:rPr>
          <w:rFonts w:hint="eastAsia"/>
        </w:rPr>
        <w:t>　　表20 2018-2023年全球主要地区智能电供暖炉产量列表</w:t>
      </w:r>
      <w:r>
        <w:rPr>
          <w:rFonts w:hint="eastAsia"/>
        </w:rPr>
        <w:br/>
      </w:r>
      <w:r>
        <w:rPr>
          <w:rFonts w:hint="eastAsia"/>
        </w:rPr>
        <w:t>　　表21 2018-2023年全球主要地区智能电供暖炉产量份额</w:t>
      </w:r>
      <w:r>
        <w:rPr>
          <w:rFonts w:hint="eastAsia"/>
        </w:rPr>
        <w:br/>
      </w:r>
      <w:r>
        <w:rPr>
          <w:rFonts w:hint="eastAsia"/>
        </w:rPr>
        <w:t>　　表22 2018-2023年全球主要地区智能电供暖炉产值列表</w:t>
      </w:r>
      <w:r>
        <w:rPr>
          <w:rFonts w:hint="eastAsia"/>
        </w:rPr>
        <w:br/>
      </w:r>
      <w:r>
        <w:rPr>
          <w:rFonts w:hint="eastAsia"/>
        </w:rPr>
        <w:t>　　表23 2018-2023年全球主要地区智能电供暖炉产值份额列表</w:t>
      </w:r>
      <w:r>
        <w:rPr>
          <w:rFonts w:hint="eastAsia"/>
        </w:rPr>
        <w:br/>
      </w:r>
      <w:r>
        <w:rPr>
          <w:rFonts w:hint="eastAsia"/>
        </w:rPr>
        <w:t>　　表24 2018-2023年全球主要地区智能电供暖炉消费量列表</w:t>
      </w:r>
      <w:r>
        <w:rPr>
          <w:rFonts w:hint="eastAsia"/>
        </w:rPr>
        <w:br/>
      </w:r>
      <w:r>
        <w:rPr>
          <w:rFonts w:hint="eastAsia"/>
        </w:rPr>
        <w:t>　　表25 2018-2023年全球主要地区智能电供暖炉消费量市场份额列表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重点企业（七）智能电供暖炉产品规格、参数及市场应用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重点企业（七）智能电供暖炉产能、产量、产值、价格及毛利率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重点企业（七）智能电供暖炉产品规格及价格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2018-2023年全球不同产品类型智能电供暖炉产量</w:t>
      </w:r>
      <w:r>
        <w:rPr>
          <w:rFonts w:hint="eastAsia"/>
        </w:rPr>
        <w:br/>
      </w:r>
      <w:r>
        <w:rPr>
          <w:rFonts w:hint="eastAsia"/>
        </w:rPr>
        <w:t>　　表62 2018-2023年全球不同产品类型智能电供暖炉产量市场份额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2023-2029年全球不同产品类型智能电供暖炉产量预测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2023-2029年全球不同产品类型智能电供暖炉产量市场份额预测</w:t>
      </w:r>
      <w:r>
        <w:rPr>
          <w:rFonts w:hint="eastAsia"/>
        </w:rPr>
        <w:br/>
      </w:r>
      <w:r>
        <w:rPr>
          <w:rFonts w:hint="eastAsia"/>
        </w:rPr>
        <w:t>　　表65 2018-2023年全球不同类型智能电供暖炉产值</w:t>
      </w:r>
      <w:r>
        <w:rPr>
          <w:rFonts w:hint="eastAsia"/>
        </w:rPr>
        <w:br/>
      </w:r>
      <w:r>
        <w:rPr>
          <w:rFonts w:hint="eastAsia"/>
        </w:rPr>
        <w:t>　　表66 2018-2023年全球不同类型智能电供暖炉产值市场份额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2023-2029年全球不同类型智能电供暖炉产值预测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2023-2029年全球不同类型智能电供暖炉产值市场份额预测</w:t>
      </w:r>
      <w:r>
        <w:rPr>
          <w:rFonts w:hint="eastAsia"/>
        </w:rPr>
        <w:br/>
      </w:r>
      <w:r>
        <w:rPr>
          <w:rFonts w:hint="eastAsia"/>
        </w:rPr>
        <w:t>　　表69 2018-2023年全球不同价格区间智能电供暖炉市场份额对比</w:t>
      </w:r>
      <w:r>
        <w:rPr>
          <w:rFonts w:hint="eastAsia"/>
        </w:rPr>
        <w:br/>
      </w:r>
      <w:r>
        <w:rPr>
          <w:rFonts w:hint="eastAsia"/>
        </w:rPr>
        <w:t>　　表70 2018-2023年中国不同产品类型智能电供暖炉产量</w:t>
      </w:r>
      <w:r>
        <w:rPr>
          <w:rFonts w:hint="eastAsia"/>
        </w:rPr>
        <w:br/>
      </w:r>
      <w:r>
        <w:rPr>
          <w:rFonts w:hint="eastAsia"/>
        </w:rPr>
        <w:t>　　表71 2018-2023年中国不同产品类型智能电供暖炉产量市场份额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2023-2029年中国不同产品类型智能电供暖炉产量预测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2023-2029年中国不同产品类型智能电供暖炉产量市场份额预测</w:t>
      </w:r>
      <w:r>
        <w:rPr>
          <w:rFonts w:hint="eastAsia"/>
        </w:rPr>
        <w:br/>
      </w:r>
      <w:r>
        <w:rPr>
          <w:rFonts w:hint="eastAsia"/>
        </w:rPr>
        <w:t>　　表74 2018-2023年中国不同产品类型智能电供暖炉产值</w:t>
      </w:r>
      <w:r>
        <w:rPr>
          <w:rFonts w:hint="eastAsia"/>
        </w:rPr>
        <w:br/>
      </w:r>
      <w:r>
        <w:rPr>
          <w:rFonts w:hint="eastAsia"/>
        </w:rPr>
        <w:t>　　表75 2018-2023年中国不同产品类型智能电供暖炉产值市场份额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2023-2029年中国不同产品类型智能电供暖炉产值预测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2023-2029年中国不同产品类型智能电供暖炉产值市场份额预测</w:t>
      </w:r>
      <w:r>
        <w:rPr>
          <w:rFonts w:hint="eastAsia"/>
        </w:rPr>
        <w:br/>
      </w:r>
      <w:r>
        <w:rPr>
          <w:rFonts w:hint="eastAsia"/>
        </w:rPr>
        <w:t>　　表78 智能电供暖炉上游原料供应商及联系方式列表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2018-2023年全球不同应用智能电供暖炉消费量</w:t>
      </w:r>
      <w:r>
        <w:rPr>
          <w:rFonts w:hint="eastAsia"/>
        </w:rPr>
        <w:br/>
      </w:r>
      <w:r>
        <w:rPr>
          <w:rFonts w:hint="eastAsia"/>
        </w:rPr>
        <w:t>　　表80 2018-2023年全球不同应用智能电供暖炉消费量市场份额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表83 2018-2023年中国不同应用智能电供暖炉消费量</w:t>
      </w:r>
      <w:r>
        <w:rPr>
          <w:rFonts w:hint="eastAsia"/>
        </w:rPr>
        <w:br/>
      </w:r>
      <w:r>
        <w:rPr>
          <w:rFonts w:hint="eastAsia"/>
        </w:rPr>
        <w:t>　　表84 2018-2023年中国不同应用智能电供暖炉消费量市场份额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2023-2029年中国不同应用智能电供暖炉消费量预测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表87 2018-2023年中国智能电供暖炉产量、消费量、进出口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2023-2029年中国智能电供暖炉产量、消费量、进出口预测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中国市场智能电供暖炉进出口贸易趋势</w:t>
      </w:r>
      <w:r>
        <w:rPr>
          <w:rFonts w:hint="eastAsia"/>
        </w:rPr>
        <w:br/>
      </w:r>
      <w:r>
        <w:rPr>
          <w:rFonts w:hint="eastAsia"/>
        </w:rPr>
        <w:t>　　表90 中国市场智能电供暖炉主要进口来源</w:t>
      </w:r>
      <w:r>
        <w:rPr>
          <w:rFonts w:hint="eastAsia"/>
        </w:rPr>
        <w:br/>
      </w:r>
      <w:r>
        <w:rPr>
          <w:rFonts w:hint="eastAsia"/>
        </w:rPr>
        <w:t>　　表91 中国市场智能电供暖炉主要出口目的地</w:t>
      </w:r>
      <w:r>
        <w:rPr>
          <w:rFonts w:hint="eastAsia"/>
        </w:rPr>
        <w:br/>
      </w:r>
      <w:r>
        <w:rPr>
          <w:rFonts w:hint="eastAsia"/>
        </w:rPr>
        <w:t>　　表92 中国智能电供暖炉市场未来发展的有利因素、不利因素分析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中国智能电供暖炉生产地区分布</w:t>
      </w:r>
      <w:r>
        <w:rPr>
          <w:rFonts w:hint="eastAsia"/>
        </w:rPr>
        <w:br/>
      </w:r>
      <w:r>
        <w:rPr>
          <w:rFonts w:hint="eastAsia"/>
        </w:rPr>
        <w:t>　　表94 中国智能电供暖炉消费地区分布</w:t>
      </w:r>
      <w:r>
        <w:rPr>
          <w:rFonts w:hint="eastAsia"/>
        </w:rPr>
        <w:br/>
      </w:r>
      <w:r>
        <w:rPr>
          <w:rFonts w:hint="eastAsia"/>
        </w:rPr>
        <w:t>　　表95 智能电供暖炉行业及市场环境发展趋势</w:t>
      </w:r>
      <w:r>
        <w:rPr>
          <w:rFonts w:hint="eastAsia"/>
        </w:rPr>
        <w:br/>
      </w:r>
      <w:r>
        <w:rPr>
          <w:rFonts w:hint="eastAsia"/>
        </w:rPr>
        <w:t>　　表96 智能电供暖炉产品及技术发展趋势</w:t>
      </w:r>
      <w:r>
        <w:rPr>
          <w:rFonts w:hint="eastAsia"/>
        </w:rPr>
        <w:br/>
      </w:r>
      <w:r>
        <w:rPr>
          <w:rFonts w:hint="eastAsia"/>
        </w:rPr>
        <w:t>　　表97 2018-2023年国内智能电供暖炉主要销售模式及销售渠道趋势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2018-2023年欧美日等地区智能电供暖炉主要销售模式及销售渠道趋势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智能电供暖炉产品市场定位及目标消费者分析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智能电供暖炉产品图片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2022年全球不同产品类型智能电供暖炉产量市场份额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全球不同类型智能电供暖炉消费量市场份额对比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2018-2023年全球智能电供暖炉产量及增长率</w:t>
      </w:r>
      <w:r>
        <w:rPr>
          <w:rFonts w:hint="eastAsia"/>
        </w:rPr>
        <w:br/>
      </w:r>
      <w:r>
        <w:rPr>
          <w:rFonts w:hint="eastAsia"/>
        </w:rPr>
        <w:t>　　图11 2018-2023年全球智能电供暖炉产值及增长率</w:t>
      </w:r>
      <w:r>
        <w:rPr>
          <w:rFonts w:hint="eastAsia"/>
        </w:rPr>
        <w:br/>
      </w:r>
      <w:r>
        <w:rPr>
          <w:rFonts w:hint="eastAsia"/>
        </w:rPr>
        <w:t>　　图12 2018-2029年中国智能电供暖炉产量及发展趋势</w:t>
      </w:r>
      <w:r>
        <w:rPr>
          <w:rFonts w:hint="eastAsia"/>
        </w:rPr>
        <w:br/>
      </w:r>
      <w:r>
        <w:rPr>
          <w:rFonts w:hint="eastAsia"/>
        </w:rPr>
        <w:t>　　图13 2018-2029年中国智能电供暖炉产值及未来发展趋势</w:t>
      </w:r>
      <w:r>
        <w:rPr>
          <w:rFonts w:hint="eastAsia"/>
        </w:rPr>
        <w:br/>
      </w:r>
      <w:r>
        <w:rPr>
          <w:rFonts w:hint="eastAsia"/>
        </w:rPr>
        <w:t>　　图14 2018-2029年全球智能电供暖炉产能、产量、产能利用率及发展趋势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2018-2029年全球智能电供暖炉产量、市场需求量及发展趋势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2018-2029年中国智能电供暖炉产能、产量、产能利用率及发展趋势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2018-2029年中国智能电供暖炉产量、市场需求量及发展趋势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全球智能电供暖炉主要厂商2022年产量市场份额列表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全球智能电供暖炉主要厂商2022年产值市场份额列表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2018-2023年中国市场智能电供暖炉主要厂商产量市场份额列表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中国智能电供暖炉主要厂商2022年产量市场份额列表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中国智能电供暖炉主要厂商2022年产值市场份额列表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2022年全球前五及前十大生产商智能电供暖炉市场份额</w:t>
      </w:r>
      <w:r>
        <w:rPr>
          <w:rFonts w:hint="eastAsia"/>
        </w:rPr>
        <w:br/>
      </w:r>
      <w:r>
        <w:rPr>
          <w:rFonts w:hint="eastAsia"/>
        </w:rPr>
        <w:t>　　图24 2018-2023年全球智能电供暖炉第一梯队、第二梯队和第三梯队生产商（品牌）及市场份额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智能电供暖炉全球领先企业SWOT分析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全球主要地区智能电供暖炉消费量市场份额对比</w:t>
      </w:r>
      <w:r>
        <w:rPr>
          <w:rFonts w:hint="eastAsia"/>
        </w:rPr>
        <w:br/>
      </w:r>
      <w:r>
        <w:rPr>
          <w:rFonts w:hint="eastAsia"/>
        </w:rPr>
        <w:t>　　图27 2018-2023年北美市场智能电供暖炉产量及增长率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图28 2018-2023年北美市场智能电供暖炉产值及增长率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图29 2018-2023年欧洲市场智能电供暖炉产量及增长率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图30 2018-2023年欧洲市场智能电供暖炉产值及增长率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图31 2018-2023年中国市场智能电供暖炉产量及增长率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图32 2018-2023年中国市场智能电供暖炉产值及增长率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图33 2018-2023年日本市场智能电供暖炉产量及增长率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图34 2018-2023年日本市场智能电供暖炉产值及增长率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图35 2018-2023年东南亚市场智能电供暖炉产量及增长率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图36 2018-2023年东南亚市场智能电供暖炉产值及增长率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图37 2018-2023年印度市场智能电供暖炉产量及增长率</w:t>
      </w:r>
      <w:r>
        <w:rPr>
          <w:rFonts w:hint="eastAsia"/>
        </w:rPr>
        <w:br/>
      </w:r>
      <w:r>
        <w:rPr>
          <w:rFonts w:hint="eastAsia"/>
        </w:rPr>
        <w:t>　　图38 2018-2023年印度市场智能电供暖炉产值及增长率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2018-2023年全球主要地区智能电供暖炉消费量市场份额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2023-2029年全球主要地区智能电供暖炉消费量市场份额预测</w:t>
      </w:r>
      <w:r>
        <w:rPr>
          <w:rFonts w:hint="eastAsia"/>
        </w:rPr>
        <w:br/>
      </w:r>
      <w:r>
        <w:rPr>
          <w:rFonts w:hint="eastAsia"/>
        </w:rPr>
        <w:t>　　图45 2018-2029年中国市场智能电供暖炉消费量、增长率及发展预测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2018-2029年北美市场智能电供暖炉消费量、增长率及发展预测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2018-2029年欧洲市场智能电供暖炉消费量、增长率及发展预测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2018-2029年日本市场智能电供暖炉消费量、增长率及发展预测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2018-2029年东南亚市场智能电供暖炉消费量、增长率及发展预测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2018-2029年印度市场智能电供暖炉消费量、增长率及发展预测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智能电供暖炉产业链分析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智能电供暖炉产品价格走势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5691a83da84b22" w:history="1">
        <w:r>
          <w:rPr>
            <w:rStyle w:val="Hyperlink"/>
          </w:rPr>
          <w:t>2023-2029年全球与中国智能电供暖炉行业深度调研与发展趋势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2773205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5691a83da84b22" w:history="1">
        <w:r>
          <w:rPr>
            <w:rStyle w:val="Hyperlink"/>
          </w:rPr>
          <w:t>https://www.20087.com/5/20/ZhiNengDianGongNuanLuFaZhanQuShiYuCe.html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1fef02cf264a63" w:history="1">
      <w:r>
        <w:rPr>
          <w:rStyle w:val="Hyperlink"/>
        </w:rPr>
        <w:t>2023-2029年全球与中国智能电供暖炉行业深度调研与发展趋势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0/ZhiNengDianGongNuanLuFaZhanQuShiYuCe.html" TargetMode="External" Id="R8e5691a83da84b2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0/ZhiNengDianGongNuanLuFaZhanQuShiYuCe.html" TargetMode="External" Id="Re41fef02cf26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2023-01-06T01:27:00Z</dcterms:created>
  <dcterms:modified xsi:type="dcterms:W3CDTF">2023-01-06T02:27:00Z</dcterms:modified>
  <dc:subject>2023-2029年全球与中国智能电供暖炉行业深度调研与发展趋势</dc:subject>
  <dc:title>2023-2029年全球与中国智能电供暖炉行业深度调研与发展趋势</dc:title>
  <cp:keywords>2023-2029年全球与中国智能电供暖炉行业深度调研与发展趋势</cp:keywords>
  <dc:description>2023-2029年全球与中国智能电供暖炉行业深度调研与发展趋势</dc:description>
</cp:coreProperties>
</file>