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68e215a64d78" w:history="1">
              <w:r>
                <w:rPr>
                  <w:rStyle w:val="Hyperlink"/>
                </w:rPr>
                <w:t>2024-2030年中国袋式除尘器市场调查研究及发展趋势分析报告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68e215a64d78" w:history="1">
              <w:r>
                <w:rPr>
                  <w:rStyle w:val="Hyperlink"/>
                </w:rPr>
                <w:t>2024-2030年中国袋式除尘器市场调查研究及发展趋势分析报告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cc68e215a64d78" w:history="1">
                <w:r>
                  <w:rPr>
                    <w:rStyle w:val="Hyperlink"/>
                  </w:rPr>
                  <w:t>https://www.20087.com/5/90/DaiShiChuChenQiShiChangDiaoChaBaoGao.html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工业粉尘控制的关键设备，广泛应用于冶金、水泥、化工、电力等行业。近年来，随着环保法规的趋严和工业生产对清洁环境的需求增加，袋式除尘器的技术不断进步，如滤料性能的提升、清灰技术的优化，有效提高了除尘效率和设备稳定性。同时，节能减排的压力促使企业加大对袋式除尘器的投资，以降低污染物排放，满足环保要求。</w:t>
      </w:r>
      <w:r>
        <w:rPr>
          <w:rFonts w:hint="eastAsia"/>
        </w:rPr>
        <w:br/>
      </w:r>
      <w:r>
        <w:rPr>
          <w:rFonts w:hint="eastAsia"/>
        </w:rPr>
        <w:t>　　未来，袋式除尘器将更加聚焦于高效节能和智能化管理。新材料的应用，如PTFE覆膜滤料，将进一步提高过滤精度和延长滤袋使用寿命。同时，通过物联网和大数据技术，实现设备运行状态的实时监测和智能调控，提高维护效率，减少能耗。此外，针对特定行业和工况的定制化设计，将使袋式除尘器更加适应复杂环境，满足特定的除尘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68e215a64d78" w:history="1">
        <w:r>
          <w:rPr>
            <w:rStyle w:val="Hyperlink"/>
          </w:rPr>
          <w:t>2024-2030年中国袋式除尘器市场调查研究及发展趋势分析报告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袋式除尘器相关行业协会、中国外相关刊物的基础信息等公开及未公开的资料、数据，结合市场调查资料，立足于当前金融危机对全球及中国宏观经济、政策、主要行业的影响，重点探讨了袋式除尘器行业的整体及其相关子行业的运行情况，并对未来袋式除尘器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68e215a64d78" w:history="1">
        <w:r>
          <w:rPr>
            <w:rStyle w:val="Hyperlink"/>
          </w:rPr>
          <w:t>2024-2030年中国袋式除尘器市场调查研究及发展趋势分析报告</w:t>
        </w:r>
      </w:hyperlink>
      <w:r>
        <w:rPr>
          <w:rFonts w:hint="eastAsia"/>
        </w:rPr>
        <w:t>》数据及时全面、图表丰富、反映直观，在对袋式除尘器市场发展现状和趋势进行深度分析和预测的基础上，研究了袋式除尘器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d7cc68e215a64d78" w:history="1">
        <w:r>
          <w:rPr>
            <w:rStyle w:val="Hyperlink"/>
          </w:rPr>
          <w:t>2024-2030年中国袋式除尘器市场调查研究及发展趋势分析报告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中国袋式除尘器行业发展环境</w:t>
      </w:r>
      <w:r>
        <w:rPr>
          <w:rFonts w:hint="eastAsia"/>
        </w:rPr>
        <w:br/>
      </w:r>
      <w:r>
        <w:rPr>
          <w:rFonts w:hint="eastAsia"/>
        </w:rPr>
        <w:t>　　第一节 袋式除尘器行业及属性分析</w:t>
      </w:r>
      <w:r>
        <w:rPr>
          <w:rFonts w:hint="eastAsia"/>
        </w:rPr>
        <w:br/>
      </w:r>
      <w:r>
        <w:rPr>
          <w:rFonts w:hint="eastAsia"/>
        </w:rPr>
        <w:t>　　　　一、袋式除尘器行业定义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四、袋式除尘器行业周期属性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袋式除尘器行业政策发展环境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二、袋式除尘器产业发展规划</w:t>
      </w:r>
      <w:r>
        <w:rPr>
          <w:rFonts w:hint="eastAsia"/>
        </w:rPr>
        <w:br/>
      </w:r>
      <w:r>
        <w:rPr>
          <w:rFonts w:hint="eastAsia"/>
        </w:rPr>
        <w:t>　　　　三、袋式除尘器行业标准政策</w:t>
      </w:r>
      <w:r>
        <w:rPr>
          <w:rFonts w:hint="eastAsia"/>
        </w:rPr>
        <w:br/>
      </w:r>
      <w:r>
        <w:rPr>
          <w:rFonts w:hint="eastAsia"/>
        </w:rPr>
        <w:t>　　　　四、袋式除尘器市场应用政策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袋式除尘器投融资发展环境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中国袋式除尘器行业供给与需求情况分析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2019-2024年中国袋式除尘器行业总体规模</w:t>
      </w:r>
      <w:r>
        <w:rPr>
          <w:rFonts w:hint="eastAsia"/>
        </w:rPr>
        <w:br/>
      </w:r>
      <w:r>
        <w:rPr>
          <w:rFonts w:hint="eastAsia"/>
        </w:rPr>
        <w:t>　　第二节 中国袋式除尘器行业盈利情况分析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一、2019-2024年中国袋式除尘器供给情况分析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二、2024年中国袋式除尘器行业供给特点分析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三、2024-2030年中国袋式除尘器行业供给预测</w:t>
      </w:r>
      <w:r>
        <w:rPr>
          <w:rFonts w:hint="eastAsia"/>
        </w:rPr>
        <w:br/>
      </w:r>
      <w:r>
        <w:rPr>
          <w:rFonts w:hint="eastAsia"/>
        </w:rPr>
        <w:t>　　第四节 中国袋式除尘器行业需求概况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一、2019-2024年中国袋式除尘器行业需求情况分析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二、2024年中国袋式除尘器行业市场需求特点分析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三、2024-2030年中国袋式除尘器市场需求预测</w:t>
      </w:r>
      <w:r>
        <w:rPr>
          <w:rFonts w:hint="eastAsia"/>
        </w:rPr>
        <w:br/>
      </w:r>
      <w:r>
        <w:rPr>
          <w:rFonts w:hint="eastAsia"/>
        </w:rPr>
        <w:t>　　第五节 袋式除尘器产业供需平衡状况分析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2019-2024年中国袋式除尘器行业重点地区调研分析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一、中国袋式除尘器行业重点区域市场结构调研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二、**地区袋式除尘器市场调研分析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三、**地区袋式除尘器市场调研分析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四、**地区袋式除尘器市场调研分析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五、**地区袋式除尘器市场调研分析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六、**地区袋式除尘器市场调研分析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中国袋式除尘器行业进出口情况分析预测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2019-2024年中国袋式除尘器行业进出口情况分析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一、2019-2024年中国袋式除尘器行业进口分析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二、2019-2024年中国袋式除尘器行业出口分析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2024-2030年中国袋式除尘器行业进出口情况预测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一、2024-2030年中国袋式除尘器行业进口预测分析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二、2024-2030年中国袋式除尘器行业出口预测分析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影响袋式除尘器行业进出口变化的主要原因分析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袋式除尘器行业上、下游市场分析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袋式除尘器行业上游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袋式除尘器行业下游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袋式除尘器重点企业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二、袋式除尘器企业经营情况分析</w:t>
      </w:r>
      <w:r>
        <w:rPr>
          <w:rFonts w:hint="eastAsia"/>
        </w:rPr>
        <w:br/>
      </w:r>
      <w:r>
        <w:rPr>
          <w:rFonts w:hint="eastAsia"/>
        </w:rPr>
        <w:t>　　　　三、袋式除尘器企业发展规划及前景展望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袋式除尘器行业企业经营策略研究分析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袋式除尘器企业多样化经营策略分析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一、袋式除尘器企业多样化经营情况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二、现行袋式除尘器行业多样化经营的方向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大型袋式除尘器企业集团未来发展策略分析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对中小袋式除尘器企业生产经营的建议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我国袋式除尘器行业前景与机遇分析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一、我国袋式除尘器行业发展前景</w:t>
      </w:r>
      <w:r>
        <w:rPr>
          <w:rFonts w:hint="eastAsia"/>
        </w:rPr>
        <w:br/>
      </w:r>
      <w:r>
        <w:rPr>
          <w:rFonts w:hint="eastAsia"/>
        </w:rPr>
        <w:t>　　　　二、我国袋式除尘器发展机遇分析</w:t>
      </w:r>
      <w:r>
        <w:rPr>
          <w:rFonts w:hint="eastAsia"/>
        </w:rPr>
        <w:br/>
      </w:r>
      <w:r>
        <w:rPr>
          <w:rFonts w:hint="eastAsia"/>
        </w:rPr>
        <w:t>　　　　三、2024年袋式除尘器的发展机遇分析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四、新冠疫情对袋式除尘器行业的影响分析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2024-2030年中国袋式除尘器市场趋势分析</w:t>
      </w:r>
      <w:r>
        <w:rPr>
          <w:rFonts w:hint="eastAsia"/>
        </w:rPr>
        <w:br/>
      </w:r>
      <w:r>
        <w:rPr>
          <w:rFonts w:hint="eastAsia"/>
        </w:rPr>
        <w:t>　　　　一、袋式除尘器市场趋势总结</w:t>
      </w:r>
      <w:r>
        <w:rPr>
          <w:rFonts w:hint="eastAsia"/>
        </w:rPr>
        <w:br/>
      </w:r>
      <w:r>
        <w:rPr>
          <w:rFonts w:hint="eastAsia"/>
        </w:rPr>
        <w:t>　　　　二、袋式除尘器发展趋势分析</w:t>
      </w:r>
      <w:r>
        <w:rPr>
          <w:rFonts w:hint="eastAsia"/>
        </w:rPr>
        <w:br/>
      </w:r>
      <w:r>
        <w:rPr>
          <w:rFonts w:hint="eastAsia"/>
        </w:rPr>
        <w:t>　　　　三、袋式除尘器市场发展空间</w:t>
      </w:r>
      <w:r>
        <w:rPr>
          <w:rFonts w:hint="eastAsia"/>
        </w:rPr>
        <w:br/>
      </w:r>
      <w:r>
        <w:rPr>
          <w:rFonts w:hint="eastAsia"/>
        </w:rPr>
        <w:t>　　　　四、袋式除尘器产业政策趋向</w:t>
      </w:r>
      <w:r>
        <w:rPr>
          <w:rFonts w:hint="eastAsia"/>
        </w:rPr>
        <w:br/>
      </w:r>
      <w:r>
        <w:rPr>
          <w:rFonts w:hint="eastAsia"/>
        </w:rPr>
        <w:t>　　　　五、袋式除尘器技术革新趋势</w:t>
      </w:r>
      <w:r>
        <w:rPr>
          <w:rFonts w:hint="eastAsia"/>
        </w:rPr>
        <w:br/>
      </w:r>
      <w:r>
        <w:rPr>
          <w:rFonts w:hint="eastAsia"/>
        </w:rPr>
        <w:t>　　　　六、袋式除尘器价格走势分析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七、国际环境对袋式除尘器行业的影响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袋式除尘器行业投资效益及风险分析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袋式除尘器行业投资效益分析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一、2024年袋式除尘器行业投资状况分析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二、2024年袋式除尘器行业投资效益分析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三、2024年袋式除尘器行业投资趋势预测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四、2024年袋式除尘器行业的投资方向</w:t>
      </w:r>
      <w:r>
        <w:rPr>
          <w:rFonts w:hint="eastAsia"/>
        </w:rPr>
        <w:br/>
      </w:r>
      <w:r>
        <w:rPr>
          <w:rFonts w:hint="eastAsia"/>
        </w:rPr>
        <w:t>　　　　五、2024年袋式除尘器行业投资的建议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2024-2030年袋式除尘器行业投资风险及控制策略分析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二、袋式除尘器行业政策风险及控制策略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三、袋式除尘器经营风险及控制策略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四、袋式除尘器同业竞争风险及控制策略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五、袋式除尘器行业其他风险及控制策略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袋式除尘器市场预测及项目投资建议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中国袋式除尘器行业生产、营销企业投资运作模式分析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袋式除尘器行业外销与内销优势分析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2024-2030年中国袋式除尘器行业市场规模及增长趋势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2024-2030年中国袋式除尘器行业投资规模预测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2024-2030年袋式除尘器行业市场盈利预测</w:t>
      </w:r>
      <w:r>
        <w:rPr>
          <w:rFonts w:hint="eastAsia"/>
        </w:rPr>
        <w:br/>
      </w:r>
      <w:r>
        <w:rPr>
          <w:rFonts w:hint="eastAsia"/>
        </w:rPr>
        <w:t>　　第六节 中^智林^袋式除尘器行业项目投资建议</w:t>
      </w:r>
      <w:r>
        <w:rPr>
          <w:rFonts w:hint="eastAsia"/>
        </w:rPr>
        <w:br/>
      </w:r>
      <w:r>
        <w:rPr>
          <w:rFonts w:hint="eastAsia"/>
        </w:rPr>
        <w:t>　　　　一、袋式除尘器技术应用注意事项</w:t>
      </w:r>
      <w:r>
        <w:rPr>
          <w:rFonts w:hint="eastAsia"/>
        </w:rPr>
        <w:br/>
      </w:r>
      <w:r>
        <w:rPr>
          <w:rFonts w:hint="eastAsia"/>
        </w:rPr>
        <w:t>　　　　二、袋式除尘器项目投资注意事项</w:t>
      </w:r>
      <w:r>
        <w:rPr>
          <w:rFonts w:hint="eastAsia"/>
        </w:rPr>
        <w:br/>
      </w:r>
      <w:r>
        <w:rPr>
          <w:rFonts w:hint="eastAsia"/>
        </w:rPr>
        <w:t>　　　　三、袋式除尘器生产开发注意事项</w:t>
      </w:r>
      <w:r>
        <w:rPr>
          <w:rFonts w:hint="eastAsia"/>
        </w:rPr>
        <w:br/>
      </w:r>
      <w:r>
        <w:rPr>
          <w:rFonts w:hint="eastAsia"/>
        </w:rPr>
        <w:t>　　　　四、袋式除尘器销售注意事项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2019-2024年中国袋式除尘器市场需求量及增速统计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2019-2024年中国袋式除尘器行业市场规模及增长情况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**地区袋式除尘器市场规模及增长情况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**地区袋式除尘器行业市场需求情况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袋式除尘器重点企业（二）成长能力情况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2024-2030年中国袋式除尘器市场前景分析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2024-2030年中国袋式除尘器行业发展趋势预测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68e215a64d78" w:history="1">
        <w:r>
          <w:rPr>
            <w:rStyle w:val="Hyperlink"/>
          </w:rPr>
          <w:t>2024-2030年中国袋式除尘器市场调查研究及发展趋势分析报告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cc68e215a64d78" w:history="1">
        <w:r>
          <w:rPr>
            <w:rStyle w:val="Hyperlink"/>
          </w:rPr>
          <w:t>https://www.20087.com/5/90/DaiShiChuChenQiShiChangDiaoChaBaoGao.html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7e99130cde4391" w:history="1">
      <w:r>
        <w:rPr>
          <w:rStyle w:val="Hyperlink"/>
        </w:rPr>
        <w:t>2024-2030年中国袋式除尘器市场调查研究及发展趋势分析报告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aiShiChuChenQiShiChangDiaoChaBaoGao.html" TargetMode="External" Id="Rd7cc68e215a64d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aiShiChuChenQiShiChangDiaoChaBaoGao.html" TargetMode="External" Id="Re17e99130cde43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2024-04-04T03:37:00Z</dcterms:created>
  <dcterms:modified xsi:type="dcterms:W3CDTF">2024-04-04T04:37:00Z</dcterms:modified>
  <dc:subject>2024-2030年中国袋式除尘器市场调查研究及发展趋势分析报告</dc:subject>
  <dc:title>2024-2030年中国袋式除尘器市场调查研究及发展趋势分析报告</dc:title>
  <cp:keywords>2024-2030年中国袋式除尘器市场调查研究及发展趋势分析报告</cp:keywords>
  <dc:description>2024-2030年中国袋式除尘器市场调查研究及发展趋势分析报告</dc:description>
</cp:coreProperties>
</file>