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7d76018010428b" w:history="1">
              <w:r>
                <w:rPr>
                  <w:rStyle w:val="Hyperlink"/>
                </w:rPr>
                <w:t>2025-2031年中国PTC加热膜市场研究与前景分析报告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7d76018010428b" w:history="1">
              <w:r>
                <w:rPr>
                  <w:rStyle w:val="Hyperlink"/>
                </w:rPr>
                <w:t>2025-2031年中国PTC加热膜市场研究与前景分析报告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5227105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7d76018010428b" w:history="1">
                <w:r>
                  <w:rPr>
                    <w:rStyle w:val="Hyperlink"/>
                  </w:rPr>
                  <w:t>https://www.20087.com/5/10/PTCJiaReMoDeXianZhuangYuQianJing.html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TC加热膜是一种基于正温度系数（PTC）材料特性的电加热装置，因其自限温和高效节能的特点，在多个领域得到了广泛应用，如家电、汽车和医疗保健等。现代PTC加热膜在加热效率、安全性和耐用性方面取得了长足进步。采用了先进的PTC陶瓷材料和精密制造工艺，这些加热膜不仅能提供均匀稳定的热量输出，还能在超过一定温度时自动降低功率，防止过热现象发生。此外，为了满足不同应用场合的需求，市场上提供了多种规格和技术配置的PTC加热膜，从小型家用电器到大型工业设备均有覆盖。然而，高昂的成本和技术门槛仍然是制约其广泛应用的主要挑战。</w:t>
      </w:r>
      <w:r>
        <w:rPr>
          <w:rFonts w:hint="eastAsia"/>
        </w:rPr>
        <w:br/>
      </w:r>
      <w:r>
        <w:rPr>
          <w:rFonts w:hint="eastAsia"/>
        </w:rPr>
        <w:t>　　随着新能源技术和智能家居的发展，PTC加热膜将在技术创新和服务模式上迎来更多机遇。一方面，利用新材料科学和先进制造技术，开发出具有更高导热率和更低能耗的新一代PTC加热膜，进一步提升产品的综合性能并降低成本；另一方面，通过集成智能控制系统和大数据分析，实现对PTC加热膜状态的实时监测与预测性维护，延长使用寿命并减少故障停机时间。此外，随着循环经济理念的普及，研究如何采用更加环保的生产工艺和回收机制制造PTC加热膜，减少废弃物并促进循环经济发展，将是未来发展的一个重要方向。预计在未来几年内，PTC加热膜将在保持传统优势的同时，向更高效、更环保的方向转型，助力各行业的持续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7d76018010428b" w:history="1">
        <w:r>
          <w:rPr>
            <w:rStyle w:val="Hyperlink"/>
          </w:rPr>
          <w:t>2025-2031年中国PTC加热膜市场研究与前景分析报告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PTC加热膜行业的发展现状、市场规模、供需动态及进出口情况。报告详细解读了PTC加热膜产业链上下游、重点区域市场、竞争格局及领先企业的表现，同时评估了PTC加热膜行业风险与投资机会。通过对PTC加热膜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PTC加热膜行业概述</w:t>
      </w:r>
      <w:r>
        <w:rPr>
          <w:rFonts w:hint="eastAsia"/>
        </w:rPr>
        <w:br/>
      </w:r>
      <w:r>
        <w:rPr>
          <w:rFonts w:hint="eastAsia"/>
        </w:rPr>
        <w:t>　　第一节 PTC加热膜定义与分类</w:t>
      </w:r>
      <w:r>
        <w:rPr>
          <w:rFonts w:hint="eastAsia"/>
        </w:rPr>
        <w:br/>
      </w:r>
      <w:r>
        <w:rPr>
          <w:rFonts w:hint="eastAsia"/>
        </w:rPr>
        <w:t>　　第二节 PTC加热膜应用领域</w:t>
      </w:r>
      <w:r>
        <w:rPr>
          <w:rFonts w:hint="eastAsia"/>
        </w:rPr>
        <w:br/>
      </w:r>
      <w:r>
        <w:rPr>
          <w:rFonts w:hint="eastAsia"/>
        </w:rPr>
        <w:t>　　第三节 PTC加热膜行业经济指标分析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PTC加热膜产业链及经营模式分析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三、PTC加热膜销售模式及销售渠道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全球PTC加热膜市场发展综述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2019-2024年全球PTC加热膜市场规模与趋势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主要国家与地区PTC加热膜市场分析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2025-2031年全球PTC加热膜行业发展趋势与前景预测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中国PTC加热膜行业市场分析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2024-2025年PTC加热膜产能与投资动态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一、国内PTC加热膜产能及利用情况</w:t>
      </w:r>
      <w:r>
        <w:rPr>
          <w:rFonts w:hint="eastAsia"/>
        </w:rPr>
        <w:br/>
      </w:r>
      <w:r>
        <w:rPr>
          <w:rFonts w:hint="eastAsia"/>
        </w:rPr>
        <w:t>　　　　二、PTC加热膜产能扩张与投资动态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2025-2031年PTC加热膜行业产量统计与趋势预测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一、2019-2024年PTC加热膜行业产量数据统计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1、2019-2024年PTC加热膜产量及增长趋势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2、2019-2024年PTC加热膜细分产品产量及份额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二、影响PTC加热膜产量的关键因素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三、2025-2031年PTC加热膜产量预测</w:t>
      </w:r>
      <w:r>
        <w:rPr>
          <w:rFonts w:hint="eastAsia"/>
        </w:rPr>
        <w:br/>
      </w:r>
      <w:r>
        <w:rPr>
          <w:rFonts w:hint="eastAsia"/>
        </w:rPr>
        <w:t>　　第三节 2025-2031年PTC加热膜市场需求与销售分析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一、2024-2025年PTC加热膜行业需求现状</w:t>
      </w:r>
      <w:r>
        <w:rPr>
          <w:rFonts w:hint="eastAsia"/>
        </w:rPr>
        <w:br/>
      </w:r>
      <w:r>
        <w:rPr>
          <w:rFonts w:hint="eastAsia"/>
        </w:rPr>
        <w:t>　　　　二、PTC加热膜客户群体与需求特点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三、2019-2024年PTC加热膜行业销售规模分析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四、2025-2031年PTC加热膜市场增长潜力与规模预测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中国PTC加热膜细分市场与下游应用领域分析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PTC加热膜细分市场分析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一、2024-2025年PTC加热膜主要细分产品市场现状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PTC加热膜下游应用与客户群体分析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一、2024-2025年PTC加热膜各应用领域市场现状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2024-2025年PTC加热膜行业技术发展现状及趋势分析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PTC加热膜行业技术发展现状分析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国内外PTC加热膜行业技术差异与原因</w:t>
      </w:r>
      <w:r>
        <w:rPr>
          <w:rFonts w:hint="eastAsia"/>
        </w:rPr>
        <w:br/>
      </w:r>
      <w:r>
        <w:rPr>
          <w:rFonts w:hint="eastAsia"/>
        </w:rPr>
        <w:t>　　第三节 PTC加热膜行业技术发展方向、趋势预测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提升PTC加热膜行业技术能力策略建议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PTC加热膜价格机制与竞争策略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一、2019-2024年PTC加热膜市场价格走势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PTC加热膜定价策略与方法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2025-2031年PTC加热膜价格竞争态势与趋势预测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中国PTC加热膜行业重点区域市场研究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2024-2025年重点区域PTC加热膜市场发展概况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二、2019-2024年PTC加热膜市场需求规模情况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三、2025-2031年PTC加热膜行业发展潜力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二、2019-2024年PTC加热膜市场需求规模情况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三、2025-2031年PTC加热膜行业发展潜力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二、2019-2024年PTC加热膜市场需求规模情况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三、2025-2031年PTC加热膜行业发展潜力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二、2019-2024年PTC加热膜市场需求规模情况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三、2025-2031年PTC加热膜行业发展潜力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二、2019-2024年PTC加热膜市场需求规模情况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三、2025-2031年PTC加热膜行业发展潜力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2019-2024年中国PTC加热膜行业进出口情况分析</w:t>
      </w:r>
      <w:r>
        <w:rPr>
          <w:rFonts w:hint="eastAsia"/>
        </w:rPr>
        <w:br/>
      </w:r>
      <w:r>
        <w:rPr>
          <w:rFonts w:hint="eastAsia"/>
        </w:rPr>
        <w:t>　　第一节 PTC加热膜行业进口情况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一、2019-2024年PTC加热膜进口规模及增长情况</w:t>
      </w:r>
      <w:r>
        <w:rPr>
          <w:rFonts w:hint="eastAsia"/>
        </w:rPr>
        <w:br/>
      </w:r>
      <w:r>
        <w:rPr>
          <w:rFonts w:hint="eastAsia"/>
        </w:rPr>
        <w:t>　　　　二、PTC加热膜主要进口来源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PTC加热膜行业出口情况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一、2019-2024年PTC加热膜出口规模及增长情况</w:t>
      </w:r>
      <w:r>
        <w:rPr>
          <w:rFonts w:hint="eastAsia"/>
        </w:rPr>
        <w:br/>
      </w:r>
      <w:r>
        <w:rPr>
          <w:rFonts w:hint="eastAsia"/>
        </w:rPr>
        <w:t>　　　　二、PTC加热膜主要出口目的地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2019-2024年中国PTC加热膜行业总体发展与财务状况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2019-2024年中国PTC加热膜行业规模情况</w:t>
      </w:r>
      <w:r>
        <w:rPr>
          <w:rFonts w:hint="eastAsia"/>
        </w:rPr>
        <w:br/>
      </w:r>
      <w:r>
        <w:rPr>
          <w:rFonts w:hint="eastAsia"/>
        </w:rPr>
        <w:t>　　　　一、PTC加热膜行业企业数量规模</w:t>
      </w:r>
      <w:r>
        <w:rPr>
          <w:rFonts w:hint="eastAsia"/>
        </w:rPr>
        <w:br/>
      </w:r>
      <w:r>
        <w:rPr>
          <w:rFonts w:hint="eastAsia"/>
        </w:rPr>
        <w:t>　　　　二、PTC加热膜行业从业人员规模</w:t>
      </w:r>
      <w:r>
        <w:rPr>
          <w:rFonts w:hint="eastAsia"/>
        </w:rPr>
        <w:br/>
      </w:r>
      <w:r>
        <w:rPr>
          <w:rFonts w:hint="eastAsia"/>
        </w:rPr>
        <w:t>　　　　三、PTC加热膜行业市场敏感性分析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2019-2024年中国PTC加热膜行业财务能力分析</w:t>
      </w:r>
      <w:r>
        <w:rPr>
          <w:rFonts w:hint="eastAsia"/>
        </w:rPr>
        <w:br/>
      </w:r>
      <w:r>
        <w:rPr>
          <w:rFonts w:hint="eastAsia"/>
        </w:rPr>
        <w:t>　　　　一、PTC加热膜行业盈利能力</w:t>
      </w:r>
      <w:r>
        <w:rPr>
          <w:rFonts w:hint="eastAsia"/>
        </w:rPr>
        <w:br/>
      </w:r>
      <w:r>
        <w:rPr>
          <w:rFonts w:hint="eastAsia"/>
        </w:rPr>
        <w:t>　　　　二、PTC加热膜行业偿债能力</w:t>
      </w:r>
      <w:r>
        <w:rPr>
          <w:rFonts w:hint="eastAsia"/>
        </w:rPr>
        <w:br/>
      </w:r>
      <w:r>
        <w:rPr>
          <w:rFonts w:hint="eastAsia"/>
        </w:rPr>
        <w:t>　　　　三、PTC加热膜行业营运能力</w:t>
      </w:r>
      <w:r>
        <w:rPr>
          <w:rFonts w:hint="eastAsia"/>
        </w:rPr>
        <w:br/>
      </w:r>
      <w:r>
        <w:rPr>
          <w:rFonts w:hint="eastAsia"/>
        </w:rPr>
        <w:t>　　　　四、PTC加热膜行业发展能力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PTC加热膜行业重点企业调研分析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二、企业PTC加热膜业务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二、企业PTC加热膜业务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二、企业PTC加热膜业务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二、企业PTC加热膜业务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二、企业PTC加热膜业务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二、企业PTC加热膜业务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中国PTC加热膜行业竞争格局分析</w:t>
      </w:r>
      <w:r>
        <w:rPr>
          <w:rFonts w:hint="eastAsia"/>
        </w:rPr>
        <w:br/>
      </w:r>
      <w:r>
        <w:rPr>
          <w:rFonts w:hint="eastAsia"/>
        </w:rPr>
        <w:t>　　第一节 PTC加热膜行业竞争格局总览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2024-2025年PTC加热膜行业竞争力分析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2019-2024年PTC加热膜行业企业并购活动分析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2024-2025年PTC加热膜行业会展与招投标活动分析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一、PTC加热膜行业会展活动及其市场影响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2025年中国PTC加热膜企业发展企业发展策略与建议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PTC加热膜销售模式与渠道策略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PTC加热膜品牌与市场推广策略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PTC加热膜研发投入与技术创新能力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PTC加热膜合作联盟与资源整合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中国PTC加热膜行业风险与对策</w:t>
      </w:r>
      <w:r>
        <w:rPr>
          <w:rFonts w:hint="eastAsia"/>
        </w:rPr>
        <w:br/>
      </w:r>
      <w:r>
        <w:rPr>
          <w:rFonts w:hint="eastAsia"/>
        </w:rPr>
        <w:t>　　第一节 PTC加热膜行业SWOT分析</w:t>
      </w:r>
      <w:r>
        <w:rPr>
          <w:rFonts w:hint="eastAsia"/>
        </w:rPr>
        <w:br/>
      </w:r>
      <w:r>
        <w:rPr>
          <w:rFonts w:hint="eastAsia"/>
        </w:rPr>
        <w:t>　　　　一、PTC加热膜行业优势</w:t>
      </w:r>
      <w:r>
        <w:rPr>
          <w:rFonts w:hint="eastAsia"/>
        </w:rPr>
        <w:br/>
      </w:r>
      <w:r>
        <w:rPr>
          <w:rFonts w:hint="eastAsia"/>
        </w:rPr>
        <w:t>　　　　二、PTC加热膜行业劣势</w:t>
      </w:r>
      <w:r>
        <w:rPr>
          <w:rFonts w:hint="eastAsia"/>
        </w:rPr>
        <w:br/>
      </w:r>
      <w:r>
        <w:rPr>
          <w:rFonts w:hint="eastAsia"/>
        </w:rPr>
        <w:t>　　　　三、PTC加热膜市场机会</w:t>
      </w:r>
      <w:r>
        <w:rPr>
          <w:rFonts w:hint="eastAsia"/>
        </w:rPr>
        <w:br/>
      </w:r>
      <w:r>
        <w:rPr>
          <w:rFonts w:hint="eastAsia"/>
        </w:rPr>
        <w:t>　　　　四、PTC加热膜市场威胁</w:t>
      </w:r>
      <w:r>
        <w:rPr>
          <w:rFonts w:hint="eastAsia"/>
        </w:rPr>
        <w:br/>
      </w:r>
      <w:r>
        <w:rPr>
          <w:rFonts w:hint="eastAsia"/>
        </w:rPr>
        <w:t>　　第二节 PTC加热膜行业风险及对策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2025-2031年中国PTC加热膜行业前景与发展趋势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2024-2025年PTC加热膜行业发展环境分析</w:t>
      </w:r>
      <w:r>
        <w:rPr>
          <w:rFonts w:hint="eastAsia"/>
        </w:rPr>
        <w:br/>
      </w:r>
      <w:r>
        <w:rPr>
          <w:rFonts w:hint="eastAsia"/>
        </w:rPr>
        <w:t>　　　　一、PTC加热膜行业主管部门与监管体制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二、PTC加热膜行业主要法律法规及政策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三、PTC加热膜行业标准与质量监管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2025-2031年PTC加热膜行业发展趋势与方向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2025-2031年PTC加热膜行业发展潜力与机遇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PTC加热膜行业研究结论与建议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中:智:林:PTC加热膜行业发展建议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PTC加热膜行业类别</w:t>
      </w:r>
      <w:r>
        <w:rPr>
          <w:rFonts w:hint="eastAsia"/>
        </w:rPr>
        <w:br/>
      </w:r>
      <w:r>
        <w:rPr>
          <w:rFonts w:hint="eastAsia"/>
        </w:rPr>
        <w:t>　　图表 PTC加热膜行业产业链调研</w:t>
      </w:r>
      <w:r>
        <w:rPr>
          <w:rFonts w:hint="eastAsia"/>
        </w:rPr>
        <w:br/>
      </w:r>
      <w:r>
        <w:rPr>
          <w:rFonts w:hint="eastAsia"/>
        </w:rPr>
        <w:t>　　图表 PTC加热膜行业现状</w:t>
      </w:r>
      <w:r>
        <w:rPr>
          <w:rFonts w:hint="eastAsia"/>
        </w:rPr>
        <w:br/>
      </w:r>
      <w:r>
        <w:rPr>
          <w:rFonts w:hint="eastAsia"/>
        </w:rPr>
        <w:t>　　图表 PTC加热膜行业标准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2019-2024年中国PTC加热膜行业市场规模</w:t>
      </w:r>
      <w:r>
        <w:rPr>
          <w:rFonts w:hint="eastAsia"/>
        </w:rPr>
        <w:br/>
      </w:r>
      <w:r>
        <w:rPr>
          <w:rFonts w:hint="eastAsia"/>
        </w:rPr>
        <w:t>　　图表 2024年中国PTC加热膜行业产能</w:t>
      </w:r>
      <w:r>
        <w:rPr>
          <w:rFonts w:hint="eastAsia"/>
        </w:rPr>
        <w:br/>
      </w:r>
      <w:r>
        <w:rPr>
          <w:rFonts w:hint="eastAsia"/>
        </w:rPr>
        <w:t>　　图表 2019-2024年中国PTC加热膜行业产量统计</w:t>
      </w:r>
      <w:r>
        <w:rPr>
          <w:rFonts w:hint="eastAsia"/>
        </w:rPr>
        <w:br/>
      </w:r>
      <w:r>
        <w:rPr>
          <w:rFonts w:hint="eastAsia"/>
        </w:rPr>
        <w:t>　　图表 PTC加热膜行业动态</w:t>
      </w:r>
      <w:r>
        <w:rPr>
          <w:rFonts w:hint="eastAsia"/>
        </w:rPr>
        <w:br/>
      </w:r>
      <w:r>
        <w:rPr>
          <w:rFonts w:hint="eastAsia"/>
        </w:rPr>
        <w:t>　　图表 2019-2024年中国PTC加热膜市场需求量</w:t>
      </w:r>
      <w:r>
        <w:rPr>
          <w:rFonts w:hint="eastAsia"/>
        </w:rPr>
        <w:br/>
      </w:r>
      <w:r>
        <w:rPr>
          <w:rFonts w:hint="eastAsia"/>
        </w:rPr>
        <w:t>　　图表 2024年中国PTC加热膜行业需求区域调研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2019-2024年中国PTC加热膜行情</w:t>
      </w:r>
      <w:r>
        <w:rPr>
          <w:rFonts w:hint="eastAsia"/>
        </w:rPr>
        <w:br/>
      </w:r>
      <w:r>
        <w:rPr>
          <w:rFonts w:hint="eastAsia"/>
        </w:rPr>
        <w:t>　　图表 2019-2024年中国PTC加热膜价格走势图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2019-2024年中国PTC加热膜行业销售收入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2019-2024年中国PTC加热膜行业盈利情况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2019-2024年中国PTC加热膜行业利润总额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2019-2024年中国PTC加热膜进口统计</w:t>
      </w:r>
      <w:r>
        <w:rPr>
          <w:rFonts w:hint="eastAsia"/>
        </w:rPr>
        <w:br/>
      </w:r>
      <w:r>
        <w:rPr>
          <w:rFonts w:hint="eastAsia"/>
        </w:rPr>
        <w:t>　　图表 2019-2024年中国PTC加热膜出口统计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2019-2024年中国PTC加热膜行业企业数量统计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**地区PTC加热膜市场规模</w:t>
      </w:r>
      <w:r>
        <w:rPr>
          <w:rFonts w:hint="eastAsia"/>
        </w:rPr>
        <w:br/>
      </w:r>
      <w:r>
        <w:rPr>
          <w:rFonts w:hint="eastAsia"/>
        </w:rPr>
        <w:t>　　图表 **地区PTC加热膜行业市场需求</w:t>
      </w:r>
      <w:r>
        <w:rPr>
          <w:rFonts w:hint="eastAsia"/>
        </w:rPr>
        <w:br/>
      </w:r>
      <w:r>
        <w:rPr>
          <w:rFonts w:hint="eastAsia"/>
        </w:rPr>
        <w:t>　　图表 **地区PTC加热膜市场调研</w:t>
      </w:r>
      <w:r>
        <w:rPr>
          <w:rFonts w:hint="eastAsia"/>
        </w:rPr>
        <w:br/>
      </w:r>
      <w:r>
        <w:rPr>
          <w:rFonts w:hint="eastAsia"/>
        </w:rPr>
        <w:t>　　图表 **地区PTC加热膜行业市场需求分析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**地区PTC加热膜市场规模</w:t>
      </w:r>
      <w:r>
        <w:rPr>
          <w:rFonts w:hint="eastAsia"/>
        </w:rPr>
        <w:br/>
      </w:r>
      <w:r>
        <w:rPr>
          <w:rFonts w:hint="eastAsia"/>
        </w:rPr>
        <w:t>　　图表 **地区PTC加热膜行业市场需求</w:t>
      </w:r>
      <w:r>
        <w:rPr>
          <w:rFonts w:hint="eastAsia"/>
        </w:rPr>
        <w:br/>
      </w:r>
      <w:r>
        <w:rPr>
          <w:rFonts w:hint="eastAsia"/>
        </w:rPr>
        <w:t>　　图表 **地区PTC加热膜市场调研</w:t>
      </w:r>
      <w:r>
        <w:rPr>
          <w:rFonts w:hint="eastAsia"/>
        </w:rPr>
        <w:br/>
      </w:r>
      <w:r>
        <w:rPr>
          <w:rFonts w:hint="eastAsia"/>
        </w:rPr>
        <w:t>　　图表 **地区PTC加热膜行业市场需求分析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PTC加热膜行业竞争对手分析</w:t>
      </w:r>
      <w:r>
        <w:rPr>
          <w:rFonts w:hint="eastAsia"/>
        </w:rPr>
        <w:br/>
      </w:r>
      <w:r>
        <w:rPr>
          <w:rFonts w:hint="eastAsia"/>
        </w:rPr>
        <w:t>　　图表 PTC加热膜重点企业（一）基本信息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PTC加热膜重点企业（一）经营情况分析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PTC加热膜重点企业（一）主要经济指标情况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PTC加热膜重点企业（一）盈利能力情况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PTC加热膜重点企业（一）偿债能力情况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PTC加热膜重点企业（一）运营能力情况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PTC加热膜重点企业（一）成长能力情况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PTC加热膜重点企业（二）基本信息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PTC加热膜重点企业（二）经营情况分析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PTC加热膜重点企业（二）主要经济指标情况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PTC加热膜重点企业（二）盈利能力情况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PTC加热膜重点企业（二）偿债能力情况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PTC加热膜重点企业（二）运营能力情况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PTC加热膜重点企业（二）成长能力情况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PTC加热膜重点企业（三）基本信息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PTC加热膜重点企业（三）经营情况分析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PTC加热膜重点企业（三）主要经济指标情况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PTC加热膜重点企业（三）盈利能力情况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PTC加热膜重点企业（三）偿债能力情况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PTC加热膜重点企业（三）运营能力情况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PTC加热膜重点企业（三）成长能力情况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2025-2031年中国PTC加热膜行业产能预测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2025-2031年中国PTC加热膜行业产量预测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2025-2031年中国PTC加热膜市场需求预测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2025-2031年中国PTC加热膜行业市场规模预测</w:t>
      </w:r>
      <w:r>
        <w:rPr>
          <w:rFonts w:hint="eastAsia"/>
        </w:rPr>
        <w:br/>
      </w:r>
      <w:r>
        <w:rPr>
          <w:rFonts w:hint="eastAsia"/>
        </w:rPr>
        <w:t>　　图表 PTC加热膜行业准入条件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2025-2031年中国PTC加热膜行业信息化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2025-2031年中国PTC加热膜市场前景</w:t>
      </w:r>
      <w:r>
        <w:rPr>
          <w:rFonts w:hint="eastAsia"/>
        </w:rPr>
        <w:br/>
      </w:r>
      <w:r>
        <w:rPr>
          <w:rFonts w:hint="eastAsia"/>
        </w:rPr>
        <w:t>　　图表 2025-2031年中国PTC加热膜行业风险分析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2025-2031年中国PTC加热膜行业发展趋势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7d76018010428b" w:history="1">
        <w:r>
          <w:rPr>
            <w:rStyle w:val="Hyperlink"/>
          </w:rPr>
          <w:t>2025-2031年中国PTC加热膜市场研究与前景分析报告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5227105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7d76018010428b" w:history="1">
        <w:r>
          <w:rPr>
            <w:rStyle w:val="Hyperlink"/>
          </w:rPr>
          <w:t>https://www.20087.com/5/10/PTCJiaReMoDeXianZhuangYuQianJing.html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热点：ptc发热体原理、PTC加热膜与pi加热膜区别、现在主流的PTC加热膜材料、PTC加热膜调档开关接线图、ptc自限温电热膜、PTC加热膜优缺点、PTC加热棒、PTC加热膜厂家、换膜后后窗加热没了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2f3c5cdc594377" w:history="1">
      <w:r>
        <w:rPr>
          <w:rStyle w:val="Hyperlink"/>
        </w:rPr>
        <w:t>2025-2031年中国PTC加热膜市场研究与前景分析报告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PTCJiaReMoDeXianZhuangYuQianJing.html" TargetMode="External" Id="R6d7d7601801042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PTCJiaReMoDeXianZhuangYuQianJing.html" TargetMode="External" Id="R732f3c5cdc5943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2025-03-27T02:17:36Z</dcterms:created>
  <dcterms:modified xsi:type="dcterms:W3CDTF">2025-03-27T03:17:36Z</dcterms:modified>
  <dc:subject>2025-2031年中国PTC加热膜市场研究与前景分析报告</dc:subject>
  <dc:title>2025-2031年中国PTC加热膜市场研究与前景分析报告</dc:title>
  <cp:keywords>2025-2031年中国PTC加热膜市场研究与前景分析报告</cp:keywords>
  <dc:description>2025-2031年中国PTC加热膜市场研究与前景分析报告</dc:description>
</cp:coreProperties>
</file>