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ad811a6254c7d" w:history="1">
              <w:r>
                <w:rPr>
                  <w:rStyle w:val="Hyperlink"/>
                </w:rPr>
                <w:t>全球与中国全自动喷枪发展现状及前景分析报告（2026-2032年）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ad811a6254c7d" w:history="1">
              <w:r>
                <w:rPr>
                  <w:rStyle w:val="Hyperlink"/>
                </w:rPr>
                <w:t>全球与中国全自动喷枪发展现状及前景分析报告（2026-2032年）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ad811a6254c7d" w:history="1">
                <w:r>
                  <w:rPr>
                    <w:rStyle w:val="Hyperlink"/>
                  </w:rPr>
                  <w:t>https://www.20087.com/5/90/QuanZiDongPenQiangShiChangQianJing.html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喷枪是工业涂装自动化的核心执行设备，广泛应用于汽车、家具、金属制品等领域，通过精密控制涂料流量、雾化气压与扇形角度，实现均匀、高效、低浪费的表面喷涂。主流产品采用压送式或重力式供料，强调高雾化细度、快速换色能力、防滴漏设计及与机器人/往复机的无缝集成。行业持续提升对高固含、水性或粉末涂料的适应性，并推动闭环回收系统减少VOC排放。然而，在复杂曲面覆盖均匀性不足、清洗溶剂消耗大带来环保压力、及高粘度涂料易堵塞喷嘴方面，仍是绿色涂装转型的主要技术痛点。</w:t>
      </w:r>
      <w:r>
        <w:rPr>
          <w:rFonts w:hint="eastAsia"/>
        </w:rPr>
        <w:br/>
      </w:r>
      <w:r>
        <w:rPr>
          <w:rFonts w:hint="eastAsia"/>
        </w:rPr>
        <w:t>　　未来，全自动喷枪将向智能反馈、静电优化与零废喷涂方向突破。市场调研网指出，集成视觉系统实时识别工件轮廓，动态调节喷涂参数；AI算法基于膜厚传感器数据闭环修正轨迹。在环保层面，高压无气+静电复合技术提升涂料利用率至90%以上；水性清洗系统替代有机溶剂。此外，数字孪生平台模拟喷涂过程，优化工艺窗口。长远看，全自动喷枪将从雾化工具升级为绿色智能制造的精准施加工具，在工业4.0柔性生产、碳关税应对与表面工程高质量发展进程中持续释放其高效、洁净、可编程的涂装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ad811a6254c7d" w:history="1">
        <w:r>
          <w:rPr>
            <w:rStyle w:val="Hyperlink"/>
          </w:rPr>
          <w:t>全球与中国全自动喷枪发展现状及前景分析报告（2026-2032年）</w:t>
        </w:r>
      </w:hyperlink>
      <w:r>
        <w:rPr>
          <w:rFonts w:hint="eastAsia"/>
        </w:rPr>
        <w:t>》，2025年全自动喷枪行业市场规模达 亿元，预计2032年市场规模将达 亿元，期间年均复合增长率（CAGR）达 %。报告依托权威机构及行业协会数据，结合全自动喷枪行业的宏观环境与微观实践，从全自动喷枪市场规模、市场需求、技术现状及产业链结构等多维度进行了系统调研与分析。报告通过严谨的研究方法与翔实的数据支持，辅以直观图表，全面剖析了全自动喷枪行业发展趋势、重点企业表现及市场竞争格局，并通过SWOT分析揭示了行业机遇与潜在风险，为全自动喷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按产品类型细分，全球全自动喷枪市场规模2021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彩绘枪</w:t>
      </w:r>
      <w:r>
        <w:rPr>
          <w:rFonts w:hint="eastAsia"/>
        </w:rPr>
        <w:br/>
      </w:r>
      <w:r>
        <w:rPr>
          <w:rFonts w:hint="eastAsia"/>
        </w:rPr>
        <w:t>　　　　1.3.3 喷胶枪</w:t>
      </w:r>
      <w:r>
        <w:rPr>
          <w:rFonts w:hint="eastAsia"/>
        </w:rPr>
        <w:br/>
      </w:r>
      <w:r>
        <w:rPr>
          <w:rFonts w:hint="eastAsia"/>
        </w:rPr>
        <w:t>　　　　1.3.4 溶剂喷枪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按应用细分，全球全自动喷枪市场规模2021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家具行业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全自动喷枪行业发展总体概况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全自动喷枪行业发展主要特点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全自动喷枪行业发展影响因素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全自动喷枪有利因素</w:t>
      </w:r>
      <w:r>
        <w:rPr>
          <w:rFonts w:hint="eastAsia"/>
        </w:rPr>
        <w:br/>
      </w:r>
      <w:r>
        <w:rPr>
          <w:rFonts w:hint="eastAsia"/>
        </w:rPr>
        <w:t>　　　　1.5.3 .2 全自动喷枪不利因素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全球市场，近三年全自动喷枪主要企业占有率及排名（按销量）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全自动喷枪主要企业在国际市场占有率（按销量，2023-2026）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2025年全自动喷枪主要企业在国际市场排名（按销量）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全球市场主要企业全自动喷枪销量（2023-2026）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全球市场，近三年全自动喷枪主要企业占有率及排名（按收入）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全自动喷枪主要企业在国际市场占有率（按收入，2023-2026）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2025年全自动喷枪主要企业在国际市场排名（按收入）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全球市场主要企业全自动喷枪销售收入（2023-2026）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全球市场主要企业全自动喷枪销售价格（2023-2026）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中国市场，近三年全自动喷枪主要企业占有率及排名（按销量）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全自动喷枪主要企业在中国市场占有率（按销量，2023-2026）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2025年全自动喷枪主要企业在中国市场排名（按销量）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中国市场主要企业全自动喷枪销量（2023-2026）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中国市场，近三年全自动喷枪主要企业占有率及排名（按收入）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全自动喷枪主要企业在中国市场占有率（按收入，2023-2026）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2025年全自动喷枪主要企业在中国市场排名（按收入）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中国市场主要企业全自动喷枪销售收入（2023-2026）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全球主要厂商全自动喷枪总部及产地分布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全球主要厂商成立时间及全自动喷枪商业化日期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全球主要厂商全自动喷枪产品类型及应用</w:t>
      </w:r>
      <w:r>
        <w:rPr>
          <w:rFonts w:hint="eastAsia"/>
        </w:rPr>
        <w:br/>
      </w:r>
      <w:r>
        <w:rPr>
          <w:rFonts w:hint="eastAsia"/>
        </w:rPr>
        <w:t>　　2.9 全自动喷枪行业集中度、竞争程度分析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全自动喷枪行业集中度分析：2025年全球Top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全球全自动喷枪总体规模分析</w:t>
      </w:r>
      <w:r>
        <w:rPr>
          <w:rFonts w:hint="eastAsia"/>
        </w:rPr>
        <w:br/>
      </w:r>
      <w:r>
        <w:rPr>
          <w:rFonts w:hint="eastAsia"/>
        </w:rPr>
        <w:t>　　3.1 全球全自动喷枪供需现状及预测（2021-2032）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全球全自动喷枪产量、需求量及发展趋势（2021-2032）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全球主要地区全自动喷枪产量及发展趋势（2021-2032）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全球主要地区全自动喷枪产量（2021-2026）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全球主要地区全自动喷枪产量（2027-2032）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全球主要地区全自动喷枪产量市场份额（2021-2032）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中国全自动喷枪产量、市场需求量及发展趋势（2021-2032）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中国市场全自动喷枪进出口（2021-2032）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全球全自动喷枪销量及销售额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全球市场全自动喷枪销售额（2021-2032）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全球市场全自动喷枪销量（2021-2032）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全球市场全自动喷枪价格趋势（2021-2032）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全球全自动喷枪主要地区分析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全球主要地区全自动喷枪市场规模分析：2021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全球主要地区全自动喷枪销售收入及市场份额（2021-2026）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全球主要地区全自动喷枪销售收入预测（2027-2032）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全球主要地区全自动喷枪销量分析：2021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全球主要地区全自动喷枪销量及市场份额预测（2027-2032）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中东市场全自动喷枪销量、收入及增长率（2021-2032）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不同产品类型全自动喷枪分析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全球不同产品类型全自动喷枪销量（2021-2032）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全球不同产品类型全自动喷枪销量预测（2027-2032）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全球不同产品类型全自动喷枪收入（2021-2032）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全球不同产品类型全自动喷枪收入预测（2027-2032）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全球不同产品类型全自动喷枪价格走势（2021-2032）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中国不同产品类型全自动喷枪销量（2021-2032）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中国不同产品类型全自动喷枪销量预测（2027-2032）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中国不同产品类型全自动喷枪收入（2021-2032）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中国不同产品类型全自动喷枪收入预测（2027-2032）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不同应用全自动喷枪分析</w:t>
      </w:r>
      <w:r>
        <w:rPr>
          <w:rFonts w:hint="eastAsia"/>
        </w:rPr>
        <w:br/>
      </w:r>
      <w:r>
        <w:rPr>
          <w:rFonts w:hint="eastAsia"/>
        </w:rPr>
        <w:t>　　7.1 全球不同应用全自动喷枪销量（2021-2032）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全球不同应用全自动喷枪销量预测（2027-2032）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全球不同应用全自动喷枪收入（2021-2032）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全球不同应用全自动喷枪收入预测（2027-2032）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全球不同应用全自动喷枪价格走势（2021-2032）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中国不同应用全自动喷枪销量（2021-2032）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中国不同应用全自动喷枪销量预测（2027-2032）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中国不同应用全自动喷枪收入（2021-2032）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中国不同应用全自动喷枪收入预测（2027-2032）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全自动喷枪行业发展趋势</w:t>
      </w:r>
      <w:r>
        <w:rPr>
          <w:rFonts w:hint="eastAsia"/>
        </w:rPr>
        <w:br/>
      </w:r>
      <w:r>
        <w:rPr>
          <w:rFonts w:hint="eastAsia"/>
        </w:rPr>
        <w:t>　　8.2 全自动喷枪行业主要驱动因素</w:t>
      </w:r>
      <w:r>
        <w:rPr>
          <w:rFonts w:hint="eastAsia"/>
        </w:rPr>
        <w:br/>
      </w:r>
      <w:r>
        <w:rPr>
          <w:rFonts w:hint="eastAsia"/>
        </w:rPr>
        <w:t>　　8.3 全自动喷枪中国企业SWOT分析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中国全自动喷枪行业政策环境分析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全自动喷枪行业产业链简介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全自动喷枪行业供应链分析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全自动喷枪主要原料及供应情况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全自动喷枪行业采购模式</w:t>
      </w:r>
      <w:r>
        <w:rPr>
          <w:rFonts w:hint="eastAsia"/>
        </w:rPr>
        <w:br/>
      </w:r>
      <w:r>
        <w:rPr>
          <w:rFonts w:hint="eastAsia"/>
        </w:rPr>
        <w:t>　　9.3 全自动喷枪行业生产模式</w:t>
      </w:r>
      <w:r>
        <w:rPr>
          <w:rFonts w:hint="eastAsia"/>
        </w:rPr>
        <w:br/>
      </w:r>
      <w:r>
        <w:rPr>
          <w:rFonts w:hint="eastAsia"/>
        </w:rPr>
        <w:t>　　9.4 全自动喷枪行业销售模式及销售渠道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按应用细分，全球全自动喷枪市场规模（CAGR）2021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全自动喷枪行业发展主要特点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全自动喷枪行业发展有利因素分析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全自动喷枪行业发展不利因素分析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进入全自动喷枪行业壁垒</w:t>
      </w:r>
      <w:r>
        <w:rPr>
          <w:rFonts w:hint="eastAsia"/>
        </w:rPr>
        <w:br/>
      </w:r>
      <w:r>
        <w:rPr>
          <w:rFonts w:hint="eastAsia"/>
        </w:rPr>
        <w:t>　　表 7： 全自动喷枪主要企业在国际市场占有率（按销量，2023-2026）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2025年全自动喷枪主要企业在国际市场排名（按销量）&amp;（千台）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全球市场主要企业全自动喷枪销量（2023-2026）&amp;（千台）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全自动喷枪主要企业在国际市场占有率（按收入，2023-2026）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2025年全自动喷枪主要企业在国际市场排名（按收入）&amp;（万元）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全球市场主要企业全自动喷枪销售收入（2023-2026）&amp;（万元）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全球市场主要企业全自动喷枪销售价格（2023-2026）&amp;（元/台）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全自动喷枪主要企业在中国市场占有率（按销量，2023-2026）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2025年全自动喷枪主要企业在中国市场排名（按销量）&amp;（千台）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中国市场主要企业全自动喷枪销量（2023-2026）&amp;（千台）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全自动喷枪主要企业在中国市场占有率（按收入，2023-2026）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2025年全自动喷枪主要企业在中国市场排名（按收入）&amp;（万元）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中国市场主要企业全自动喷枪销售收入（2023-2026）&amp;（万元）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全球主要厂商全自动喷枪总部及产地分布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全球主要厂商成立时间及全自动喷枪商业化日期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全球主要厂商全自动喷枪产品类型及应用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全球主要地区全自动喷枪产量增速（CAGR）：（2021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全球主要地区全自动喷枪产量（2021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全球主要地区全自动喷枪产量（2021-2026）&amp;（千台）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全球主要地区全自动喷枪产量（2027-2032）&amp;（千台）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全球主要地区全自动喷枪产量市场份额（2021-2026）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全球主要地区全自动喷枪产量市场份额（2027-2032）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中国市场全自动喷枪产量、销量、进出口（2021-2026）&amp;（千台）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中国市场全自动喷枪产量、销量、进出口预测（2027-2032）&amp;（千台）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全球主要地区全自动喷枪销售收入增速：（2021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全球主要地区全自动喷枪销售收入（2021-2026）&amp;（万元）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全球主要地区全自动喷枪销售收入市场份额（2021-2026）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全球主要地区全自动喷枪收入（2027-2032）&amp;（万元）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全球主要地区全自动喷枪收入市场份额（2027-2032）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全球主要地区全自动喷枪销量（千台）：2021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全球主要地区全自动喷枪销量（2021-2026）&amp;（千台）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全球主要地区全自动喷枪销量（2027-2032）&amp;（千台）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全球主要地区全自动喷枪销量份额（2027-2032）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全自动喷枪销量（千台）、收入（万元）、价格（元/台）及毛利率（2021-2026）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全球不同产品类型全自动喷枪销量（2021-2026）&amp;（千台）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全球不同产品类型全自动喷枪销量预测（2027-2032）&amp;（千台）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全球市场不同产品类型全自动喷枪销量市场份额预测（2027-2032）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全球不同产品类型全自动喷枪收入（2021-2026）&amp;（万元）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中国不同产品类型全自动喷枪销量（2021-2026）&amp;（千台）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中国不同产品类型全自动喷枪销量市场份额（2021-2026）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中国不同产品类型全自动喷枪销量预测（2027-2032）&amp;（千台）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全球市场不同产品类型全自动喷枪销量市场份额预测（2027-2032）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中国不同产品类型全自动喷枪收入（2021-2026）&amp;（万元）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全球不同应用全自动喷枪销量（2021-2026）&amp;（千台）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全球不同应用全自动喷枪销量市场份额（2021-2026）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全球不同应用全自动喷枪销量预测（2027-2032）&amp;（千台）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全球市场不同应用全自动喷枪销量市场份额预测（2027-2032）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全球不同应用全自动喷枪收入（2021-2026）&amp;（万元）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全球不同应用全自动喷枪收入市场份额（2021-2026）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全球不同应用全自动喷枪收入预测（2027-2032）&amp;（万元）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全球不同应用全自动喷枪收入市场份额预测（2027-2032）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中国不同应用全自动喷枪销量（2021-2026）&amp;（千台）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中国不同应用全自动喷枪销量市场份额（2021-2026）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中国不同应用全自动喷枪销量预测（2027-2032）&amp;（千台）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中国市场不同应用全自动喷枪销量市场份额预测（2027-2032）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中国不同应用全自动喷枪收入（2021-2026）&amp;（万元）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中国不同应用全自动喷枪收入市场份额（2021-2026）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中国不同应用全自动喷枪收入预测（2027-2032）&amp;（万元）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中国不同应用全自动喷枪收入市场份额预测（2027-2032）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全自动喷枪行业发展趋势</w:t>
      </w:r>
      <w:r>
        <w:rPr>
          <w:rFonts w:hint="eastAsia"/>
        </w:rPr>
        <w:br/>
      </w:r>
      <w:r>
        <w:rPr>
          <w:rFonts w:hint="eastAsia"/>
        </w:rPr>
        <w:t>　　表 141： 全自动喷枪行业主要驱动因素</w:t>
      </w:r>
      <w:r>
        <w:rPr>
          <w:rFonts w:hint="eastAsia"/>
        </w:rPr>
        <w:br/>
      </w:r>
      <w:r>
        <w:rPr>
          <w:rFonts w:hint="eastAsia"/>
        </w:rPr>
        <w:t>　　表 142： 全自动喷枪行业供应链分析</w:t>
      </w:r>
      <w:r>
        <w:rPr>
          <w:rFonts w:hint="eastAsia"/>
        </w:rPr>
        <w:br/>
      </w:r>
      <w:r>
        <w:rPr>
          <w:rFonts w:hint="eastAsia"/>
        </w:rPr>
        <w:t>　　表 143： 全自动喷枪上游原料供应商</w:t>
      </w:r>
      <w:r>
        <w:rPr>
          <w:rFonts w:hint="eastAsia"/>
        </w:rPr>
        <w:br/>
      </w:r>
      <w:r>
        <w:rPr>
          <w:rFonts w:hint="eastAsia"/>
        </w:rPr>
        <w:t>　　表 144： 全自动喷枪主要地区不同应用客户分析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全自动喷枪典型经销商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全自动喷枪产品图片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全球不同产品类型全自动喷枪销售额2021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全球不同产品类型全自动喷枪市场份额2025 &amp; 2032</w:t>
      </w:r>
      <w:r>
        <w:rPr>
          <w:rFonts w:hint="eastAsia"/>
        </w:rPr>
        <w:br/>
      </w:r>
      <w:r>
        <w:rPr>
          <w:rFonts w:hint="eastAsia"/>
        </w:rPr>
        <w:t>　　图 4： 彩绘枪产品图片</w:t>
      </w:r>
      <w:r>
        <w:rPr>
          <w:rFonts w:hint="eastAsia"/>
        </w:rPr>
        <w:br/>
      </w:r>
      <w:r>
        <w:rPr>
          <w:rFonts w:hint="eastAsia"/>
        </w:rPr>
        <w:t>　　图 5： 喷胶枪产品图片</w:t>
      </w:r>
      <w:r>
        <w:rPr>
          <w:rFonts w:hint="eastAsia"/>
        </w:rPr>
        <w:br/>
      </w:r>
      <w:r>
        <w:rPr>
          <w:rFonts w:hint="eastAsia"/>
        </w:rPr>
        <w:t>　　图 6： 溶剂喷枪产品图片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全球不同应用全自动喷枪市场份额2025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家具行业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2025年全球前五大生产商全自动喷枪市场份额</w:t>
      </w:r>
      <w:r>
        <w:rPr>
          <w:rFonts w:hint="eastAsia"/>
        </w:rPr>
        <w:br/>
      </w:r>
      <w:r>
        <w:rPr>
          <w:rFonts w:hint="eastAsia"/>
        </w:rPr>
        <w:t>　　图 14： 2025年全球全自动喷枪第一梯队、第二梯队和第三梯队厂商及市场份额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全球全自动喷枪产能、产量、产能利用率及发展趋势（2021-2032）&amp;（千台）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全球全自动喷枪产量、需求量及发展趋势（2021-2032）&amp;（千台）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全球主要地区全自动喷枪产量市场份额（2021-2032）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中国全自动喷枪产能、产量、产能利用率及发展趋势（2021-2032）&amp;（千台）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中国全自动喷枪产量、市场需求量及发展趋势（2021-2032）&amp;（千台）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全球全自动喷枪市场销售额及增长率：（2021-2032）&amp;（万元）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全球市场全自动喷枪市场规模：2021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全球市场全自动喷枪价格趋势（2021-2032）&amp;（元/台）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全球主要地区全自动喷枪销售收入（2021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全球主要地区全自动喷枪销售收入市场份额（2021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中东市场全自动喷枪销量及增长率（2021-2032）&amp;（千台）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中东市场全自动喷枪收入及增长率（2021-2032）&amp;（万元）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全球不同产品类型全自动喷枪价格走势（2021-2032）&amp;（元/台）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全球不同应用全自动喷枪价格走势（2021-2032）&amp;（元/台）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全自动喷枪中国企业SWOT分析</w:t>
      </w:r>
      <w:r>
        <w:rPr>
          <w:rFonts w:hint="eastAsia"/>
        </w:rPr>
        <w:br/>
      </w:r>
      <w:r>
        <w:rPr>
          <w:rFonts w:hint="eastAsia"/>
        </w:rPr>
        <w:t>　　图 45： 全自动喷枪产业链</w:t>
      </w:r>
      <w:r>
        <w:rPr>
          <w:rFonts w:hint="eastAsia"/>
        </w:rPr>
        <w:br/>
      </w:r>
      <w:r>
        <w:rPr>
          <w:rFonts w:hint="eastAsia"/>
        </w:rPr>
        <w:t>　　图 46： 全自动喷枪行业采购模式分析</w:t>
      </w:r>
      <w:r>
        <w:rPr>
          <w:rFonts w:hint="eastAsia"/>
        </w:rPr>
        <w:br/>
      </w:r>
      <w:r>
        <w:rPr>
          <w:rFonts w:hint="eastAsia"/>
        </w:rPr>
        <w:t>　　图 47： 全自动喷枪行业生产模式</w:t>
      </w:r>
      <w:r>
        <w:rPr>
          <w:rFonts w:hint="eastAsia"/>
        </w:rPr>
        <w:br/>
      </w:r>
      <w:r>
        <w:rPr>
          <w:rFonts w:hint="eastAsia"/>
        </w:rPr>
        <w:t>　　图 48： 全自动喷枪行业销售模式分析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ad811a6254c7d" w:history="1">
        <w:r>
          <w:rPr>
            <w:rStyle w:val="Hyperlink"/>
          </w:rPr>
          <w:t>全球与中国全自动喷枪发展现状及前景分析报告（2026-2032年）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ad811a6254c7d" w:history="1">
        <w:r>
          <w:rPr>
            <w:rStyle w:val="Hyperlink"/>
          </w:rPr>
          <w:t>https://www.20087.com/5/90/QuanZiDongPenQiangShiChangQianJing.html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热点：电动喷枪、全自动喷枪设备、50米高压喷水枪、自动喷枪官网、喷枪什么牌子好、自动喷枪的种类、静电喷枪十大名牌、自动喷枪怎么调最佳视频教程、喷枪口径对照表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969755c16498c" w:history="1">
      <w:r>
        <w:rPr>
          <w:rStyle w:val="Hyperlink"/>
        </w:rPr>
        <w:t>全球与中国全自动喷枪发展现状及前景分析报告（2026-2032年）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uanZiDongPenQiangShiChangQianJing.html" TargetMode="External" Id="R1c8ad811a625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uanZiDongPenQiangShiChangQianJing.html" TargetMode="External" Id="Red0969755c1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2026-02-28T23:29:00Z</dcterms:created>
  <dcterms:modified xsi:type="dcterms:W3CDTF">2026-03-01T00:29:00Z</dcterms:modified>
  <dc:subject>全球与中国全自动喷枪发展现状及前景分析报告（2026-2032年）</dc:subject>
  <dc:title>全球与中国全自动喷枪发展现状及前景分析报告（2026-2032年）</dc:title>
  <cp:keywords>全球与中国全自动喷枪发展现状及前景分析报告（2026-2032年）</cp:keywords>
  <dc:description>全球与中国全自动喷枪发展现状及前景分析报告（2026-2032年）</dc:description>
</cp:coreProperties>
</file>