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9f1519ee8a48a3" w:history="1">
              <w:r>
                <w:rPr>
                  <w:rStyle w:val="Hyperlink"/>
                </w:rPr>
                <w:t>2026-2032年中国室内家庭安全摄像头行业发展调研与前景趋势报告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9f1519ee8a48a3" w:history="1">
              <w:r>
                <w:rPr>
                  <w:rStyle w:val="Hyperlink"/>
                </w:rPr>
                <w:t>2026-2032年中国室内家庭安全摄像头行业发展调研与前景趋势报告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5930705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9f1519ee8a48a3" w:history="1">
                <w:r>
                  <w:rPr>
                    <w:rStyle w:val="Hyperlink"/>
                  </w:rPr>
                  <w:t>https://www.20087.com/5/70/ShiNeiJiaTingAnQuanSheXiangTouShiChangQianJing.html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内家庭安全摄像头是一种安装于住宅内部，用于实时监控、环境感知与双向语音交互的智能物联网终端。室内家庭安全摄像头通过无线或有线网络接入智能家居生态，具备高清视频采集、微光全彩夜视、移动侦测及AI人形识别等功能。按照应用场景与形态，室内家庭安全摄像头主要分为室内云台机、便携摄像头及带屏交互摄像头等类型。随着家庭结构变化与生活节奏加快，室内家庭安全摄像头已从传统的防盗安防属性，全面拓展至老幼看护、宠物陪伴及居家互动等泛安防场景。高清化已成为该类产品不可逆转的发展趋势，500万乃至800万像素产品正逐步成为市场主流配置。然而，在设备普及率不断提升的同时，由于部分厂商安全设计存在缺陷及用户防范意识薄弱，云端数据泄露与隐私偷窥等安全风险日益凸显，促使行业向规范化与高安全标准方向加速转型。</w:t>
      </w:r>
      <w:r>
        <w:rPr>
          <w:rFonts w:hint="eastAsia"/>
        </w:rPr>
        <w:br/>
      </w:r>
      <w:r>
        <w:rPr>
          <w:rFonts w:hint="eastAsia"/>
        </w:rPr>
        <w:t>　　未来，室内家庭安全摄像头将全面迈入以隐私安全为底线、以AI生态联动为核心的高质量发展阶段。市场调研网指出，随着国家网络安全标识分级制度的落地实施，硬件加密、端到端数据传输及全链路云安全防护将成为产品的硬性准入门槛，彻底化解用户的隐私焦虑。在技术层面，AI看护功能将在细分场景中实现深度渗透，如精准识别婴儿哭声、宠物异常行为乃至老人跌倒等突发状况，使摄像头从被动的监控工具升级为主动的智能生活伙伴。此外，室内家庭安全摄像头将打破单品孤岛，与智能门锁、环境传感器及智能音箱等设备实现深度协同，构建全屋无死角的立体化安防与交互体系。在满足用户对高画质与高安全需求的同时，产品还将向绿色低碳与可持续设计方向演进，全面提升智慧家庭的生活品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9f1519ee8a48a3" w:history="1">
        <w:r>
          <w:rPr>
            <w:rStyle w:val="Hyperlink"/>
          </w:rPr>
          <w:t>2026-2032年中国室内家庭安全摄像头行业发展调研与前景趋势报告</w:t>
        </w:r>
      </w:hyperlink>
      <w:r>
        <w:rPr>
          <w:rFonts w:hint="eastAsia"/>
        </w:rPr>
        <w:t>》，2025年室内家庭安全摄像头行业市场规模达 亿元，预计2032年市场规模将达 亿元，期间年均复合增长率（CAGR）达 %。报告通过全面的行业调研，系统梳理了室内家庭安全摄像头产业链的各个环节，详细分析了室内家庭安全摄像头市场规模、需求变化及价格趋势。报告结合当前室内家庭安全摄像头行业现状，科学预测了市场前景与发展方向，并解读了重点企业的竞争格局、市场集中度及品牌表现。同时，报告对室内家庭安全摄像头细分市场进行了深入探讨，结合室内家庭安全摄像头技术现状与SWOT分析，揭示了室内家庭安全摄像头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室内家庭安全摄像头市场概述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按照不同图像分辨率，室内家庭安全摄像头主要可以分为如下几个类别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中国不同图像分辨率室内家庭安全摄像头增长趋势2021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标清 （SD） 摄像机</w:t>
      </w:r>
      <w:r>
        <w:rPr>
          <w:rFonts w:hint="eastAsia"/>
        </w:rPr>
        <w:br/>
      </w:r>
      <w:r>
        <w:rPr>
          <w:rFonts w:hint="eastAsia"/>
        </w:rPr>
        <w:t>　　　　1.2.3 高清 （HD） 摄像机 （720p）</w:t>
      </w:r>
      <w:r>
        <w:rPr>
          <w:rFonts w:hint="eastAsia"/>
        </w:rPr>
        <w:br/>
      </w:r>
      <w:r>
        <w:rPr>
          <w:rFonts w:hint="eastAsia"/>
        </w:rPr>
        <w:t>　　　　1.2.4 全高清 （Full HD） 摄像机 （1080p）</w:t>
      </w:r>
      <w:r>
        <w:rPr>
          <w:rFonts w:hint="eastAsia"/>
        </w:rPr>
        <w:br/>
      </w:r>
      <w:r>
        <w:rPr>
          <w:rFonts w:hint="eastAsia"/>
        </w:rPr>
        <w:t>　　　　1.2.5 2K/4K 超高清 （UHD） 摄像机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按照不同摄像机技术，室内家庭安全摄像头主要可以分为如下几个类别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中国不同摄像机技术室内家庭安全摄像头增长趋势2021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网络摄像机</w:t>
      </w:r>
      <w:r>
        <w:rPr>
          <w:rFonts w:hint="eastAsia"/>
        </w:rPr>
        <w:br/>
      </w:r>
      <w:r>
        <w:rPr>
          <w:rFonts w:hint="eastAsia"/>
        </w:rPr>
        <w:t>　　　　1.3.3 模拟摄像机</w:t>
      </w:r>
      <w:r>
        <w:rPr>
          <w:rFonts w:hint="eastAsia"/>
        </w:rPr>
        <w:br/>
      </w:r>
      <w:r>
        <w:rPr>
          <w:rFonts w:hint="eastAsia"/>
        </w:rPr>
        <w:t>　　　　1.3.4 其他类型</w:t>
      </w:r>
      <w:r>
        <w:rPr>
          <w:rFonts w:hint="eastAsia"/>
        </w:rPr>
        <w:br/>
      </w:r>
      <w:r>
        <w:rPr>
          <w:rFonts w:hint="eastAsia"/>
        </w:rPr>
        <w:t>　　1.4 按照不同产品形态类型，室内家庭安全摄像头主要可以分为如下几个类别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中国不同产品形态类型室内家庭安全摄像头增长趋势2021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固定式室内摄像机</w:t>
      </w:r>
      <w:r>
        <w:rPr>
          <w:rFonts w:hint="eastAsia"/>
        </w:rPr>
        <w:br/>
      </w:r>
      <w:r>
        <w:rPr>
          <w:rFonts w:hint="eastAsia"/>
        </w:rPr>
        <w:t>　　　　1.4.3 云台摄像机</w:t>
      </w:r>
      <w:r>
        <w:rPr>
          <w:rFonts w:hint="eastAsia"/>
        </w:rPr>
        <w:br/>
      </w:r>
      <w:r>
        <w:rPr>
          <w:rFonts w:hint="eastAsia"/>
        </w:rPr>
        <w:t>　　　　1.4.4 迷你方块摄像机</w:t>
      </w:r>
      <w:r>
        <w:rPr>
          <w:rFonts w:hint="eastAsia"/>
        </w:rPr>
        <w:br/>
      </w:r>
      <w:r>
        <w:rPr>
          <w:rFonts w:hint="eastAsia"/>
        </w:rPr>
        <w:t>　　　　1.4.5 集成智能显示屏的摄像机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从不同应用，室内家庭安全摄像头主要包括如下几个方面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中国不同应用室内家庭安全摄像头增长趋势2021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中国室内家庭安全摄像头发展现状及未来趋势（2021-2032）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中国市场室内家庭安全摄像头收入及增长率（2021-2032）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中国市场室内家庭安全摄像头销量及增长率（2021-2032）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中国市场主要室内家庭安全摄像头厂商分析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中国市场主要厂商室内家庭安全摄像头销量及市场占有率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中国市场主要厂商室内家庭安全摄像头销量（2021-2026）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中国市场主要厂商室内家庭安全摄像头销量市场份额（2021-2026）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中国市场主要厂商室内家庭安全摄像头收入及市场占有率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中国市场主要厂商室内家庭安全摄像头收入（2021-2026）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中国市场主要厂商室内家庭安全摄像头收入市场份额（2021-2026）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2025年中国市场主要厂商室内家庭安全摄像头收入排名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中国市场主要厂商室内家庭安全摄像头价格（2021-2026）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中国市场主要厂商室内家庭安全摄像头总部及产地分布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中国市场主要厂商成立时间及室内家庭安全摄像头商业化日期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中国市场主要厂商室内家庭安全摄像头产品类型及应用</w:t>
      </w:r>
      <w:r>
        <w:rPr>
          <w:rFonts w:hint="eastAsia"/>
        </w:rPr>
        <w:br/>
      </w:r>
      <w:r>
        <w:rPr>
          <w:rFonts w:hint="eastAsia"/>
        </w:rPr>
        <w:t>　　2.7 室内家庭安全摄像头行业集中度、竞争程度分析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室内家庭安全摄像头行业集中度分析：2025年中国Top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中国市场室内家庭安全摄像头第一梯队、第二梯队和第三梯队厂商（品牌）及2025年市场份额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不同图像分辨率室内家庭安全摄像头分析</w:t>
      </w:r>
      <w:r>
        <w:rPr>
          <w:rFonts w:hint="eastAsia"/>
        </w:rPr>
        <w:br/>
      </w:r>
      <w:r>
        <w:rPr>
          <w:rFonts w:hint="eastAsia"/>
        </w:rPr>
        <w:t>　　4.1 中国市场不同图像分辨率室内家庭安全摄像头销量（2021-2032）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中国市场不同图像分辨率室内家庭安全摄像头销量及市场份额（2021-2026）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中国市场不同图像分辨率室内家庭安全摄像头销量预测（2027-2032）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中国市场不同图像分辨率室内家庭安全摄像头规模（2021-2032）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中国市场不同图像分辨率室内家庭安全摄像头规模及市场份额（2021-2026）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中国市场不同图像分辨率室内家庭安全摄像头规模预测（2027-2032）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中国市场不同图像分辨率室内家庭安全摄像头价格走势（2021-2032）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不同应用室内家庭安全摄像头分析</w:t>
      </w:r>
      <w:r>
        <w:rPr>
          <w:rFonts w:hint="eastAsia"/>
        </w:rPr>
        <w:br/>
      </w:r>
      <w:r>
        <w:rPr>
          <w:rFonts w:hint="eastAsia"/>
        </w:rPr>
        <w:t>　　5.1 中国市场不同应用室内家庭安全摄像头销量（2021-2032）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中国市场不同应用室内家庭安全摄像头销量及市场份额（2021-2026）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中国市场不同应用室内家庭安全摄像头销量预测（2027-2032）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中国市场不同应用室内家庭安全摄像头规模（2021-2032）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中国市场不同应用室内家庭安全摄像头规模及市场份额（2021-2026）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中国市场不同应用室内家庭安全摄像头规模预测（2027-2032）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中国市场不同应用室内家庭安全摄像头价格走势（2021-2032）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室内家庭安全摄像头行业发展分析---发展趋势</w:t>
      </w:r>
      <w:r>
        <w:rPr>
          <w:rFonts w:hint="eastAsia"/>
        </w:rPr>
        <w:br/>
      </w:r>
      <w:r>
        <w:rPr>
          <w:rFonts w:hint="eastAsia"/>
        </w:rPr>
        <w:t>　　6.2 室内家庭安全摄像头行业发展分析---厂商壁垒</w:t>
      </w:r>
      <w:r>
        <w:rPr>
          <w:rFonts w:hint="eastAsia"/>
        </w:rPr>
        <w:br/>
      </w:r>
      <w:r>
        <w:rPr>
          <w:rFonts w:hint="eastAsia"/>
        </w:rPr>
        <w:t>　　6.3 室内家庭安全摄像头行业发展分析---驱动因素</w:t>
      </w:r>
      <w:r>
        <w:rPr>
          <w:rFonts w:hint="eastAsia"/>
        </w:rPr>
        <w:br/>
      </w:r>
      <w:r>
        <w:rPr>
          <w:rFonts w:hint="eastAsia"/>
        </w:rPr>
        <w:t>　　6.4 室内家庭安全摄像头行业发展分析---制约因素</w:t>
      </w:r>
      <w:r>
        <w:rPr>
          <w:rFonts w:hint="eastAsia"/>
        </w:rPr>
        <w:br/>
      </w:r>
      <w:r>
        <w:rPr>
          <w:rFonts w:hint="eastAsia"/>
        </w:rPr>
        <w:t>　　6.5 室内家庭安全摄像头中国企业SWOT分析</w:t>
      </w:r>
      <w:r>
        <w:rPr>
          <w:rFonts w:hint="eastAsia"/>
        </w:rPr>
        <w:br/>
      </w:r>
      <w:r>
        <w:rPr>
          <w:rFonts w:hint="eastAsia"/>
        </w:rPr>
        <w:t>　　6.6 室内家庭安全摄像头行业发展分析---行业政策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室内家庭安全摄像头行业产业链简介</w:t>
      </w:r>
      <w:r>
        <w:rPr>
          <w:rFonts w:hint="eastAsia"/>
        </w:rPr>
        <w:br/>
      </w:r>
      <w:r>
        <w:rPr>
          <w:rFonts w:hint="eastAsia"/>
        </w:rPr>
        <w:t>　　7.2 室内家庭安全摄像头产业链分析-上游</w:t>
      </w:r>
      <w:r>
        <w:rPr>
          <w:rFonts w:hint="eastAsia"/>
        </w:rPr>
        <w:br/>
      </w:r>
      <w:r>
        <w:rPr>
          <w:rFonts w:hint="eastAsia"/>
        </w:rPr>
        <w:t>　　7.3 室内家庭安全摄像头产业链分析-中游</w:t>
      </w:r>
      <w:r>
        <w:rPr>
          <w:rFonts w:hint="eastAsia"/>
        </w:rPr>
        <w:br/>
      </w:r>
      <w:r>
        <w:rPr>
          <w:rFonts w:hint="eastAsia"/>
        </w:rPr>
        <w:t>　　7.4 室内家庭安全摄像头产业链分析-下游</w:t>
      </w:r>
      <w:r>
        <w:rPr>
          <w:rFonts w:hint="eastAsia"/>
        </w:rPr>
        <w:br/>
      </w:r>
      <w:r>
        <w:rPr>
          <w:rFonts w:hint="eastAsia"/>
        </w:rPr>
        <w:t>　　7.5 室内家庭安全摄像头行业采购模式</w:t>
      </w:r>
      <w:r>
        <w:rPr>
          <w:rFonts w:hint="eastAsia"/>
        </w:rPr>
        <w:br/>
      </w:r>
      <w:r>
        <w:rPr>
          <w:rFonts w:hint="eastAsia"/>
        </w:rPr>
        <w:t>　　7.6 室内家庭安全摄像头行业生产模式</w:t>
      </w:r>
      <w:r>
        <w:rPr>
          <w:rFonts w:hint="eastAsia"/>
        </w:rPr>
        <w:br/>
      </w:r>
      <w:r>
        <w:rPr>
          <w:rFonts w:hint="eastAsia"/>
        </w:rPr>
        <w:t>　　7.7 室内家庭安全摄像头行业销售模式及销售渠道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中国本土室内家庭安全摄像头产能、产量分析</w:t>
      </w:r>
      <w:r>
        <w:rPr>
          <w:rFonts w:hint="eastAsia"/>
        </w:rPr>
        <w:br/>
      </w:r>
      <w:r>
        <w:rPr>
          <w:rFonts w:hint="eastAsia"/>
        </w:rPr>
        <w:t>　　8.1 中国室内家庭安全摄像头供需现状及预测（2021-2032）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中国室内家庭安全摄像头产能、产量、产能利用率及发展趋势（2021-2032）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中国室内家庭安全摄像头产量、市场需求量及发展趋势（2021-2032）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中国室内家庭安全摄像头进出口分析</w:t>
      </w:r>
      <w:r>
        <w:rPr>
          <w:rFonts w:hint="eastAsia"/>
        </w:rPr>
        <w:br/>
      </w:r>
      <w:r>
        <w:rPr>
          <w:rFonts w:hint="eastAsia"/>
        </w:rPr>
        <w:t>　　　　8.2.1 中国市场室内家庭安全摄像头主要进口来源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中国市场室内家庭安全摄像头主要出口目的地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不同图像分辨率室内家庭安全摄像头市场规模2021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不同摄像机技术室内家庭安全摄像头市场规模2021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不同产品形态类型室内家庭安全摄像头市场规模2021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不同应用室内家庭安全摄像头市场规模2021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中国市场主要厂商室内家庭安全摄像头销量（2021-2026）&amp;（台）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中国市场主要厂商室内家庭安全摄像头销量市场份额（2021-2026）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中国市场主要厂商室内家庭安全摄像头收入（2021-2026）&amp;（万元）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中国市场主要厂商室内家庭安全摄像头收入份额（2021-2026）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2025年中国主要生产商室内家庭安全摄像头收入排名（万元）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中国市场主要厂商室内家庭安全摄像头价格（2021-2026）&amp;（元/台）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中国市场主要厂商室内家庭安全摄像头总部及产地分布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中国市场主要厂商成立时间及室内家庭安全摄像头商业化日期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中国市场主要厂商室内家庭安全摄像头产品类型及应用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2025年中国市场室内家庭安全摄像头主要厂商市场地位（第一梯队、第二梯队和第三梯队）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室内家庭安全摄像头市场投资、并购等现状分析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室内家庭安全摄像头生产基地、总部、竞争对手及市场地位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中国市场不同图像分辨率室内家庭安全摄像头销量（2021-2026）&amp;（台）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中国市场不同图像分辨率室内家庭安全摄像头销量市场份额（2021-2026）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中国市场不同图像分辨率室内家庭安全摄像头销量预测（2027-2032）&amp;（台）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104： 中国市场不同图像分辨率室内家庭安全摄像头销量市场份额预测（2027-2032）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中国市场不同图像分辨率室内家庭安全摄像头规模（2021-2026）&amp;（万元）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中国市场不同图像分辨率室内家庭安全摄像头规模市场份额（2021-2026）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中国市场不同图像分辨率室内家庭安全摄像头规模预测（2027-2032）&amp;（万元）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中国市场不同图像分辨率室内家庭安全摄像头规模市场份额预测（2027-2032）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中国市场不同应用室内家庭安全摄像头销量（2021-2026）&amp;（台）</w:t>
      </w:r>
      <w:r>
        <w:rPr>
          <w:rFonts w:hint="eastAsia"/>
        </w:rPr>
        <w:br/>
      </w:r>
      <w:r>
        <w:rPr>
          <w:rFonts w:hint="eastAsia"/>
        </w:rPr>
        <w:t>　　表 110： 中国市场不同应用室内家庭安全摄像头销量市场份额（2021-2026）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中国市场不同应用室内家庭安全摄像头销量预测（2027-2032）&amp;（台）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112： 中国市场不同应用室内家庭安全摄像头销量市场份额预测（2027-2032）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中国市场不同应用室内家庭安全摄像头规模（2021-2026）&amp;（万元）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中国市场不同应用室内家庭安全摄像头规模市场份额（2021-2026）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中国市场不同应用室内家庭安全摄像头规模预测（2027-2032）&amp;（万元）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中国市场不同应用室内家庭安全摄像头规模市场份额预测（2027-2032）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室内家庭安全摄像头行业发展分析---发展趋势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室内家庭安全摄像头行业发展分析---厂商壁垒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室内家庭安全摄像头行业发展分析---驱动因素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室内家庭安全摄像头行业发展分析---制约因素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室内家庭安全摄像头行业相关重点政策一览</w:t>
      </w:r>
      <w:r>
        <w:rPr>
          <w:rFonts w:hint="eastAsia"/>
        </w:rPr>
        <w:br/>
      </w:r>
      <w:r>
        <w:rPr>
          <w:rFonts w:hint="eastAsia"/>
        </w:rPr>
        <w:t>　　表 122： 室内家庭安全摄像头行业供应链分析</w:t>
      </w:r>
      <w:r>
        <w:rPr>
          <w:rFonts w:hint="eastAsia"/>
        </w:rPr>
        <w:br/>
      </w:r>
      <w:r>
        <w:rPr>
          <w:rFonts w:hint="eastAsia"/>
        </w:rPr>
        <w:t>　　表 123： 室内家庭安全摄像头上游原料供应商</w:t>
      </w:r>
      <w:r>
        <w:rPr>
          <w:rFonts w:hint="eastAsia"/>
        </w:rPr>
        <w:br/>
      </w:r>
      <w:r>
        <w:rPr>
          <w:rFonts w:hint="eastAsia"/>
        </w:rPr>
        <w:t>　　表 124： 室内家庭安全摄像头行业主要下游客户</w:t>
      </w:r>
      <w:r>
        <w:rPr>
          <w:rFonts w:hint="eastAsia"/>
        </w:rPr>
        <w:br/>
      </w:r>
      <w:r>
        <w:rPr>
          <w:rFonts w:hint="eastAsia"/>
        </w:rPr>
        <w:t>　　表 125： 室内家庭安全摄像头典型经销商</w:t>
      </w:r>
      <w:r>
        <w:rPr>
          <w:rFonts w:hint="eastAsia"/>
        </w:rPr>
        <w:br/>
      </w:r>
      <w:r>
        <w:rPr>
          <w:rFonts w:hint="eastAsia"/>
        </w:rPr>
        <w:t>　　表 126： 中国室内家庭安全摄像头产量、销量、进口量及出口量（2021-2026）&amp;（台）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127： 中国室内家庭安全摄像头产量、销量、进口量及出口量预测（2027-2032）&amp;（台）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中国市场室内家庭安全摄像头主要进口来源</w:t>
      </w:r>
      <w:r>
        <w:rPr>
          <w:rFonts w:hint="eastAsia"/>
        </w:rPr>
        <w:br/>
      </w:r>
      <w:r>
        <w:rPr>
          <w:rFonts w:hint="eastAsia"/>
        </w:rPr>
        <w:t>　　表 129： 中国市场室内家庭安全摄像头主要出口目的地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室内家庭安全摄像头产品图片</w:t>
      </w:r>
      <w:r>
        <w:rPr>
          <w:rFonts w:hint="eastAsia"/>
        </w:rPr>
        <w:br/>
      </w:r>
      <w:r>
        <w:rPr>
          <w:rFonts w:hint="eastAsia"/>
        </w:rPr>
        <w:t>　　图 2： 中国不同图像分辨率室内家庭安全摄像头市场规模市场份额2025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标清 （SD） 摄像机产品图片</w:t>
      </w:r>
      <w:r>
        <w:rPr>
          <w:rFonts w:hint="eastAsia"/>
        </w:rPr>
        <w:br/>
      </w:r>
      <w:r>
        <w:rPr>
          <w:rFonts w:hint="eastAsia"/>
        </w:rPr>
        <w:t>　　图 4： 高清 （HD） 摄像机 （720p）产品图片</w:t>
      </w:r>
      <w:r>
        <w:rPr>
          <w:rFonts w:hint="eastAsia"/>
        </w:rPr>
        <w:br/>
      </w:r>
      <w:r>
        <w:rPr>
          <w:rFonts w:hint="eastAsia"/>
        </w:rPr>
        <w:t>　　图 5： 全高清 （Full HD） 摄像机 （1080p）产品图片</w:t>
      </w:r>
      <w:r>
        <w:rPr>
          <w:rFonts w:hint="eastAsia"/>
        </w:rPr>
        <w:br/>
      </w:r>
      <w:r>
        <w:rPr>
          <w:rFonts w:hint="eastAsia"/>
        </w:rPr>
        <w:t>　　图 6： 2K/4K 超高清 （UHD） 摄像机产品图片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中国不同摄像机技术室内家庭安全摄像头市场规模市场份额2025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网络摄像机产品图片</w:t>
      </w:r>
      <w:r>
        <w:rPr>
          <w:rFonts w:hint="eastAsia"/>
        </w:rPr>
        <w:br/>
      </w:r>
      <w:r>
        <w:rPr>
          <w:rFonts w:hint="eastAsia"/>
        </w:rPr>
        <w:t>　　图 10： 模拟摄像机产品图片</w:t>
      </w:r>
      <w:r>
        <w:rPr>
          <w:rFonts w:hint="eastAsia"/>
        </w:rPr>
        <w:br/>
      </w:r>
      <w:r>
        <w:rPr>
          <w:rFonts w:hint="eastAsia"/>
        </w:rPr>
        <w:t>　　图 11： 其他类型产品图片</w:t>
      </w:r>
      <w:r>
        <w:rPr>
          <w:rFonts w:hint="eastAsia"/>
        </w:rPr>
        <w:br/>
      </w:r>
      <w:r>
        <w:rPr>
          <w:rFonts w:hint="eastAsia"/>
        </w:rPr>
        <w:t>　　图 12： 中国不同产品形态类型室内家庭安全摄像头市场规模市场份额2025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固定式室内摄像机产品图片</w:t>
      </w:r>
      <w:r>
        <w:rPr>
          <w:rFonts w:hint="eastAsia"/>
        </w:rPr>
        <w:br/>
      </w:r>
      <w:r>
        <w:rPr>
          <w:rFonts w:hint="eastAsia"/>
        </w:rPr>
        <w:t>　　图 14： 云台摄像机产品图片</w:t>
      </w:r>
      <w:r>
        <w:rPr>
          <w:rFonts w:hint="eastAsia"/>
        </w:rPr>
        <w:br/>
      </w:r>
      <w:r>
        <w:rPr>
          <w:rFonts w:hint="eastAsia"/>
        </w:rPr>
        <w:t>　　图 15： 迷你方块摄像机产品图片</w:t>
      </w:r>
      <w:r>
        <w:rPr>
          <w:rFonts w:hint="eastAsia"/>
        </w:rPr>
        <w:br/>
      </w:r>
      <w:r>
        <w:rPr>
          <w:rFonts w:hint="eastAsia"/>
        </w:rPr>
        <w:t>　　图 16： 集成智能显示屏的摄像机产品图片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中国不同应用室内家庭安全摄像头市场份额2025 &amp; 2032</w:t>
      </w:r>
      <w:r>
        <w:rPr>
          <w:rFonts w:hint="eastAsia"/>
        </w:rPr>
        <w:br/>
      </w:r>
      <w:r>
        <w:rPr>
          <w:rFonts w:hint="eastAsia"/>
        </w:rPr>
        <w:t>　　图 19： 线上销售</w:t>
      </w:r>
      <w:r>
        <w:rPr>
          <w:rFonts w:hint="eastAsia"/>
        </w:rPr>
        <w:br/>
      </w:r>
      <w:r>
        <w:rPr>
          <w:rFonts w:hint="eastAsia"/>
        </w:rPr>
        <w:t>　　图 20： 线下销售</w:t>
      </w:r>
      <w:r>
        <w:rPr>
          <w:rFonts w:hint="eastAsia"/>
        </w:rPr>
        <w:br/>
      </w:r>
      <w:r>
        <w:rPr>
          <w:rFonts w:hint="eastAsia"/>
        </w:rPr>
        <w:t>　　图 21： 中国市场室内家庭安全摄像头市场规模，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中国市场室内家庭安全摄像头收入及增长率（2021-2032）&amp;（万元）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中国市场室内家庭安全摄像头销量及增长率（2021-2032）&amp;（台）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2025年中国市场主要厂商室内家庭安全摄像头销量市场份额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2025年中国市场主要厂商室内家庭安全摄像头收入市场份额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2025年中国市场前五大厂商室内家庭安全摄像头市场份额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2025年中国市场室内家庭安全摄像头第一梯队、第二梯队和第三梯队厂商（品牌）及市场份额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中国市场不同图像分辨率室内家庭安全摄像头价格走势（2021-2032）&amp;（元/台）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中国市场不同应用室内家庭安全摄像头价格走势（2021-2032）&amp;（元/台）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室内家庭安全摄像头中国企业SWOT分析</w:t>
      </w:r>
      <w:r>
        <w:rPr>
          <w:rFonts w:hint="eastAsia"/>
        </w:rPr>
        <w:br/>
      </w:r>
      <w:r>
        <w:rPr>
          <w:rFonts w:hint="eastAsia"/>
        </w:rPr>
        <w:t>　　图 31： 室内家庭安全摄像头产业链</w:t>
      </w:r>
      <w:r>
        <w:rPr>
          <w:rFonts w:hint="eastAsia"/>
        </w:rPr>
        <w:br/>
      </w:r>
      <w:r>
        <w:rPr>
          <w:rFonts w:hint="eastAsia"/>
        </w:rPr>
        <w:t>　　图 32： 室内家庭安全摄像头行业采购模式分析</w:t>
      </w:r>
      <w:r>
        <w:rPr>
          <w:rFonts w:hint="eastAsia"/>
        </w:rPr>
        <w:br/>
      </w:r>
      <w:r>
        <w:rPr>
          <w:rFonts w:hint="eastAsia"/>
        </w:rPr>
        <w:t>　　图 33： 室内家庭安全摄像头行业生产模式分析</w:t>
      </w:r>
      <w:r>
        <w:rPr>
          <w:rFonts w:hint="eastAsia"/>
        </w:rPr>
        <w:br/>
      </w:r>
      <w:r>
        <w:rPr>
          <w:rFonts w:hint="eastAsia"/>
        </w:rPr>
        <w:t>　　图 34： 室内家庭安全摄像头行业销售模式分析</w:t>
      </w:r>
      <w:r>
        <w:rPr>
          <w:rFonts w:hint="eastAsia"/>
        </w:rPr>
        <w:br/>
      </w:r>
      <w:r>
        <w:rPr>
          <w:rFonts w:hint="eastAsia"/>
        </w:rPr>
        <w:t>　　图 35： 中国室内家庭安全摄像头产能、产量、产能利用率及发展趋势（2021-2032）&amp;（台）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中国室内家庭安全摄像头产量、市场需求量及发展趋势（2021-2032）&amp;（台）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9f1519ee8a48a3" w:history="1">
        <w:r>
          <w:rPr>
            <w:rStyle w:val="Hyperlink"/>
          </w:rPr>
          <w:t>2026-2032年中国室内家庭安全摄像头行业发展调研与前景趋势报告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5930705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9f1519ee8a48a3" w:history="1">
        <w:r>
          <w:rPr>
            <w:rStyle w:val="Hyperlink"/>
          </w:rPr>
          <w:t>https://www.20087.com/5/70/ShiNeiJiaTingAnQuanSheXiangTouShiChangQianJing.html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8a593489c44ef0" w:history="1">
      <w:r>
        <w:rPr>
          <w:rStyle w:val="Hyperlink"/>
        </w:rPr>
        <w:t>2026-2032年中国室内家庭安全摄像头行业发展调研与前景趋势报告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0/ShiNeiJiaTingAnQuanSheXiangTouShiChangQianJing.html" TargetMode="External" Id="Rd79f1519ee8a48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0/ShiNeiJiaTingAnQuanSheXiangTouShiChangQianJing.html" TargetMode="External" Id="Rf48a593489c44e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2026-07-02T07:55:05Z</dcterms:created>
  <dcterms:modified xsi:type="dcterms:W3CDTF">2026-07-02T08:55:05Z</dcterms:modified>
  <dc:subject>2026-2032年中国室内家庭安全摄像头行业发展调研与前景趋势报告</dc:subject>
  <dc:title>2026-2032年中国室内家庭安全摄像头行业发展调研与前景趋势报告</dc:title>
  <cp:keywords>2026-2032年中国室内家庭安全摄像头行业发展调研与前景趋势报告</cp:keywords>
  <dc:description>2026-2032年中国室内家庭安全摄像头行业发展调研与前景趋势报告</dc:description>
</cp:coreProperties>
</file>