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3e6c42fa64040" w:history="1">
              <w:r>
                <w:rPr>
                  <w:rStyle w:val="Hyperlink"/>
                </w:rPr>
                <w:t>2026-2032年全球与中国家用消毒碗柜市场调查研究及发展前景报告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3e6c42fa64040" w:history="1">
              <w:r>
                <w:rPr>
                  <w:rStyle w:val="Hyperlink"/>
                </w:rPr>
                <w:t>2026-2032年全球与中国家用消毒碗柜市场调查研究及发展前景报告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3e6c42fa64040" w:history="1">
                <w:r>
                  <w:rPr>
                    <w:rStyle w:val="Hyperlink"/>
                  </w:rPr>
                  <w:t>https://www.20087.com/5/10/JiaYongXiaoDuWanJuHangYeFaZhanQianJing.html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毒碗柜是通过高温、紫外线、臭氧或多重组合方式对餐具、奶瓶、砧板等物品进行杀菌处理的厨房电器，核心功能聚焦于灭活大肠杆菌、金黄色葡萄球菌等常见致病微生物。家用消毒碗柜分为嵌入式与立式两类，高端型号集成烘干、净味、智能感应及童锁保护功能，强调高杀菌率、低能耗与操作静音。在疫情后健康意识提升与母婴群体需求推动下，该品类在新建住宅与换新市场保持稳定需求。然而，臭氧残留风险、紫外线照射死角、对塑料制品耐受性差及水汽冷凝导致二次污染等问题，影响用户实际使用频率与信任度。</w:t>
      </w:r>
      <w:r>
        <w:rPr>
          <w:rFonts w:hint="eastAsia"/>
        </w:rPr>
        <w:br/>
      </w:r>
      <w:r>
        <w:rPr>
          <w:rFonts w:hint="eastAsia"/>
        </w:rPr>
        <w:t>　　未来，家用消毒碗柜将向精准消杀、材料兼容与空间融合方向发展。市场调研网指出，光触媒+UVC LED组合技术将实现低温高效杀菌，避免高温导致的餐具变形；AI视觉识别可自动判断物品材质并匹配最佳消毒模式。在设计上，超薄嵌入式机型将适配现代整体厨房美学；模块化内胆支持分区独立控制，满足奶瓶与成人餐具差异化需求。此外，与水质硬度检测联动，设备可提示定期除垢维护。尽管面临洗碗机集成消毒功能的竞争，家用消毒碗柜在母婴护理、术后康复及特殊健康需求场景中，仍将通过专业化与智能化升级维持其不可替代性，成为家庭健康防护体系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3e6c42fa64040" w:history="1">
        <w:r>
          <w:rPr>
            <w:rStyle w:val="Hyperlink"/>
          </w:rPr>
          <w:t>2026-2032年全球与中国家用消毒碗柜市场调查研究及发展前景报告</w:t>
        </w:r>
      </w:hyperlink>
      <w:r>
        <w:rPr>
          <w:rFonts w:hint="eastAsia"/>
        </w:rPr>
        <w:t>》，2025年家用消毒碗柜行业市场规模达 亿元，预计2032年市场规模将达 亿元，期间年均复合增长率（CAGR）达 %。报告基于国家统计局及相关行业协会等权威部门数据，结合长期监测的一手资料，系统分析了家用消毒碗柜行业的发展现状、市场规模、供需动态及进出口情况。报告详细解读了家用消毒碗柜产业链上下游、重点区域市场、竞争格局及领先企业的表现，同时评估了家用消毒碗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按产品类型细分，全球家用消毒碗柜市场规模2021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一星级消毒碗柜</w:t>
      </w:r>
      <w:r>
        <w:rPr>
          <w:rFonts w:hint="eastAsia"/>
        </w:rPr>
        <w:br/>
      </w:r>
      <w:r>
        <w:rPr>
          <w:rFonts w:hint="eastAsia"/>
        </w:rPr>
        <w:t>　　　　1.3.3 二星级消毒碗柜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按应用细分，全球家用消毒碗柜市场规模2021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家用消毒碗柜行业发展总体概况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家用消毒碗柜行业发展主要特点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家用消毒碗柜行业发展影响因素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家用消毒碗柜有利因素</w:t>
      </w:r>
      <w:r>
        <w:rPr>
          <w:rFonts w:hint="eastAsia"/>
        </w:rPr>
        <w:br/>
      </w:r>
      <w:r>
        <w:rPr>
          <w:rFonts w:hint="eastAsia"/>
        </w:rPr>
        <w:t>　　　　1.5.3 .2 家用消毒碗柜不利因素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全球市场，近三年家用消毒碗柜主要企业占有率及排名（按销量）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家用消毒碗柜主要企业在国际市场占有率（按销量，2023-2026）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2025年家用消毒碗柜主要企业在国际市场排名（按销量）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全球市场主要企业家用消毒碗柜销量（2023-2026）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全球市场，近三年家用消毒碗柜主要企业占有率及排名（按收入）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家用消毒碗柜主要企业在国际市场占有率（按收入，2023-2026）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2025年家用消毒碗柜主要企业在国际市场排名（按收入）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全球市场主要企业家用消毒碗柜销售收入（2023-2026）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全球市场主要企业家用消毒碗柜销售价格（2023-2026）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中国市场，近三年家用消毒碗柜主要企业占有率及排名（按销量）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家用消毒碗柜主要企业在中国市场占有率（按销量，2023-2026）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2025年家用消毒碗柜主要企业在中国市场排名（按销量）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中国市场主要企业家用消毒碗柜销量（2023-2026）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中国市场，近三年家用消毒碗柜主要企业占有率及排名（按收入）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家用消毒碗柜主要企业在中国市场占有率（按收入，2023-2026）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2025年家用消毒碗柜主要企业在中国市场排名（按收入）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中国市场主要企业家用消毒碗柜销售收入（2023-2026）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全球主要厂商家用消毒碗柜总部及产地分布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全球主要厂商成立时间及家用消毒碗柜商业化日期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全球主要厂商家用消毒碗柜产品类型及应用</w:t>
      </w:r>
      <w:r>
        <w:rPr>
          <w:rFonts w:hint="eastAsia"/>
        </w:rPr>
        <w:br/>
      </w:r>
      <w:r>
        <w:rPr>
          <w:rFonts w:hint="eastAsia"/>
        </w:rPr>
        <w:t>　　2.9 家用消毒碗柜行业集中度、竞争程度分析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家用消毒碗柜行业集中度分析：2025年全球Top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全球家用消毒碗柜第一梯队、第二梯队和第三梯队生产商（品牌）及市场份额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全球家用消毒碗柜总体规模分析</w:t>
      </w:r>
      <w:r>
        <w:rPr>
          <w:rFonts w:hint="eastAsia"/>
        </w:rPr>
        <w:br/>
      </w:r>
      <w:r>
        <w:rPr>
          <w:rFonts w:hint="eastAsia"/>
        </w:rPr>
        <w:t>　　3.1 全球家用消毒碗柜供需现状及预测（2021-2032）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全球家用消毒碗柜产能、产量、产能利用率及发展趋势（2021-2032）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全球家用消毒碗柜产量、需求量及发展趋势（2021-2032）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全球主要地区家用消毒碗柜产量及发展趋势（2021-2032）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全球主要地区家用消毒碗柜产量（2021-2026）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全球主要地区家用消毒碗柜产量（2027-2032）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全球主要地区家用消毒碗柜产量市场份额（2021-2032）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中国家用消毒碗柜供需现状及预测（2021-2032）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中国家用消毒碗柜产能、产量、产能利用率及发展趋势（2021-2032）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中国家用消毒碗柜产量、市场需求量及发展趋势（2021-2032）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中国市场家用消毒碗柜进出口（2021-2032）</w:t>
      </w:r>
      <w:r>
        <w:rPr>
          <w:rFonts w:hint="eastAsia"/>
        </w:rPr>
        <w:br/>
      </w:r>
      <w:r>
        <w:rPr>
          <w:rFonts w:hint="eastAsia"/>
        </w:rPr>
        <w:t>　　3.4 全球家用消毒碗柜销量及销售额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全球市场家用消毒碗柜销售额（2021-2032）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全球市场家用消毒碗柜销量（2021-2032）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全球市场家用消毒碗柜价格趋势（2021-2032）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全球家用消毒碗柜主要地区分析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全球主要地区家用消毒碗柜市场规模分析：2021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全球主要地区家用消毒碗柜销售收入及市场份额（2021-2026）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全球主要地区家用消毒碗柜销售收入预测（2027-2032）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全球主要地区家用消毒碗柜销量分析：2021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全球主要地区家用消毒碗柜销量及市场份额（2021-2026）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全球主要地区家用消毒碗柜销量及市场份额预测（2027-2032）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中东市场家用消毒碗柜销量、收入及增长率（2021-2032）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不同产品类型家用消毒碗柜分析</w:t>
      </w:r>
      <w:r>
        <w:rPr>
          <w:rFonts w:hint="eastAsia"/>
        </w:rPr>
        <w:br/>
      </w:r>
      <w:r>
        <w:rPr>
          <w:rFonts w:hint="eastAsia"/>
        </w:rPr>
        <w:t>　　6.1 全球不同产品类型家用消毒碗柜销量（2021-2032）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全球不同产品类型家用消毒碗柜销量及市场份额（2021-2026）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全球不同产品类型家用消毒碗柜销量预测（2027-2032）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全球不同产品类型家用消毒碗柜收入（2021-2032）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全球不同产品类型家用消毒碗柜收入及市场份额（2021-2026）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全球不同产品类型家用消毒碗柜收入预测（2027-2032）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全球不同产品类型家用消毒碗柜价格走势（2021-2032）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中国不同产品类型家用消毒碗柜销量（2021-2032）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中国不同产品类型家用消毒碗柜销量及市场份额（2021-2026）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中国不同产品类型家用消毒碗柜销量预测（2027-2032）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中国不同产品类型家用消毒碗柜收入（2021-2032）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中国不同产品类型家用消毒碗柜收入及市场份额（2021-2026）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中国不同产品类型家用消毒碗柜收入预测（2027-2032）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不同应用家用消毒碗柜分析</w:t>
      </w:r>
      <w:r>
        <w:rPr>
          <w:rFonts w:hint="eastAsia"/>
        </w:rPr>
        <w:br/>
      </w:r>
      <w:r>
        <w:rPr>
          <w:rFonts w:hint="eastAsia"/>
        </w:rPr>
        <w:t>　　7.1 全球不同应用家用消毒碗柜销量（2021-2032）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全球不同应用家用消毒碗柜销量及市场份额（2021-2026）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全球不同应用家用消毒碗柜销量预测（2027-2032）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全球不同应用家用消毒碗柜收入（2021-2032）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全球不同应用家用消毒碗柜收入及市场份额（2021-2026）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全球不同应用家用消毒碗柜收入预测（2027-2032）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全球不同应用家用消毒碗柜价格走势（2021-2032）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中国不同应用家用消毒碗柜销量（2021-2032）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中国不同应用家用消毒碗柜销量及市场份额（2021-2026）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中国不同应用家用消毒碗柜销量预测（2027-2032）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中国不同应用家用消毒碗柜收入（2021-2032）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中国不同应用家用消毒碗柜收入及市场份额（2021-2026）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中国不同应用家用消毒碗柜收入预测（2027-2032）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家用消毒碗柜行业发展趋势</w:t>
      </w:r>
      <w:r>
        <w:rPr>
          <w:rFonts w:hint="eastAsia"/>
        </w:rPr>
        <w:br/>
      </w:r>
      <w:r>
        <w:rPr>
          <w:rFonts w:hint="eastAsia"/>
        </w:rPr>
        <w:t>　　8.2 家用消毒碗柜行业主要驱动因素</w:t>
      </w:r>
      <w:r>
        <w:rPr>
          <w:rFonts w:hint="eastAsia"/>
        </w:rPr>
        <w:br/>
      </w:r>
      <w:r>
        <w:rPr>
          <w:rFonts w:hint="eastAsia"/>
        </w:rPr>
        <w:t>　　8.3 家用消毒碗柜中国企业SWOT分析</w:t>
      </w:r>
      <w:r>
        <w:rPr>
          <w:rFonts w:hint="eastAsia"/>
        </w:rPr>
        <w:br/>
      </w:r>
      <w:r>
        <w:rPr>
          <w:rFonts w:hint="eastAsia"/>
        </w:rPr>
        <w:t>　　8.4 中国家用消毒碗柜行业政策环境分析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家用消毒碗柜行业产业链简介</w:t>
      </w:r>
      <w:r>
        <w:rPr>
          <w:rFonts w:hint="eastAsia"/>
        </w:rPr>
        <w:br/>
      </w:r>
      <w:r>
        <w:rPr>
          <w:rFonts w:hint="eastAsia"/>
        </w:rPr>
        <w:t>　　　　9.1.1 家用消毒碗柜行业供应链分析</w:t>
      </w:r>
      <w:r>
        <w:rPr>
          <w:rFonts w:hint="eastAsia"/>
        </w:rPr>
        <w:br/>
      </w:r>
      <w:r>
        <w:rPr>
          <w:rFonts w:hint="eastAsia"/>
        </w:rPr>
        <w:t>　　　　9.1.2 家用消毒碗柜主要原料及供应情况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家用消毒碗柜行业采购模式</w:t>
      </w:r>
      <w:r>
        <w:rPr>
          <w:rFonts w:hint="eastAsia"/>
        </w:rPr>
        <w:br/>
      </w:r>
      <w:r>
        <w:rPr>
          <w:rFonts w:hint="eastAsia"/>
        </w:rPr>
        <w:t>　　9.3 家用消毒碗柜行业生产模式</w:t>
      </w:r>
      <w:r>
        <w:rPr>
          <w:rFonts w:hint="eastAsia"/>
        </w:rPr>
        <w:br/>
      </w:r>
      <w:r>
        <w:rPr>
          <w:rFonts w:hint="eastAsia"/>
        </w:rPr>
        <w:t>　　9.4 家用消毒碗柜行业销售模式及销售渠道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按产品类型细分，全球家用消毒碗柜市场规模2021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按应用细分，全球家用消毒碗柜市场规模（CAGR）2021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家用消毒碗柜行业发展主要特点</w:t>
      </w:r>
      <w:r>
        <w:rPr>
          <w:rFonts w:hint="eastAsia"/>
        </w:rPr>
        <w:br/>
      </w:r>
      <w:r>
        <w:rPr>
          <w:rFonts w:hint="eastAsia"/>
        </w:rPr>
        <w:t>　　表 4： 家用消毒碗柜行业发展有利因素分析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家用消毒碗柜行业发展不利因素分析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进入家用消毒碗柜行业壁垒</w:t>
      </w:r>
      <w:r>
        <w:rPr>
          <w:rFonts w:hint="eastAsia"/>
        </w:rPr>
        <w:br/>
      </w:r>
      <w:r>
        <w:rPr>
          <w:rFonts w:hint="eastAsia"/>
        </w:rPr>
        <w:t>　　表 7： 家用消毒碗柜主要企业在国际市场占有率（按销量，2023-2026）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2025年家用消毒碗柜主要企业在国际市场排名（按销量）&amp;（千件）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全球市场主要企业家用消毒碗柜销量（2023-2026）&amp;（千件）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家用消毒碗柜主要企业在国际市场占有率（按收入，2023-2026）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2025年家用消毒碗柜主要企业在国际市场排名（按收入）&amp;（万元）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全球市场主要企业家用消毒碗柜销售收入（2023-2026）&amp;（万元）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全球市场主要企业家用消毒碗柜销售价格（2023-2026）&amp;（元/件）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家用消毒碗柜主要企业在中国市场占有率（按销量，2023-2026）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2025年家用消毒碗柜主要企业在中国市场排名（按销量）&amp;（千件）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中国市场主要企业家用消毒碗柜销量（2023-2026）&amp;（千件）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家用消毒碗柜主要企业在中国市场占有率（按收入，2023-2026）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2025年家用消毒碗柜主要企业在中国市场排名（按收入）&amp;（万元）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中国市场主要企业家用消毒碗柜销售收入（2023-2026）&amp;（万元）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全球主要厂商家用消毒碗柜总部及产地分布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全球主要厂商成立时间及家用消毒碗柜商业化日期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全球主要厂商家用消毒碗柜产品类型及应用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2025年全球家用消毒碗柜主要厂商市场地位（第一梯队、第二梯队和第三梯队）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全球家用消毒碗柜市场投资、并购等现状分析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全球主要地区家用消毒碗柜产量增速（CAGR）：（2021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全球主要地区家用消毒碗柜产量（2021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全球主要地区家用消毒碗柜产量（2021-2026）&amp;（千件）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全球主要地区家用消毒碗柜产量（2027-2032）&amp;（千件）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全球主要地区家用消毒碗柜产量市场份额（2021-2026）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全球主要地区家用消毒碗柜产量市场份额（2027-2032）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中国市场家用消毒碗柜产量、销量、进出口（2021-2026）&amp;（千件）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中国市场家用消毒碗柜产量、销量、进出口预测（2027-2032）&amp;（千件）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全球主要地区家用消毒碗柜销售收入增速：（2021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全球主要地区家用消毒碗柜销售收入（2021-2026）&amp;（万元）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全球主要地区家用消毒碗柜销售收入市场份额（2021-2026）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全球主要地区家用消毒碗柜收入（2027-2032）&amp;（万元）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全球主要地区家用消毒碗柜收入市场份额（2027-2032）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全球主要地区家用消毒碗柜销量（千件）：2021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全球主要地区家用消毒碗柜销量（2027-2032）&amp;（千件）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全球主要地区家用消毒碗柜销量份额（2027-2032）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全球不同产品类型家用消毒碗柜销量预测（2027-2032）&amp;（千件）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全球市场不同产品类型家用消毒碗柜销量市场份额预测（2027-2032）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全球不同产品类型家用消毒碗柜收入（2021-2026）&amp;（万元）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全球不同产品类型家用消毒碗柜收入市场份额（2021-2026）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全球不同产品类型家用消毒碗柜收入预测（2027-2032）&amp;（万元）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全球不同产品类型家用消毒碗柜收入市场份额预测（2027-2032）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中国不同产品类型家用消毒碗柜销量预测（2027-2032）&amp;（千件）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全球市场不同产品类型家用消毒碗柜销量市场份额预测（2027-2032）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中国不同产品类型家用消毒碗柜收入（2021-2026）&amp;（万元）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中国不同产品类型家用消毒碗柜收入市场份额（2021-2026）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中国不同产品类型家用消毒碗柜收入预测（2027-2032）&amp;（万元）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中国不同产品类型家用消毒碗柜收入市场份额预测（2027-2032）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全球不同应用家用消毒碗柜销量预测（2027-2032）&amp;（千件）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全球市场不同应用家用消毒碗柜销量市场份额预测（2027-2032）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全球不同应用家用消毒碗柜收入（2021-2026）&amp;（万元）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全球不同应用家用消毒碗柜收入市场份额（2021-2026）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全球不同应用家用消毒碗柜收入预测（2027-2032）&amp;（万元）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全球不同应用家用消毒碗柜收入市场份额预测（2027-2032）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中国不同应用家用消毒碗柜销量预测（2027-2032）&amp;（千件）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中国市场不同应用家用消毒碗柜销量市场份额预测（2027-2032）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中国不同应用家用消毒碗柜收入（2021-2026）&amp;（万元）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中国不同应用家用消毒碗柜收入市场份额（2021-2026）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中国不同应用家用消毒碗柜收入预测（2027-2032）&amp;（万元）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中国不同应用家用消毒碗柜收入市场份额预测（2027-2032）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家用消毒碗柜行业发展趋势</w:t>
      </w:r>
      <w:r>
        <w:rPr>
          <w:rFonts w:hint="eastAsia"/>
        </w:rPr>
        <w:br/>
      </w:r>
      <w:r>
        <w:rPr>
          <w:rFonts w:hint="eastAsia"/>
        </w:rPr>
        <w:t>　　表 126： 家用消毒碗柜行业主要驱动因素</w:t>
      </w:r>
      <w:r>
        <w:rPr>
          <w:rFonts w:hint="eastAsia"/>
        </w:rPr>
        <w:br/>
      </w:r>
      <w:r>
        <w:rPr>
          <w:rFonts w:hint="eastAsia"/>
        </w:rPr>
        <w:t>　　表 127： 家用消毒碗柜行业供应链分析</w:t>
      </w:r>
      <w:r>
        <w:rPr>
          <w:rFonts w:hint="eastAsia"/>
        </w:rPr>
        <w:br/>
      </w:r>
      <w:r>
        <w:rPr>
          <w:rFonts w:hint="eastAsia"/>
        </w:rPr>
        <w:t>　　表 128： 家用消毒碗柜上游原料供应商</w:t>
      </w:r>
      <w:r>
        <w:rPr>
          <w:rFonts w:hint="eastAsia"/>
        </w:rPr>
        <w:br/>
      </w:r>
      <w:r>
        <w:rPr>
          <w:rFonts w:hint="eastAsia"/>
        </w:rPr>
        <w:t>　　表 129： 家用消毒碗柜主要地区不同应用客户分析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家用消毒碗柜典型经销商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家用消毒碗柜产品图片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全球不同产品类型家用消毒碗柜销售额2021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全球不同产品类型家用消毒碗柜市场份额2025 &amp; 2032</w:t>
      </w:r>
      <w:r>
        <w:rPr>
          <w:rFonts w:hint="eastAsia"/>
        </w:rPr>
        <w:br/>
      </w:r>
      <w:r>
        <w:rPr>
          <w:rFonts w:hint="eastAsia"/>
        </w:rPr>
        <w:t>　　图 4： 一星级消毒碗柜产品图片</w:t>
      </w:r>
      <w:r>
        <w:rPr>
          <w:rFonts w:hint="eastAsia"/>
        </w:rPr>
        <w:br/>
      </w:r>
      <w:r>
        <w:rPr>
          <w:rFonts w:hint="eastAsia"/>
        </w:rPr>
        <w:t>　　图 5： 二星级消毒碗柜产品图片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全球不同应用家用消毒碗柜市场份额2025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2025年全球前五大生产商家用消毒碗柜市场份额</w:t>
      </w:r>
      <w:r>
        <w:rPr>
          <w:rFonts w:hint="eastAsia"/>
        </w:rPr>
        <w:br/>
      </w:r>
      <w:r>
        <w:rPr>
          <w:rFonts w:hint="eastAsia"/>
        </w:rPr>
        <w:t>　　图 11： 2025年全球家用消毒碗柜第一梯队、第二梯队和第三梯队厂商及市场份额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全球家用消毒碗柜产能、产量、产能利用率及发展趋势（2021-2032）&amp;（千件）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全球家用消毒碗柜产量、需求量及发展趋势（2021-2032）&amp;（千件）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全球主要地区家用消毒碗柜产量市场份额（2021-2032）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中国家用消毒碗柜产能、产量、产能利用率及发展趋势（2021-2032）&amp;（千件）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中国家用消毒碗柜产量、市场需求量及发展趋势（2021-2032）&amp;（千件）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全球家用消毒碗柜市场销售额及增长率：（2021-2032）&amp;（万元）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全球市场家用消毒碗柜市场规模：2021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全球市场家用消毒碗柜价格趋势（2021-2032）&amp;（元/件）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全球主要地区家用消毒碗柜销售收入（2021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全球主要地区家用消毒碗柜销售收入市场份额（2021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全球不同产品类型家用消毒碗柜价格走势（2021-2032）&amp;（元/件）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全球不同应用家用消毒碗柜价格走势（2021-2032）&amp;（元/件）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家用消毒碗柜中国企业SWOT分析</w:t>
      </w:r>
      <w:r>
        <w:rPr>
          <w:rFonts w:hint="eastAsia"/>
        </w:rPr>
        <w:br/>
      </w:r>
      <w:r>
        <w:rPr>
          <w:rFonts w:hint="eastAsia"/>
        </w:rPr>
        <w:t>　　图 42： 家用消毒碗柜产业链</w:t>
      </w:r>
      <w:r>
        <w:rPr>
          <w:rFonts w:hint="eastAsia"/>
        </w:rPr>
        <w:br/>
      </w:r>
      <w:r>
        <w:rPr>
          <w:rFonts w:hint="eastAsia"/>
        </w:rPr>
        <w:t>　　图 43： 家用消毒碗柜行业采购模式分析</w:t>
      </w:r>
      <w:r>
        <w:rPr>
          <w:rFonts w:hint="eastAsia"/>
        </w:rPr>
        <w:br/>
      </w:r>
      <w:r>
        <w:rPr>
          <w:rFonts w:hint="eastAsia"/>
        </w:rPr>
        <w:t>　　图 44： 家用消毒碗柜行业生产模式</w:t>
      </w:r>
      <w:r>
        <w:rPr>
          <w:rFonts w:hint="eastAsia"/>
        </w:rPr>
        <w:br/>
      </w:r>
      <w:r>
        <w:rPr>
          <w:rFonts w:hint="eastAsia"/>
        </w:rPr>
        <w:t>　　图 45： 家用消毒碗柜行业销售模式分析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3e6c42fa64040" w:history="1">
        <w:r>
          <w:rPr>
            <w:rStyle w:val="Hyperlink"/>
          </w:rPr>
          <w:t>2026-2032年全球与中国家用消毒碗柜市场调查研究及发展前景报告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3e6c42fa64040" w:history="1">
        <w:r>
          <w:rPr>
            <w:rStyle w:val="Hyperlink"/>
          </w:rPr>
          <w:t>https://www.20087.com/5/10/JiaYongXiaoDuWanJuHangYeFaZhanQianJing.html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碗柜十大名牌排行榜、家用消毒碗柜十大名牌排行榜、消毒柜价格一览表、家用消毒碗柜怎么选、消毒柜排名前十、家用消毒碗柜用什么方式检测有效、家用消毒柜十大名牌排名、家用消毒碗柜有必要买吗、口碑最好的十大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239072d444e3e" w:history="1">
      <w:r>
        <w:rPr>
          <w:rStyle w:val="Hyperlink"/>
        </w:rPr>
        <w:t>2026-2032年全球与中国家用消毒碗柜市场调查研究及发展前景报告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YongXiaoDuWanJuHangYeFaZhanQianJing.html" TargetMode="External" Id="R7853e6c42fa6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YongXiaoDuWanJuHangYeFaZhanQianJing.html" TargetMode="External" Id="Rc62239072d4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2026-02-08T00:49:32Z</dcterms:created>
  <dcterms:modified xsi:type="dcterms:W3CDTF">2026-02-08T01:49:32Z</dcterms:modified>
  <dc:subject>2026-2032年全球与中国家用消毒碗柜市场调查研究及发展前景报告</dc:subject>
  <dc:title>2026-2032年全球与中国家用消毒碗柜市场调查研究及发展前景报告</dc:title>
  <cp:keywords>2026-2032年全球与中国家用消毒碗柜市场调查研究及发展前景报告</cp:keywords>
  <dc:description>2026-2032年全球与中国家用消毒碗柜市场调查研究及发展前景报告</dc:description>
</cp:coreProperties>
</file>