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49ab413004f54" w:history="1">
              <w:r>
                <w:rPr>
                  <w:rStyle w:val="Hyperlink"/>
                </w:rPr>
                <w:t>2026-2032年中国按压式水龙头市场研究分析与前景趋势预测报告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49ab413004f54" w:history="1">
              <w:r>
                <w:rPr>
                  <w:rStyle w:val="Hyperlink"/>
                </w:rPr>
                <w:t>2026-2032年中国按压式水龙头市场研究分析与前景趋势预测报告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49ab413004f54" w:history="1">
                <w:r>
                  <w:rPr>
                    <w:rStyle w:val="Hyperlink"/>
                  </w:rPr>
                  <w:t>https://www.20087.com/5/30/AnYaShiShuiLongTouHangYeQianJing.html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压式水龙头通过下压手柄控制水流启停与冷热混合，常见于公共卫生间、医院及厨房，强调节水、防交叉感染与操作直观性。按压式水龙头聚焦于陶瓷阀芯寿命（50万次以上）、起泡器节水率（≤6L/min）及抗菌铜合金材质，在公共卫生标准提升与绿色建筑认证推动下，用户对回弹灵敏度、防滴漏密封性及安装兼容性关注度显著提升。然而，频繁使用后弹簧疲劳易导致复位失效，且儿童或老人操作力度不足影响体验。</w:t>
      </w:r>
      <w:r>
        <w:rPr>
          <w:rFonts w:hint="eastAsia"/>
        </w:rPr>
        <w:br/>
      </w:r>
      <w:r>
        <w:rPr>
          <w:rFonts w:hint="eastAsia"/>
        </w:rPr>
        <w:t>　　未来，按压式水龙头将向混合智能与材料革新方向演进。市场调研网指出，集成电容感应可在接触瞬间启动，保留机械备份确保断电可用；自发电压电陶瓷将利用按压动作供电。在可持续层面，再生黄铜与无铅釉面将降低环境负荷；模块化阀芯支持快速更换无需整件报废。此外，流量数据可上传至楼宇管理系统优化用水策略。长远看，按压式水龙头不仅作为基础洁具，更将成为卫生安全、资源节约与人本设计融合的智能用水终端，在可靠性、健康防护与绿色运营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949ab413004f54" w:history="1">
        <w:r>
          <w:rPr>
            <w:rStyle w:val="Hyperlink"/>
          </w:rPr>
          <w:t>2026-2032年中国按压式水龙头市场研究分析与前景趋势预测报告</w:t>
        </w:r>
      </w:hyperlink>
      <w:r>
        <w:rPr>
          <w:rFonts w:hint="eastAsia"/>
        </w:rPr>
        <w:t>》，2025年按压式水龙头行业市场规模达 亿元，预计2032年市场规模将达 亿元，期间年均复合增长率（CAGR）达 %。报告系统梳理了按压式水龙头行业的市场规模、技术现状及产业链结构，结合详实数据分析了按压式水龙头行业需求、价格动态与竞争格局，科学预测了按压式水龙头发展趋势与市场前景，重点解读了行业内重点企业的战略布局与品牌影响力，同时对市场竞争与集中度进行了评估。此外，报告还细分了市场领域，揭示了按压式水龙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按压式水龙头市场概述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按照不同产品类型，按压式水龙头主要可以分为如下几个类别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中国不同产品类型按压式水龙头增长趋势2021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单联式</w:t>
      </w:r>
      <w:r>
        <w:rPr>
          <w:rFonts w:hint="eastAsia"/>
        </w:rPr>
        <w:br/>
      </w:r>
      <w:r>
        <w:rPr>
          <w:rFonts w:hint="eastAsia"/>
        </w:rPr>
        <w:t>　　　　1.2.3 双联式</w:t>
      </w:r>
      <w:r>
        <w:rPr>
          <w:rFonts w:hint="eastAsia"/>
        </w:rPr>
        <w:br/>
      </w:r>
      <w:r>
        <w:rPr>
          <w:rFonts w:hint="eastAsia"/>
        </w:rPr>
        <w:t>　　　　1.2.4 三联式</w:t>
      </w:r>
      <w:r>
        <w:rPr>
          <w:rFonts w:hint="eastAsia"/>
        </w:rPr>
        <w:br/>
      </w:r>
      <w:r>
        <w:rPr>
          <w:rFonts w:hint="eastAsia"/>
        </w:rPr>
        <w:t>　　1.3 从不同应用，按压式水龙头主要包括如下几个方面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中国不同应用按压式水龙头增长趋势2021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中国按压式水龙头发展现状及未来趋势（2021-2032）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中国市场按压式水龙头收入及增长率（2021-2032）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中国市场按压式水龙头销量及增长率（2021-2032）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中国市场主要按压式水龙头厂商分析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中国市场主要厂商按压式水龙头销量及市场占有率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中国市场主要厂商按压式水龙头销量（2021-2026）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中国市场主要厂商按压式水龙头销量市场份额（2021-2026）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中国市场主要厂商按压式水龙头收入及市场占有率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中国市场主要厂商按压式水龙头收入（2021-2026）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中国市场主要厂商按压式水龙头收入市场份额（2021-2026）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2025年中国市场主要厂商按压式水龙头收入排名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中国市场主要厂商按压式水龙头价格（2021-2026）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中国市场主要厂商按压式水龙头总部及产地分布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中国市场主要厂商成立时间及按压式水龙头商业化日期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中国市场主要厂商按压式水龙头产品类型及应用</w:t>
      </w:r>
      <w:r>
        <w:rPr>
          <w:rFonts w:hint="eastAsia"/>
        </w:rPr>
        <w:br/>
      </w:r>
      <w:r>
        <w:rPr>
          <w:rFonts w:hint="eastAsia"/>
        </w:rPr>
        <w:t>　　2.7 按压式水龙头行业集中度、竞争程度分析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按压式水龙头行业集中度分析：2025年中国Top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中国市场按压式水龙头第一梯队、第二梯队和第三梯队厂商（品牌）及2025年市场份额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重点企业（14）在中国市场按压式水龙头销量、收入、价格及毛利率（2021-2026）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不同产品类型按压式水龙头分析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中国市场不同产品类型按压式水龙头销量（2021-2032）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中国市场不同产品类型按压式水龙头销量及市场份额（2021-2026）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中国市场不同产品类型按压式水龙头销量预测（2027-2032）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中国市场不同产品类型按压式水龙头规模（2021-2032）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中国市场不同产品类型按压式水龙头规模及市场份额（2021-2026）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中国市场不同产品类型按压式水龙头规模预测（2027-2032）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中国市场不同产品类型按压式水龙头价格走势（2021-2032）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不同应用按压式水龙头分析</w:t>
      </w:r>
      <w:r>
        <w:rPr>
          <w:rFonts w:hint="eastAsia"/>
        </w:rPr>
        <w:br/>
      </w:r>
      <w:r>
        <w:rPr>
          <w:rFonts w:hint="eastAsia"/>
        </w:rPr>
        <w:t>　　5.1 中国市场不同应用按压式水龙头销量（2021-2032）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中国市场不同应用按压式水龙头销量及市场份额（2021-2026）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中国市场不同应用按压式水龙头销量预测（2027-2032）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中国市场不同应用按压式水龙头规模（2021-2032）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中国市场不同应用按压式水龙头规模及市场份额（2021-2026）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中国市场不同应用按压式水龙头规模预测（2027-2032）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中国市场不同应用按压式水龙头价格走势（2021-2032）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按压式水龙头行业发展分析---发展趋势</w:t>
      </w:r>
      <w:r>
        <w:rPr>
          <w:rFonts w:hint="eastAsia"/>
        </w:rPr>
        <w:br/>
      </w:r>
      <w:r>
        <w:rPr>
          <w:rFonts w:hint="eastAsia"/>
        </w:rPr>
        <w:t>　　6.2 按压式水龙头行业发展分析---厂商壁垒</w:t>
      </w:r>
      <w:r>
        <w:rPr>
          <w:rFonts w:hint="eastAsia"/>
        </w:rPr>
        <w:br/>
      </w:r>
      <w:r>
        <w:rPr>
          <w:rFonts w:hint="eastAsia"/>
        </w:rPr>
        <w:t>　　6.3 按压式水龙头行业发展分析---驱动因素</w:t>
      </w:r>
      <w:r>
        <w:rPr>
          <w:rFonts w:hint="eastAsia"/>
        </w:rPr>
        <w:br/>
      </w:r>
      <w:r>
        <w:rPr>
          <w:rFonts w:hint="eastAsia"/>
        </w:rPr>
        <w:t>　　6.4 按压式水龙头行业发展分析---制约因素</w:t>
      </w:r>
      <w:r>
        <w:rPr>
          <w:rFonts w:hint="eastAsia"/>
        </w:rPr>
        <w:br/>
      </w:r>
      <w:r>
        <w:rPr>
          <w:rFonts w:hint="eastAsia"/>
        </w:rPr>
        <w:t>　　6.5 按压式水龙头中国企业SWOT分析</w:t>
      </w:r>
      <w:r>
        <w:rPr>
          <w:rFonts w:hint="eastAsia"/>
        </w:rPr>
        <w:br/>
      </w:r>
      <w:r>
        <w:rPr>
          <w:rFonts w:hint="eastAsia"/>
        </w:rPr>
        <w:t>　　6.6 按压式水龙头行业发展分析---行业政策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按压式水龙头行业产业链简介</w:t>
      </w:r>
      <w:r>
        <w:rPr>
          <w:rFonts w:hint="eastAsia"/>
        </w:rPr>
        <w:br/>
      </w:r>
      <w:r>
        <w:rPr>
          <w:rFonts w:hint="eastAsia"/>
        </w:rPr>
        <w:t>　　7.2 按压式水龙头产业链分析-上游</w:t>
      </w:r>
      <w:r>
        <w:rPr>
          <w:rFonts w:hint="eastAsia"/>
        </w:rPr>
        <w:br/>
      </w:r>
      <w:r>
        <w:rPr>
          <w:rFonts w:hint="eastAsia"/>
        </w:rPr>
        <w:t>　　7.3 按压式水龙头产业链分析-中游</w:t>
      </w:r>
      <w:r>
        <w:rPr>
          <w:rFonts w:hint="eastAsia"/>
        </w:rPr>
        <w:br/>
      </w:r>
      <w:r>
        <w:rPr>
          <w:rFonts w:hint="eastAsia"/>
        </w:rPr>
        <w:t>　　7.4 按压式水龙头产业链分析-下游</w:t>
      </w:r>
      <w:r>
        <w:rPr>
          <w:rFonts w:hint="eastAsia"/>
        </w:rPr>
        <w:br/>
      </w:r>
      <w:r>
        <w:rPr>
          <w:rFonts w:hint="eastAsia"/>
        </w:rPr>
        <w:t>　　7.5 按压式水龙头行业采购模式</w:t>
      </w:r>
      <w:r>
        <w:rPr>
          <w:rFonts w:hint="eastAsia"/>
        </w:rPr>
        <w:br/>
      </w:r>
      <w:r>
        <w:rPr>
          <w:rFonts w:hint="eastAsia"/>
        </w:rPr>
        <w:t>　　7.6 按压式水龙头行业生产模式</w:t>
      </w:r>
      <w:r>
        <w:rPr>
          <w:rFonts w:hint="eastAsia"/>
        </w:rPr>
        <w:br/>
      </w:r>
      <w:r>
        <w:rPr>
          <w:rFonts w:hint="eastAsia"/>
        </w:rPr>
        <w:t>　　7.7 按压式水龙头行业销售模式及销售渠道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中国本土按压式水龙头产能、产量分析</w:t>
      </w:r>
      <w:r>
        <w:rPr>
          <w:rFonts w:hint="eastAsia"/>
        </w:rPr>
        <w:br/>
      </w:r>
      <w:r>
        <w:rPr>
          <w:rFonts w:hint="eastAsia"/>
        </w:rPr>
        <w:t>　　8.1 中国按压式水龙头供需现状及预测（2021-2032）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中国按压式水龙头产能、产量、产能利用率及发展趋势（2021-2032）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中国按压式水龙头产量、市场需求量及发展趋势（2021-2032）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中国按压式水龙头进出口分析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中国市场按压式水龙头主要进口来源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中国市场按压式水龙头主要出口目的地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不同产品类型按压式水龙头市场规模2021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不同应用按压式水龙头市场规模2021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中国市场主要厂商按压式水龙头销量（2021-2026）&amp;（千件）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中国市场主要厂商按压式水龙头销量市场份额（2021-2026）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中国市场主要厂商按压式水龙头收入（2021-2026）&amp;（万元）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中国市场主要厂商按压式水龙头收入份额（2021-2026）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2025年中国主要生产商按压式水龙头收入排名（万元）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中国市场主要厂商按压式水龙头价格（2021-2026）&amp;（元/件）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中国市场主要厂商按压式水龙头总部及产地分布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中国市场主要厂商成立时间及按压式水龙头商业化日期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中国市场主要厂商按压式水龙头产品类型及应用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2025年中国市场按压式水龙头主要厂商市场地位（第一梯队、第二梯队和第三梯队）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按压式水龙头市场投资、并购等现状分析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按压式水龙头生产基地、总部、竞争对手及市场地位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按压式水龙头产品规格、参数及市场应用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按压式水龙头销量（千件）、收入（万元）、价格（元/件）及毛利率（2021-2026）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中国市场不同产品类型按压式水龙头销量（2021-2026）&amp;（千件）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中国市场不同产品类型按压式水龙头销量市场份额（2021-2026）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中国市场不同产品类型按压式水龙头销量预测（2027-2032）&amp;（千件）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中国市场不同产品类型按压式水龙头销量市场份额预测（2027-2032）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中国市场不同产品类型按压式水龙头规模（2021-2026）&amp;（万元）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中国市场不同产品类型按压式水龙头规模市场份额（2021-2026）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中国市场不同产品类型按压式水龙头规模预测（2027-2032）&amp;（万元）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中国市场不同产品类型按压式水龙头规模市场份额预测（2027-2032）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中国市场不同应用按压式水龙头销量（2021-2026）&amp;（千件）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中国市场不同应用按压式水龙头销量市场份额（2021-2026）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中国市场不同应用按压式水龙头销量预测（2027-2032）&amp;（千件）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中国市场不同应用按压式水龙头销量市场份额预测（2027-2032）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中国市场不同应用按压式水龙头规模（2021-2026）&amp;（万元）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中国市场不同应用按压式水龙头规模市场份额（2021-2026）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中国市场不同应用按压式水龙头规模预测（2027-2032）&amp;（万元）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中国市场不同应用按压式水龙头规模市场份额预测（2027-2032）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按压式水龙头行业发展分析---发展趋势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按压式水龙头行业发展分析---厂商壁垒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按压式水龙头行业发展分析---驱动因素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按压式水龙头行业发展分析---制约因素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按压式水龙头行业相关重点政策一览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按压式水龙头行业供应链分析</w:t>
      </w:r>
      <w:r>
        <w:rPr>
          <w:rFonts w:hint="eastAsia"/>
        </w:rPr>
        <w:br/>
      </w:r>
      <w:r>
        <w:rPr>
          <w:rFonts w:hint="eastAsia"/>
        </w:rPr>
        <w:t>　　表 106： 按压式水龙头上游原料供应商</w:t>
      </w:r>
      <w:r>
        <w:rPr>
          <w:rFonts w:hint="eastAsia"/>
        </w:rPr>
        <w:br/>
      </w:r>
      <w:r>
        <w:rPr>
          <w:rFonts w:hint="eastAsia"/>
        </w:rPr>
        <w:t>　　表 107： 按压式水龙头行业主要下游客户</w:t>
      </w:r>
      <w:r>
        <w:rPr>
          <w:rFonts w:hint="eastAsia"/>
        </w:rPr>
        <w:br/>
      </w:r>
      <w:r>
        <w:rPr>
          <w:rFonts w:hint="eastAsia"/>
        </w:rPr>
        <w:t>　　表 108： 按压式水龙头典型经销商</w:t>
      </w:r>
      <w:r>
        <w:rPr>
          <w:rFonts w:hint="eastAsia"/>
        </w:rPr>
        <w:br/>
      </w:r>
      <w:r>
        <w:rPr>
          <w:rFonts w:hint="eastAsia"/>
        </w:rPr>
        <w:t>　　表 109： 中国按压式水龙头产量、销量、进口量及出口量（2021-2026）&amp;（千件）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中国按压式水龙头产量、销量、进口量及出口量预测（2027-2032）&amp;（千件）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中国市场按压式水龙头主要进口来源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中国市场按压式水龙头主要出口目的地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按压式水龙头产品图片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中国不同产品类型按压式水龙头市场规模市场份额2025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单联式产品图片</w:t>
      </w:r>
      <w:r>
        <w:rPr>
          <w:rFonts w:hint="eastAsia"/>
        </w:rPr>
        <w:br/>
      </w:r>
      <w:r>
        <w:rPr>
          <w:rFonts w:hint="eastAsia"/>
        </w:rPr>
        <w:t>　　图 4： 双联式产品图片</w:t>
      </w:r>
      <w:r>
        <w:rPr>
          <w:rFonts w:hint="eastAsia"/>
        </w:rPr>
        <w:br/>
      </w:r>
      <w:r>
        <w:rPr>
          <w:rFonts w:hint="eastAsia"/>
        </w:rPr>
        <w:t>　　图 5： 三联式产品图片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中国不同应用按压式水龙头市场份额2025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中国市场按压式水龙头市场规模，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中国市场按压式水龙头收入及增长率（2021-2032）&amp;（万元）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中国市场按压式水龙头销量及增长率（2021-2032）&amp;（千件）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2025年中国市场主要厂商按压式水龙头销量市场份额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2025年中国市场主要厂商按压式水龙头收入市场份额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2025年中国市场前五大厂商按压式水龙头市场份额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2025年中国市场按压式水龙头第一梯队、第二梯队和第三梯队厂商（品牌）及市场份额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中国市场不同产品类型按压式水龙头价格走势（2021-2032）&amp;（元/件）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中国市场不同应用按压式水龙头价格走势（2021-2032）&amp;（元/件）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按压式水龙头中国企业SWOT分析</w:t>
      </w:r>
      <w:r>
        <w:rPr>
          <w:rFonts w:hint="eastAsia"/>
        </w:rPr>
        <w:br/>
      </w:r>
      <w:r>
        <w:rPr>
          <w:rFonts w:hint="eastAsia"/>
        </w:rPr>
        <w:t>　　图 19： 按压式水龙头产业链</w:t>
      </w:r>
      <w:r>
        <w:rPr>
          <w:rFonts w:hint="eastAsia"/>
        </w:rPr>
        <w:br/>
      </w:r>
      <w:r>
        <w:rPr>
          <w:rFonts w:hint="eastAsia"/>
        </w:rPr>
        <w:t>　　图 20： 按压式水龙头行业采购模式分析</w:t>
      </w:r>
      <w:r>
        <w:rPr>
          <w:rFonts w:hint="eastAsia"/>
        </w:rPr>
        <w:br/>
      </w:r>
      <w:r>
        <w:rPr>
          <w:rFonts w:hint="eastAsia"/>
        </w:rPr>
        <w:t>　　图 21： 按压式水龙头行业生产模式分析</w:t>
      </w:r>
      <w:r>
        <w:rPr>
          <w:rFonts w:hint="eastAsia"/>
        </w:rPr>
        <w:br/>
      </w:r>
      <w:r>
        <w:rPr>
          <w:rFonts w:hint="eastAsia"/>
        </w:rPr>
        <w:t>　　图 22： 按压式水龙头行业销售模式分析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中国按压式水龙头产能、产量、产能利用率及发展趋势（2021-2032）&amp;（千件）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中国按压式水龙头产量、市场需求量及发展趋势（2021-2032）&amp;（千件）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49ab413004f54" w:history="1">
        <w:r>
          <w:rPr>
            <w:rStyle w:val="Hyperlink"/>
          </w:rPr>
          <w:t>2026-2032年中国按压式水龙头市场研究分析与前景趋势预测报告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49ab413004f54" w:history="1">
        <w:r>
          <w:rPr>
            <w:rStyle w:val="Hyperlink"/>
          </w:rPr>
          <w:t>https://www.20087.com/5/30/AnYaShiShuiLongTouHangYeQianJing.html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水龙头结构图解、按压式水龙头关不住水怎么办、洗手盆水龙头图片大全、按压式水龙头弹不起来、按压式水龙头弹不起来、按压式水龙头漏水怎么修、防止水龙头溅水妙招、饮水机按压式水龙头、按压式水龙头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357f4e4846e3" w:history="1">
      <w:r>
        <w:rPr>
          <w:rStyle w:val="Hyperlink"/>
        </w:rPr>
        <w:t>2026-2032年中国按压式水龙头市场研究分析与前景趋势预测报告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AnYaShiShuiLongTouHangYeQianJing.html" TargetMode="External" Id="R9f949ab41300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AnYaShiShuiLongTouHangYeQianJing.html" TargetMode="External" Id="R5bf6357f4e48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2026-02-06T08:43:23Z</dcterms:created>
  <dcterms:modified xsi:type="dcterms:W3CDTF">2026-02-06T09:43:23Z</dcterms:modified>
  <dc:subject>2026-2032年中国按压式水龙头市场研究分析与前景趋势预测报告</dc:subject>
  <dc:title>2026-2032年中国按压式水龙头市场研究分析与前景趋势预测报告</dc:title>
  <cp:keywords>2026-2032年中国按压式水龙头市场研究分析与前景趋势预测报告</cp:keywords>
  <dc:description>2026-2032年中国按压式水龙头市场研究分析与前景趋势预测报告</dc:description>
</cp:coreProperties>
</file>