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40f332e1a4315" w:history="1">
              <w:r>
                <w:rPr>
                  <w:rStyle w:val="Hyperlink"/>
                </w:rPr>
                <w:t>2025-2031年中国搪瓷浴缸行业市场调研与前景趋势预测报告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40f332e1a4315" w:history="1">
              <w:r>
                <w:rPr>
                  <w:rStyle w:val="Hyperlink"/>
                </w:rPr>
                <w:t>2025-2031年中国搪瓷浴缸行业市场调研与前景趋势预测报告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40f332e1a4315" w:history="1">
                <w:r>
                  <w:rPr>
                    <w:rStyle w:val="Hyperlink"/>
                  </w:rPr>
                  <w:t>https://www.20087.com/5/80/TangCiYuGangHangYeXianZhuangJiQianJing.html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浴缸以其光滑的表面、易清洁和良好的保温性能而受到消费者的喜爱。它是通过在金属基底上涂覆一层搪瓷釉料后高温烧结而成，具有较强的抗腐蚀性和美观性。搪瓷浴缸适用于多种室内装饰风格，从传统到现代都能完美融合。然而，尽管搪瓷浴缸有许多优点，但在使用过程中容易出现划痕和裂纹，特别是如果安装不当或者受到硬物撞击时更为明显。此外，搪瓷浴缸的重量较大，搬运和安装需要额外的人力和时间成本，这也增加了整体的安装难度。</w:t>
      </w:r>
      <w:r>
        <w:rPr>
          <w:rFonts w:hint="eastAsia"/>
        </w:rPr>
        <w:br/>
      </w:r>
      <w:r>
        <w:rPr>
          <w:rFonts w:hint="eastAsia"/>
        </w:rPr>
        <w:t>　　随着制造工艺的改进和新材料的应用，搪瓷浴缸将更加耐用、轻便且环保。一方面，通过优化搪瓷配方和烧结工艺，可以提高搪瓷浴缸的硬度和耐磨性，延长使用寿命，并减少维护成本。同时，研究开发轻质合金作为基材，减轻整体重量，便于搬运和安装，特别适合高层建筑和老旧住宅改造项目。另一方面，随着智能家居概念的推广，未来的搪瓷浴缸可能会集成智能温控系统和自洁功能，提升用户的舒适体验。此外，随着循环经济理念的深入，建立完善的回收再利用体系也成为发展方向，通过对废旧产品的合理处置，实现资源的有效循环利用，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40f332e1a4315" w:history="1">
        <w:r>
          <w:rPr>
            <w:rStyle w:val="Hyperlink"/>
          </w:rPr>
          <w:t>2025-2031年中国搪瓷浴缸行业市场调研与前景趋势预测报告</w:t>
        </w:r>
      </w:hyperlink>
      <w:r>
        <w:rPr>
          <w:rFonts w:hint="eastAsia"/>
        </w:rPr>
        <w:t>》基于科学的市场调研与数据分析，全面解析了搪瓷浴缸行业的市场规模、市场需求及发展现状。报告深入探讨了搪瓷浴缸产业链结构、细分市场特点及技术发展方向，并结合宏观经济环境与消费者需求变化，对搪瓷浴缸行业前景与未来趋势进行了科学预测，揭示了潜在增长空间。通过对搪瓷浴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搪瓷浴缸行业概述</w:t>
      </w:r>
      <w:r>
        <w:rPr>
          <w:rFonts w:hint="eastAsia"/>
        </w:rPr>
        <w:br/>
      </w:r>
      <w:r>
        <w:rPr>
          <w:rFonts w:hint="eastAsia"/>
        </w:rPr>
        <w:t>　　第一节 搪瓷浴缸定义与分类</w:t>
      </w:r>
      <w:r>
        <w:rPr>
          <w:rFonts w:hint="eastAsia"/>
        </w:rPr>
        <w:br/>
      </w:r>
      <w:r>
        <w:rPr>
          <w:rFonts w:hint="eastAsia"/>
        </w:rPr>
        <w:t>　　第二节 搪瓷浴缸应用领域</w:t>
      </w:r>
      <w:r>
        <w:rPr>
          <w:rFonts w:hint="eastAsia"/>
        </w:rPr>
        <w:br/>
      </w:r>
      <w:r>
        <w:rPr>
          <w:rFonts w:hint="eastAsia"/>
        </w:rPr>
        <w:t>　　第三节 搪瓷浴缸行业经济指标分析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搪瓷浴缸产业链及经营模式分析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三、搪瓷浴缸销售模式及销售渠道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全球搪瓷浴缸市场发展综述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2019-2024年全球搪瓷浴缸市场规模与趋势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主要国家与地区搪瓷浴缸市场分析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2025-2031年全球搪瓷浴缸行业发展趋势与前景预测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中国搪瓷浴缸行业市场分析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2024-2025年搪瓷浴缸产能与投资动态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一、国内搪瓷浴缸产能及利用情况</w:t>
      </w:r>
      <w:r>
        <w:rPr>
          <w:rFonts w:hint="eastAsia"/>
        </w:rPr>
        <w:br/>
      </w:r>
      <w:r>
        <w:rPr>
          <w:rFonts w:hint="eastAsia"/>
        </w:rPr>
        <w:t>　　　　二、搪瓷浴缸产能扩张与投资动态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2025-2031年搪瓷浴缸行业产量统计与趋势预测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一、2019-2024年搪瓷浴缸行业产量数据统计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1、2019-2024年搪瓷浴缸产量及增长趋势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2、2019-2024年搪瓷浴缸细分产品产量及份额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二、影响搪瓷浴缸产量的关键因素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三、2025-2031年搪瓷浴缸产量预测</w:t>
      </w:r>
      <w:r>
        <w:rPr>
          <w:rFonts w:hint="eastAsia"/>
        </w:rPr>
        <w:br/>
      </w:r>
      <w:r>
        <w:rPr>
          <w:rFonts w:hint="eastAsia"/>
        </w:rPr>
        <w:t>　　第三节 2025-2031年搪瓷浴缸市场需求与销售分析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一、2024-2025年搪瓷浴缸行业需求现状</w:t>
      </w:r>
      <w:r>
        <w:rPr>
          <w:rFonts w:hint="eastAsia"/>
        </w:rPr>
        <w:br/>
      </w:r>
      <w:r>
        <w:rPr>
          <w:rFonts w:hint="eastAsia"/>
        </w:rPr>
        <w:t>　　　　二、搪瓷浴缸客户群体与需求特点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三、2019-2024年搪瓷浴缸行业销售规模分析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四、2025-2031年搪瓷浴缸市场增长潜力与规模预测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中国搪瓷浴缸细分市场与下游应用领域分析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搪瓷浴缸细分市场分析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一、2024-2025年搪瓷浴缸主要细分产品市场现状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搪瓷浴缸下游应用与客户群体分析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一、2024-2025年搪瓷浴缸各应用领域市场现状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2024-2025年搪瓷浴缸行业技术发展现状及趋势分析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搪瓷浴缸行业技术发展现状分析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国内外搪瓷浴缸行业技术差异与原因</w:t>
      </w:r>
      <w:r>
        <w:rPr>
          <w:rFonts w:hint="eastAsia"/>
        </w:rPr>
        <w:br/>
      </w:r>
      <w:r>
        <w:rPr>
          <w:rFonts w:hint="eastAsia"/>
        </w:rPr>
        <w:t>　　第三节 搪瓷浴缸行业技术发展方向、趋势预测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提升搪瓷浴缸行业技术能力策略建议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搪瓷浴缸价格机制与竞争策略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一、2019-2024年搪瓷浴缸市场价格走势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搪瓷浴缸定价策略与方法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2025-2031年搪瓷浴缸价格竞争态势与趋势预测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中国搪瓷浴缸行业重点区域市场研究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2024-2025年重点区域搪瓷浴缸市场发展概况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三、2025-2031年搪瓷浴缸行业发展潜力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三、2025-2031年搪瓷浴缸行业发展潜力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三、2025-2031年搪瓷浴缸行业发展潜力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三、2025-2031年搪瓷浴缸行业发展潜力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二、2019-2024年搪瓷浴缸市场需求规模情况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三、2025-2031年搪瓷浴缸行业发展潜力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2019-2024年中国搪瓷浴缸行业进出口情况分析</w:t>
      </w:r>
      <w:r>
        <w:rPr>
          <w:rFonts w:hint="eastAsia"/>
        </w:rPr>
        <w:br/>
      </w:r>
      <w:r>
        <w:rPr>
          <w:rFonts w:hint="eastAsia"/>
        </w:rPr>
        <w:t>　　第一节 搪瓷浴缸行业进口情况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一、2019-2024年搪瓷浴缸进口规模及增长情况</w:t>
      </w:r>
      <w:r>
        <w:rPr>
          <w:rFonts w:hint="eastAsia"/>
        </w:rPr>
        <w:br/>
      </w:r>
      <w:r>
        <w:rPr>
          <w:rFonts w:hint="eastAsia"/>
        </w:rPr>
        <w:t>　　　　二、搪瓷浴缸主要进口来源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搪瓷浴缸行业出口情况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一、2019-2024年搪瓷浴缸出口规模及增长情况</w:t>
      </w:r>
      <w:r>
        <w:rPr>
          <w:rFonts w:hint="eastAsia"/>
        </w:rPr>
        <w:br/>
      </w:r>
      <w:r>
        <w:rPr>
          <w:rFonts w:hint="eastAsia"/>
        </w:rPr>
        <w:t>　　　　二、搪瓷浴缸主要出口目的地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2019-2024年中国搪瓷浴缸行业总体发展与财务状况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2019-2024年中国搪瓷浴缸行业规模情况</w:t>
      </w:r>
      <w:r>
        <w:rPr>
          <w:rFonts w:hint="eastAsia"/>
        </w:rPr>
        <w:br/>
      </w:r>
      <w:r>
        <w:rPr>
          <w:rFonts w:hint="eastAsia"/>
        </w:rPr>
        <w:t>　　　　一、搪瓷浴缸行业企业数量规模</w:t>
      </w:r>
      <w:r>
        <w:rPr>
          <w:rFonts w:hint="eastAsia"/>
        </w:rPr>
        <w:br/>
      </w:r>
      <w:r>
        <w:rPr>
          <w:rFonts w:hint="eastAsia"/>
        </w:rPr>
        <w:t>　　　　二、搪瓷浴缸行业从业人员规模</w:t>
      </w:r>
      <w:r>
        <w:rPr>
          <w:rFonts w:hint="eastAsia"/>
        </w:rPr>
        <w:br/>
      </w:r>
      <w:r>
        <w:rPr>
          <w:rFonts w:hint="eastAsia"/>
        </w:rPr>
        <w:t>　　　　三、搪瓷浴缸行业市场敏感性分析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2019-2024年中国搪瓷浴缸行业财务能力分析</w:t>
      </w:r>
      <w:r>
        <w:rPr>
          <w:rFonts w:hint="eastAsia"/>
        </w:rPr>
        <w:br/>
      </w:r>
      <w:r>
        <w:rPr>
          <w:rFonts w:hint="eastAsia"/>
        </w:rPr>
        <w:t>　　　　一、搪瓷浴缸行业盈利能力</w:t>
      </w:r>
      <w:r>
        <w:rPr>
          <w:rFonts w:hint="eastAsia"/>
        </w:rPr>
        <w:br/>
      </w:r>
      <w:r>
        <w:rPr>
          <w:rFonts w:hint="eastAsia"/>
        </w:rPr>
        <w:t>　　　　二、搪瓷浴缸行业偿债能力</w:t>
      </w:r>
      <w:r>
        <w:rPr>
          <w:rFonts w:hint="eastAsia"/>
        </w:rPr>
        <w:br/>
      </w:r>
      <w:r>
        <w:rPr>
          <w:rFonts w:hint="eastAsia"/>
        </w:rPr>
        <w:t>　　　　三、搪瓷浴缸行业营运能力</w:t>
      </w:r>
      <w:r>
        <w:rPr>
          <w:rFonts w:hint="eastAsia"/>
        </w:rPr>
        <w:br/>
      </w:r>
      <w:r>
        <w:rPr>
          <w:rFonts w:hint="eastAsia"/>
        </w:rPr>
        <w:t>　　　　四、搪瓷浴缸行业发展能力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搪瓷浴缸行业重点企业调研分析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二、企业搪瓷浴缸业务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二、企业搪瓷浴缸业务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二、企业搪瓷浴缸业务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二、企业搪瓷浴缸业务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二、企业搪瓷浴缸业务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二、企业搪瓷浴缸业务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中国搪瓷浴缸行业竞争格局分析</w:t>
      </w:r>
      <w:r>
        <w:rPr>
          <w:rFonts w:hint="eastAsia"/>
        </w:rPr>
        <w:br/>
      </w:r>
      <w:r>
        <w:rPr>
          <w:rFonts w:hint="eastAsia"/>
        </w:rPr>
        <w:t>　　第一节 搪瓷浴缸行业竞争格局总览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2024-2025年搪瓷浴缸行业竞争力分析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2019-2024年搪瓷浴缸行业企业并购活动分析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2024-2025年搪瓷浴缸行业会展与招投标活动分析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一、搪瓷浴缸行业会展活动及其市场影响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2025年中国搪瓷浴缸企业发展企业发展策略与建议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搪瓷浴缸销售模式与渠道策略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搪瓷浴缸品牌与市场推广策略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搪瓷浴缸研发投入与技术创新能力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搪瓷浴缸合作联盟与资源整合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中国搪瓷浴缸行业风险与对策</w:t>
      </w:r>
      <w:r>
        <w:rPr>
          <w:rFonts w:hint="eastAsia"/>
        </w:rPr>
        <w:br/>
      </w:r>
      <w:r>
        <w:rPr>
          <w:rFonts w:hint="eastAsia"/>
        </w:rPr>
        <w:t>　　第一节 搪瓷浴缸行业SWOT分析</w:t>
      </w:r>
      <w:r>
        <w:rPr>
          <w:rFonts w:hint="eastAsia"/>
        </w:rPr>
        <w:br/>
      </w:r>
      <w:r>
        <w:rPr>
          <w:rFonts w:hint="eastAsia"/>
        </w:rPr>
        <w:t>　　　　一、搪瓷浴缸行业优势</w:t>
      </w:r>
      <w:r>
        <w:rPr>
          <w:rFonts w:hint="eastAsia"/>
        </w:rPr>
        <w:br/>
      </w:r>
      <w:r>
        <w:rPr>
          <w:rFonts w:hint="eastAsia"/>
        </w:rPr>
        <w:t>　　　　二、搪瓷浴缸行业劣势</w:t>
      </w:r>
      <w:r>
        <w:rPr>
          <w:rFonts w:hint="eastAsia"/>
        </w:rPr>
        <w:br/>
      </w:r>
      <w:r>
        <w:rPr>
          <w:rFonts w:hint="eastAsia"/>
        </w:rPr>
        <w:t>　　　　三、搪瓷浴缸市场机会</w:t>
      </w:r>
      <w:r>
        <w:rPr>
          <w:rFonts w:hint="eastAsia"/>
        </w:rPr>
        <w:br/>
      </w:r>
      <w:r>
        <w:rPr>
          <w:rFonts w:hint="eastAsia"/>
        </w:rPr>
        <w:t>　　　　四、搪瓷浴缸市场威胁</w:t>
      </w:r>
      <w:r>
        <w:rPr>
          <w:rFonts w:hint="eastAsia"/>
        </w:rPr>
        <w:br/>
      </w:r>
      <w:r>
        <w:rPr>
          <w:rFonts w:hint="eastAsia"/>
        </w:rPr>
        <w:t>　　第二节 搪瓷浴缸行业风险及对策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2025-2031年中国搪瓷浴缸行业前景与发展趋势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2024-2025年搪瓷浴缸行业发展环境分析</w:t>
      </w:r>
      <w:r>
        <w:rPr>
          <w:rFonts w:hint="eastAsia"/>
        </w:rPr>
        <w:br/>
      </w:r>
      <w:r>
        <w:rPr>
          <w:rFonts w:hint="eastAsia"/>
        </w:rPr>
        <w:t>　　　　一、搪瓷浴缸行业主管部门与监管体制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二、搪瓷浴缸行业主要法律法规及政策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三、搪瓷浴缸行业标准与质量监管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2025-2031年搪瓷浴缸行业发展趋势与方向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2025-2031年搪瓷浴缸行业发展潜力与机遇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搪瓷浴缸行业研究结论与建议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(中:智林)搪瓷浴缸行业发展建议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搪瓷浴缸行业类别</w:t>
      </w:r>
      <w:r>
        <w:rPr>
          <w:rFonts w:hint="eastAsia"/>
        </w:rPr>
        <w:br/>
      </w:r>
      <w:r>
        <w:rPr>
          <w:rFonts w:hint="eastAsia"/>
        </w:rPr>
        <w:t>　　图表 搪瓷浴缸行业产业链调研</w:t>
      </w:r>
      <w:r>
        <w:rPr>
          <w:rFonts w:hint="eastAsia"/>
        </w:rPr>
        <w:br/>
      </w:r>
      <w:r>
        <w:rPr>
          <w:rFonts w:hint="eastAsia"/>
        </w:rPr>
        <w:t>　　图表 搪瓷浴缸行业现状</w:t>
      </w:r>
      <w:r>
        <w:rPr>
          <w:rFonts w:hint="eastAsia"/>
        </w:rPr>
        <w:br/>
      </w:r>
      <w:r>
        <w:rPr>
          <w:rFonts w:hint="eastAsia"/>
        </w:rPr>
        <w:t>　　图表 搪瓷浴缸行业标准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2019-2024年中国搪瓷浴缸行业市场规模</w:t>
      </w:r>
      <w:r>
        <w:rPr>
          <w:rFonts w:hint="eastAsia"/>
        </w:rPr>
        <w:br/>
      </w:r>
      <w:r>
        <w:rPr>
          <w:rFonts w:hint="eastAsia"/>
        </w:rPr>
        <w:t>　　图表 2024年中国搪瓷浴缸行业产能</w:t>
      </w:r>
      <w:r>
        <w:rPr>
          <w:rFonts w:hint="eastAsia"/>
        </w:rPr>
        <w:br/>
      </w:r>
      <w:r>
        <w:rPr>
          <w:rFonts w:hint="eastAsia"/>
        </w:rPr>
        <w:t>　　图表 2019-2024年中国搪瓷浴缸行业产量统计</w:t>
      </w:r>
      <w:r>
        <w:rPr>
          <w:rFonts w:hint="eastAsia"/>
        </w:rPr>
        <w:br/>
      </w:r>
      <w:r>
        <w:rPr>
          <w:rFonts w:hint="eastAsia"/>
        </w:rPr>
        <w:t>　　图表 搪瓷浴缸行业动态</w:t>
      </w:r>
      <w:r>
        <w:rPr>
          <w:rFonts w:hint="eastAsia"/>
        </w:rPr>
        <w:br/>
      </w:r>
      <w:r>
        <w:rPr>
          <w:rFonts w:hint="eastAsia"/>
        </w:rPr>
        <w:t>　　图表 2019-2024年中国搪瓷浴缸市场需求量</w:t>
      </w:r>
      <w:r>
        <w:rPr>
          <w:rFonts w:hint="eastAsia"/>
        </w:rPr>
        <w:br/>
      </w:r>
      <w:r>
        <w:rPr>
          <w:rFonts w:hint="eastAsia"/>
        </w:rPr>
        <w:t>　　图表 2024年中国搪瓷浴缸行业需求区域调研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2019-2024年中国搪瓷浴缸行情</w:t>
      </w:r>
      <w:r>
        <w:rPr>
          <w:rFonts w:hint="eastAsia"/>
        </w:rPr>
        <w:br/>
      </w:r>
      <w:r>
        <w:rPr>
          <w:rFonts w:hint="eastAsia"/>
        </w:rPr>
        <w:t>　　图表 2019-2024年中国搪瓷浴缸价格走势图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2019-2024年中国搪瓷浴缸行业销售收入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2019-2024年中国搪瓷浴缸行业盈利情况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2019-2024年中国搪瓷浴缸行业利润总额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2019-2024年中国搪瓷浴缸进口统计</w:t>
      </w:r>
      <w:r>
        <w:rPr>
          <w:rFonts w:hint="eastAsia"/>
        </w:rPr>
        <w:br/>
      </w:r>
      <w:r>
        <w:rPr>
          <w:rFonts w:hint="eastAsia"/>
        </w:rPr>
        <w:t>　　图表 2019-2024年中国搪瓷浴缸出口统计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2019-2024年中国搪瓷浴缸行业企业数量统计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**地区搪瓷浴缸市场规模</w:t>
      </w:r>
      <w:r>
        <w:rPr>
          <w:rFonts w:hint="eastAsia"/>
        </w:rPr>
        <w:br/>
      </w:r>
      <w:r>
        <w:rPr>
          <w:rFonts w:hint="eastAsia"/>
        </w:rPr>
        <w:t>　　图表 **地区搪瓷浴缸行业市场需求</w:t>
      </w:r>
      <w:r>
        <w:rPr>
          <w:rFonts w:hint="eastAsia"/>
        </w:rPr>
        <w:br/>
      </w:r>
      <w:r>
        <w:rPr>
          <w:rFonts w:hint="eastAsia"/>
        </w:rPr>
        <w:t>　　图表 **地区搪瓷浴缸市场调研</w:t>
      </w:r>
      <w:r>
        <w:rPr>
          <w:rFonts w:hint="eastAsia"/>
        </w:rPr>
        <w:br/>
      </w:r>
      <w:r>
        <w:rPr>
          <w:rFonts w:hint="eastAsia"/>
        </w:rPr>
        <w:t>　　图表 **地区搪瓷浴缸行业市场需求分析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**地区搪瓷浴缸市场规模</w:t>
      </w:r>
      <w:r>
        <w:rPr>
          <w:rFonts w:hint="eastAsia"/>
        </w:rPr>
        <w:br/>
      </w:r>
      <w:r>
        <w:rPr>
          <w:rFonts w:hint="eastAsia"/>
        </w:rPr>
        <w:t>　　图表 **地区搪瓷浴缸行业市场需求</w:t>
      </w:r>
      <w:r>
        <w:rPr>
          <w:rFonts w:hint="eastAsia"/>
        </w:rPr>
        <w:br/>
      </w:r>
      <w:r>
        <w:rPr>
          <w:rFonts w:hint="eastAsia"/>
        </w:rPr>
        <w:t>　　图表 **地区搪瓷浴缸市场调研</w:t>
      </w:r>
      <w:r>
        <w:rPr>
          <w:rFonts w:hint="eastAsia"/>
        </w:rPr>
        <w:br/>
      </w:r>
      <w:r>
        <w:rPr>
          <w:rFonts w:hint="eastAsia"/>
        </w:rPr>
        <w:t>　　图表 **地区搪瓷浴缸行业市场需求分析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搪瓷浴缸行业竞争对手分析</w:t>
      </w:r>
      <w:r>
        <w:rPr>
          <w:rFonts w:hint="eastAsia"/>
        </w:rPr>
        <w:br/>
      </w:r>
      <w:r>
        <w:rPr>
          <w:rFonts w:hint="eastAsia"/>
        </w:rPr>
        <w:t>　　图表 搪瓷浴缸重点企业（一）基本信息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搪瓷浴缸重点企业（一）经营情况分析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搪瓷浴缸重点企业（一）主要经济指标情况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搪瓷浴缸重点企业（一）盈利能力情况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搪瓷浴缸重点企业（一）偿债能力情况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搪瓷浴缸重点企业（一）运营能力情况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搪瓷浴缸重点企业（一）成长能力情况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搪瓷浴缸重点企业（二）基本信息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搪瓷浴缸重点企业（二）经营情况分析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搪瓷浴缸重点企业（二）主要经济指标情况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搪瓷浴缸重点企业（二）盈利能力情况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搪瓷浴缸重点企业（二）偿债能力情况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搪瓷浴缸重点企业（二）运营能力情况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搪瓷浴缸重点企业（二）成长能力情况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搪瓷浴缸重点企业（三）基本信息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搪瓷浴缸重点企业（三）经营情况分析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搪瓷浴缸重点企业（三）主要经济指标情况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搪瓷浴缸重点企业（三）盈利能力情况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搪瓷浴缸重点企业（三）偿债能力情况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搪瓷浴缸重点企业（三）运营能力情况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搪瓷浴缸重点企业（三）成长能力情况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2025-2031年中国搪瓷浴缸行业产能预测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2025-2031年中国搪瓷浴缸行业产量预测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2025-2031年中国搪瓷浴缸市场需求预测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2025-2031年中国搪瓷浴缸行业市场规模预测</w:t>
      </w:r>
      <w:r>
        <w:rPr>
          <w:rFonts w:hint="eastAsia"/>
        </w:rPr>
        <w:br/>
      </w:r>
      <w:r>
        <w:rPr>
          <w:rFonts w:hint="eastAsia"/>
        </w:rPr>
        <w:t>　　图表 搪瓷浴缸行业准入条件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2025-2031年中国搪瓷浴缸市场前景</w:t>
      </w:r>
      <w:r>
        <w:rPr>
          <w:rFonts w:hint="eastAsia"/>
        </w:rPr>
        <w:br/>
      </w:r>
      <w:r>
        <w:rPr>
          <w:rFonts w:hint="eastAsia"/>
        </w:rPr>
        <w:t>　　图表 2025-2031年中国搪瓷浴缸行业信息化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2025-2031年中国搪瓷浴缸行业风险分析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2025-2031年中国搪瓷浴缸行业发展趋势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40f332e1a4315" w:history="1">
        <w:r>
          <w:rPr>
            <w:rStyle w:val="Hyperlink"/>
          </w:rPr>
          <w:t>2025-2031年中国搪瓷浴缸行业市场调研与前景趋势预测报告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40f332e1a4315" w:history="1">
        <w:r>
          <w:rPr>
            <w:rStyle w:val="Hyperlink"/>
          </w:rPr>
          <w:t>https://www.20087.com/5/80/TangCiYuGangHangYeXianZhuangJiQianJing.html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热点：搪瓷浴缸有个小洞怎么办、搪瓷浴缸久了怎么翻新、搪瓷浴缸的污垢如何清理、专业修搪瓷浴缸、搪瓷缸图片、搪瓷浴缸的污垢如何清理、亚克力浴缸好还是陶瓷浴缸好、搪瓷浴缸优缺点、搪瓷口缸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d61a10003464a" w:history="1">
      <w:r>
        <w:rPr>
          <w:rStyle w:val="Hyperlink"/>
        </w:rPr>
        <w:t>2025-2031年中国搪瓷浴缸行业市场调研与前景趋势预测报告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TangCiYuGangHangYeXianZhuangJiQianJing.html" TargetMode="External" Id="Rab040f332e1a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TangCiYuGangHangYeXianZhuangJiQianJing.html" TargetMode="External" Id="R3f5d61a10003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2025-04-21T05:49:07Z</dcterms:created>
  <dcterms:modified xsi:type="dcterms:W3CDTF">2025-04-21T06:49:07Z</dcterms:modified>
  <dc:subject>2025-2031年中国搪瓷浴缸行业市场调研与前景趋势预测报告</dc:subject>
  <dc:title>2025-2031年中国搪瓷浴缸行业市场调研与前景趋势预测报告</dc:title>
  <cp:keywords>2025-2031年中国搪瓷浴缸行业市场调研与前景趋势预测报告</cp:keywords>
  <dc:description>2025-2031年中国搪瓷浴缸行业市场调研与前景趋势预测报告</dc:description>
</cp:coreProperties>
</file>