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9d5169ae54c1c" w:history="1">
              <w:r>
                <w:rPr>
                  <w:rStyle w:val="Hyperlink"/>
                </w:rPr>
                <w:t>2026-2031年全球与中国浴室储物柜市场现状调研及前景趋势预测报告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9d5169ae54c1c" w:history="1">
              <w:r>
                <w:rPr>
                  <w:rStyle w:val="Hyperlink"/>
                </w:rPr>
                <w:t>2026-2031年全球与中国浴室储物柜市场现状调研及前景趋势预测报告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9d5169ae54c1c" w:history="1">
                <w:r>
                  <w:rPr>
                    <w:rStyle w:val="Hyperlink"/>
                  </w:rPr>
                  <w:t>https://www.20087.com/5/80/YuShiChuWuJuXianZhuangYuQianJingFenXi.html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储物柜是潮湿环境中收纳洗浴用品的关键家具，在防潮性能、空间利用效率与美学整合方面持续演进。主流产品采用多层实木防潮板、PVC覆膜板或铝合金框架，配合密封胶条、底部抬高设计及通风孔，抵御水汽侵蚀；结构上涵盖壁挂式、落地角柜及镜柜一体化方案，适配小户型与干湿分离布局。高端型号集成感应灯带、除雾镜面及滑轨静音系统。然而，大量低价浴室储物柜仍使用普通密度板，遇潮膨胀变形；同时，五金件锈蚀、门板下垂等问题频发，影响长期使用可靠性。</w:t>
      </w:r>
      <w:r>
        <w:rPr>
          <w:rFonts w:hint="eastAsia"/>
        </w:rPr>
        <w:br/>
      </w:r>
      <w:r>
        <w:rPr>
          <w:rFonts w:hint="eastAsia"/>
        </w:rPr>
        <w:t>　　浴室储物柜的未来发展将聚焦于智能环境适应、模块化组合与循环经济设计。内置湿度传感器可联动排气扇自动除湿，防止霉菌滋生；抗菌涂层与纳米疏水表面将减少清洁频率。模块化卡扣系统支持用户按需扩展层板或配件（如化妆品旋转架、吹风机支架），无需工具即可重组。在材料端，再生海洋塑料板材、竹纤维复合材及可完全拆解结构将推动闭环回收。长远看，浴室储物柜将从“静态收纳体”升级为动态适应浴室微气候的智能家具，在健康家居与可持续生活理念驱动下，成为卫浴空间的功能与美学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9d5169ae54c1c" w:history="1">
        <w:r>
          <w:rPr>
            <w:rStyle w:val="Hyperlink"/>
          </w:rPr>
          <w:t>2026-2031年全球与中国浴室储物柜市场现状调研及前景趋势预测报告</w:t>
        </w:r>
      </w:hyperlink>
      <w:r>
        <w:rPr>
          <w:rFonts w:hint="eastAsia"/>
        </w:rPr>
        <w:t>》通过详实的数据分析，全面解析了浴室储物柜行业的市场规模、需求动态及价格趋势，深入探讨了浴室储物柜产业链上下游的协同关系与竞争格局变化。报告对浴室储物柜细分市场进行精准划分，结合重点企业研究，揭示了品牌影响力与市场集中度的现状，为行业参与者提供了清晰的竞争态势洞察。同时，报告结合宏观经济环境、技术发展路径及消费者需求演变，科学预测了浴室储物柜行业的未来发展方向，并针对潜在风险提出了切实可行的应对策略。报告为浴室储物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按产品类型细分，全球浴室储物柜市场规模2020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木质</w:t>
      </w:r>
      <w:r>
        <w:rPr>
          <w:rFonts w:hint="eastAsia"/>
        </w:rPr>
        <w:br/>
      </w:r>
      <w:r>
        <w:rPr>
          <w:rFonts w:hint="eastAsia"/>
        </w:rPr>
        <w:t>　　　　1.3.3 金属</w:t>
      </w:r>
      <w:r>
        <w:rPr>
          <w:rFonts w:hint="eastAsia"/>
        </w:rPr>
        <w:br/>
      </w:r>
      <w:r>
        <w:rPr>
          <w:rFonts w:hint="eastAsia"/>
        </w:rPr>
        <w:t>　　　　1.3.4 再生材料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按应用细分，全球浴室储物柜市场规模2020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浴室储物柜行业发展总体概况</w:t>
      </w:r>
      <w:r>
        <w:rPr>
          <w:rFonts w:hint="eastAsia"/>
        </w:rPr>
        <w:br/>
      </w:r>
      <w:r>
        <w:rPr>
          <w:rFonts w:hint="eastAsia"/>
        </w:rPr>
        <w:t>　　　　1.5.2 浴室储物柜行业发展主要特点</w:t>
      </w:r>
      <w:r>
        <w:rPr>
          <w:rFonts w:hint="eastAsia"/>
        </w:rPr>
        <w:br/>
      </w:r>
      <w:r>
        <w:rPr>
          <w:rFonts w:hint="eastAsia"/>
        </w:rPr>
        <w:t>　　　　1.5.3 浴室储物柜行业发展影响因素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浴室储物柜有利因素</w:t>
      </w:r>
      <w:r>
        <w:rPr>
          <w:rFonts w:hint="eastAsia"/>
        </w:rPr>
        <w:br/>
      </w:r>
      <w:r>
        <w:rPr>
          <w:rFonts w:hint="eastAsia"/>
        </w:rPr>
        <w:t>　　　　1.5.3 .2 浴室储物柜不利因素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全球市场，近三年浴室储物柜主要企业占有率及排名（按销量）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浴室储物柜主要企业在国际市场占有率（按销量，2022-2025）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2024年浴室储物柜主要企业在国际市场排名（按销量）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全球市场主要企业浴室储物柜销量（2022-2025）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全球市场，近三年浴室储物柜主要企业占有率及排名（按收入）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浴室储物柜主要企业在国际市场占有率（按收入，2022-2025）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2024年浴室储物柜主要企业在国际市场排名（按收入）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全球市场主要企业浴室储物柜销售收入（2022-2025）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全球市场主要企业浴室储物柜销售价格（2022-2025）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中国市场，近三年浴室储物柜主要企业占有率及排名（按销量）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浴室储物柜主要企业在中国市场占有率（按销量，2022-2025）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2024年浴室储物柜主要企业在中国市场排名（按销量）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中国市场主要企业浴室储物柜销量（2022-2025）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中国市场，近三年浴室储物柜主要企业占有率及排名（按收入）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浴室储物柜主要企业在中国市场占有率（按收入，2022-2025）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2024年浴室储物柜主要企业在中国市场排名（按收入）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中国市场主要企业浴室储物柜销售收入（2022-2025）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全球主要厂商浴室储物柜总部及产地分布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全球主要厂商成立时间及浴室储物柜商业化日期</w:t>
      </w:r>
      <w:r>
        <w:rPr>
          <w:rFonts w:hint="eastAsia"/>
        </w:rPr>
        <w:br/>
      </w:r>
      <w:r>
        <w:rPr>
          <w:rFonts w:hint="eastAsia"/>
        </w:rPr>
        <w:t>　　2.8 全球主要厂商浴室储物柜产品类型及应用</w:t>
      </w:r>
      <w:r>
        <w:rPr>
          <w:rFonts w:hint="eastAsia"/>
        </w:rPr>
        <w:br/>
      </w:r>
      <w:r>
        <w:rPr>
          <w:rFonts w:hint="eastAsia"/>
        </w:rPr>
        <w:t>　　2.9 浴室储物柜行业集中度、竞争程度分析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浴室储物柜行业集中度分析：2024年全球Top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全球浴室储物柜第一梯队、第二梯队和第三梯队生产商（品牌）及市场份额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全球浴室储物柜总体规模分析</w:t>
      </w:r>
      <w:r>
        <w:rPr>
          <w:rFonts w:hint="eastAsia"/>
        </w:rPr>
        <w:br/>
      </w:r>
      <w:r>
        <w:rPr>
          <w:rFonts w:hint="eastAsia"/>
        </w:rPr>
        <w:t>　　3.1 全球浴室储物柜供需现状及预测（2020-2031）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全球浴室储物柜产能、产量、产能利用率及发展趋势（2020-2031）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全球浴室储物柜产量、需求量及发展趋势（2020-2031）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全球主要地区浴室储物柜产量及发展趋势（2020-2031）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全球主要地区浴室储物柜产量（2020-2025）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全球主要地区浴室储物柜产量（2026-2031）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全球主要地区浴室储物柜产量市场份额（2020-2031）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中国浴室储物柜供需现状及预测（2020-2031）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中国浴室储物柜产能、产量、产能利用率及发展趋势（2020-2031）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中国浴室储物柜产量、市场需求量及发展趋势（2020-2031）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中国市场浴室储物柜进出口（2020-2031）</w:t>
      </w:r>
      <w:r>
        <w:rPr>
          <w:rFonts w:hint="eastAsia"/>
        </w:rPr>
        <w:br/>
      </w:r>
      <w:r>
        <w:rPr>
          <w:rFonts w:hint="eastAsia"/>
        </w:rPr>
        <w:t>　　3.4 全球浴室储物柜销量及销售额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全球市场浴室储物柜销售额（2020-2031）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全球市场浴室储物柜销量（2020-2031）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全球市场浴室储物柜价格趋势（2020-2031）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全球浴室储物柜主要地区分析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全球主要地区浴室储物柜市场规模分析：2020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全球主要地区浴室储物柜销售收入及市场份额（2020-2025年）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全球主要地区浴室储物柜销售收入预测（2026-2031年）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全球主要地区浴室储物柜销量分析：2020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全球主要地区浴室储物柜销量及市场份额（2020-2025年）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全球主要地区浴室储物柜销量及市场份额预测（2026-2031）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北美市场浴室储物柜销量、收入及增长率（2020-2031）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欧洲市场浴室储物柜销量、收入及增长率（2020-2031）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中国市场浴室储物柜销量、收入及增长率（2020-2031）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日本市场浴室储物柜销量、收入及增长率（2020-2031）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东南亚市场浴室储物柜销量、收入及增长率（2020-2031）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印度市场浴室储物柜销量、收入及增长率（2020-2031）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浴室储物柜销量、收入、价格及毛利率（2020-2025）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浴室储物柜销量、收入、价格及毛利率（2020-2025）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浴室储物柜销量、收入、价格及毛利率（2020-2025）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浴室储物柜销量、收入、价格及毛利率（2020-2025）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浴室储物柜销量、收入、价格及毛利率（2020-2025）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浴室储物柜销量、收入、价格及毛利率（2020-2025）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浴室储物柜销量、收入、价格及毛利率（2020-2025）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浴室储物柜销量、收入、价格及毛利率（2020-2025）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浴室储物柜销量、收入、价格及毛利率（2020-2025）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浴室储物柜销量、收入、价格及毛利率（2020-2025）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浴室储物柜销量、收入、价格及毛利率（2020-2025）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浴室储物柜销量、收入、价格及毛利率（2020-2025）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浴室储物柜销量、收入、价格及毛利率（2020-2025）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浴室储物柜销量、收入、价格及毛利率（2020-2025）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浴室储物柜销量、收入、价格及毛利率（2020-2025）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浴室储物柜销量、收入、价格及毛利率（2020-2025）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浴室储物柜销量、收入、价格及毛利率（2020-2025）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浴室储物柜销量、收入、价格及毛利率（2020-2025）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浴室储物柜销量、收入、价格及毛利率（2020-2025）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浴室储物柜销量、收入、价格及毛利率（2020-2025）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浴室储物柜销量、收入、价格及毛利率（2020-2025）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浴室储物柜销量、收入、价格及毛利率（2020-2025）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浴室储物柜销量、收入、价格及毛利率（2020-2025）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浴室储物柜销量、收入、价格及毛利率（2020-2025）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不同产品类型浴室储物柜分析</w:t>
      </w:r>
      <w:r>
        <w:rPr>
          <w:rFonts w:hint="eastAsia"/>
        </w:rPr>
        <w:br/>
      </w:r>
      <w:r>
        <w:rPr>
          <w:rFonts w:hint="eastAsia"/>
        </w:rPr>
        <w:t>　　6.1 全球不同产品类型浴室储物柜销量（2020-2031）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全球不同产品类型浴室储物柜销量及市场份额（2020-2025）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全球不同产品类型浴室储物柜销量预测（2026-2031）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全球不同产品类型浴室储物柜收入（2020-2031）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全球不同产品类型浴室储物柜收入及市场份额（2020-2025）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全球不同产品类型浴室储物柜收入预测（2026-2031）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全球不同产品类型浴室储物柜价格走势（2020-2031）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中国不同产品类型浴室储物柜销量（2020-2031）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中国不同产品类型浴室储物柜销量预测（2026-2031）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中国不同产品类型浴室储物柜销量及市场份额（2020-2025）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中国不同产品类型浴室储物柜收入（2020-2031）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中国不同产品类型浴室储物柜收入及市场份额（2020-2025）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中国不同产品类型浴室储物柜收入预测（2026-2031）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不同应用浴室储物柜分析</w:t>
      </w:r>
      <w:r>
        <w:rPr>
          <w:rFonts w:hint="eastAsia"/>
        </w:rPr>
        <w:br/>
      </w:r>
      <w:r>
        <w:rPr>
          <w:rFonts w:hint="eastAsia"/>
        </w:rPr>
        <w:t>　　7.1 全球不同应用浴室储物柜销量（2020-2031）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全球不同应用浴室储物柜销量及市场份额（2020-2025）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全球不同应用浴室储物柜销量预测（2026-2031）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全球不同应用浴室储物柜收入（2020-2031）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全球不同应用浴室储物柜收入及市场份额（2020-2025）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全球不同应用浴室储物柜收入预测（2026-2031）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全球不同应用浴室储物柜价格走势（2020-2031）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中国不同应用浴室储物柜销量（2020-2031）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中国不同应用浴室储物柜销量及市场份额（2020-2025）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中国不同应用浴室储物柜销量预测（2026-2031）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中国不同应用浴室储物柜收入（2020-2031）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中国不同应用浴室储物柜收入及市场份额（2020-2025）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中国不同应用浴室储物柜收入预测（2026-2031）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浴室储物柜行业发展趋势</w:t>
      </w:r>
      <w:r>
        <w:rPr>
          <w:rFonts w:hint="eastAsia"/>
        </w:rPr>
        <w:br/>
      </w:r>
      <w:r>
        <w:rPr>
          <w:rFonts w:hint="eastAsia"/>
        </w:rPr>
        <w:t>　　8.2 浴室储物柜行业主要驱动因素</w:t>
      </w:r>
      <w:r>
        <w:rPr>
          <w:rFonts w:hint="eastAsia"/>
        </w:rPr>
        <w:br/>
      </w:r>
      <w:r>
        <w:rPr>
          <w:rFonts w:hint="eastAsia"/>
        </w:rPr>
        <w:t>　　8.3 浴室储物柜中国企业SWOT分析</w:t>
      </w:r>
      <w:r>
        <w:rPr>
          <w:rFonts w:hint="eastAsia"/>
        </w:rPr>
        <w:br/>
      </w:r>
      <w:r>
        <w:rPr>
          <w:rFonts w:hint="eastAsia"/>
        </w:rPr>
        <w:t>　　8.4 中国浴室储物柜行业政策环境分析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浴室储物柜行业产业链简介</w:t>
      </w:r>
      <w:r>
        <w:rPr>
          <w:rFonts w:hint="eastAsia"/>
        </w:rPr>
        <w:br/>
      </w:r>
      <w:r>
        <w:rPr>
          <w:rFonts w:hint="eastAsia"/>
        </w:rPr>
        <w:t>　　　　9.1.1 浴室储物柜行业供应链分析</w:t>
      </w:r>
      <w:r>
        <w:rPr>
          <w:rFonts w:hint="eastAsia"/>
        </w:rPr>
        <w:br/>
      </w:r>
      <w:r>
        <w:rPr>
          <w:rFonts w:hint="eastAsia"/>
        </w:rPr>
        <w:t>　　　　9.1.2 浴室储物柜主要原料及供应情况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浴室储物柜行业采购模式</w:t>
      </w:r>
      <w:r>
        <w:rPr>
          <w:rFonts w:hint="eastAsia"/>
        </w:rPr>
        <w:br/>
      </w:r>
      <w:r>
        <w:rPr>
          <w:rFonts w:hint="eastAsia"/>
        </w:rPr>
        <w:t>　　9.3 浴室储物柜行业生产模式</w:t>
      </w:r>
      <w:r>
        <w:rPr>
          <w:rFonts w:hint="eastAsia"/>
        </w:rPr>
        <w:br/>
      </w:r>
      <w:r>
        <w:rPr>
          <w:rFonts w:hint="eastAsia"/>
        </w:rPr>
        <w:t>　　9.4 浴室储物柜行业销售模式及销售渠道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按产品类型细分，全球浴室储物柜市场规模2020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按应用细分，全球浴室储物柜市场规模（CAGR）2020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浴室储物柜行业发展主要特点</w:t>
      </w:r>
      <w:r>
        <w:rPr>
          <w:rFonts w:hint="eastAsia"/>
        </w:rPr>
        <w:br/>
      </w:r>
      <w:r>
        <w:rPr>
          <w:rFonts w:hint="eastAsia"/>
        </w:rPr>
        <w:t>　　表 4： 浴室储物柜行业发展有利因素分析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浴室储物柜行业发展不利因素分析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进入浴室储物柜行业壁垒</w:t>
      </w:r>
      <w:r>
        <w:rPr>
          <w:rFonts w:hint="eastAsia"/>
        </w:rPr>
        <w:br/>
      </w:r>
      <w:r>
        <w:rPr>
          <w:rFonts w:hint="eastAsia"/>
        </w:rPr>
        <w:t>　　表 7： 浴室储物柜主要企业在国际市场占有率（按销量，2022-2025）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2024年浴室储物柜主要企业在国际市场排名（按销量）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全球市场主要企业浴室储物柜销量（2022-2025）&amp;（千个）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浴室储物柜主要企业在国际市场占有率（按收入，2022-2025）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2024年浴室储物柜主要企业在国际市场排名（按收入）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全球市场主要企业浴室储物柜销售收入（2022-2025）&amp;（万元）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全球市场主要企业浴室储物柜销售价格（2022-2025）&amp;（US$/Unit）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浴室储物柜主要企业在中国市场占有率（按销量，2022-2025）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2024年浴室储物柜主要企业在中国市场排名（按销量）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中国市场主要企业浴室储物柜销量（2022-2025）&amp;（千个）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浴室储物柜主要企业在中国市场占有率（按收入，2022-2025）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2024年浴室储物柜主要企业在中国市场排名（按收入）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中国市场主要企业浴室储物柜销售收入（2022-2025）&amp;（万元）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全球主要厂商浴室储物柜总部及产地分布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全球主要厂商成立时间及浴室储物柜商业化日期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全球主要厂商浴室储物柜产品类型及应用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2024年全球浴室储物柜主要厂商市场地位（第一梯队、第二梯队和第三梯队）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全球浴室储物柜市场投资、并购等现状分析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全球主要地区浴室储物柜产量增速（CAGR）：（2020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全球主要地区浴室储物柜产量（2020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全球主要地区浴室储物柜产量（2020-2025）&amp;（千个）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全球主要地区浴室储物柜产量（2026-2031）&amp;（千个）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全球主要地区浴室储物柜产量市场份额（2020-2025）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全球主要地区浴室储物柜产量（2026-2031）&amp;（千个）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中国市场浴室储物柜产量、销量、进出口（2020-2025年）&amp;（千个）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中国市场浴室储物柜产量、销量、进出口预测（2026-2031）&amp;（千个）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全球主要地区浴室储物柜销售收入增速：（2020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全球主要地区浴室储物柜销售收入（2020-2025）&amp;（万元）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全球主要地区浴室储物柜销售收入市场份额（2020-2025）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全球主要地区浴室储物柜收入（2026-2031）&amp;（万元）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全球主要地区浴室储物柜收入市场份额（2026-2031）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全球主要地区浴室储物柜销量（千个）：2020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全球主要地区浴室储物柜销量（2020-2025）&amp;（千个）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全球主要地区浴室储物柜销量市场份额（2020-2025）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全球主要地区浴室储物柜销量（2026-2031）&amp;（千个）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全球主要地区浴室储物柜销量份额（2026-2031）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浴室储物柜销量（千个）、收入（万元）、价格（US$/Unit）及毛利率（2020-2025）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浴室储物柜销量（千个）、收入（万元）、价格（US$/Unit）及毛利率（2020-2025）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浴室储物柜销量（千个）、收入（万元）、价格（US$/Unit）及毛利率（2020-2025）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浴室储物柜销量（千个）、收入（万元）、价格（US$/Unit）及毛利率（2020-2025）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浴室储物柜销量（千个）、收入（万元）、价格（US$/Unit）及毛利率（2020-2025）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浴室储物柜销量（千个）、收入（万元）、价格（US$/Unit）及毛利率（2020-2025）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浴室储物柜销量（千个）、收入（万元）、价格（US$/Unit）及毛利率（2020-2025）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浴室储物柜销量（千个）、收入（万元）、价格（US$/Unit）及毛利率（2020-2025）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浴室储物柜销量（千个）、收入（万元）、价格（US$/Unit）及毛利率（2020-2025）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浴室储物柜销量（千个）、收入（万元）、价格（US$/Unit）及毛利率（2020-2025）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浴室储物柜销量（千个）、收入（万元）、价格（US$/Unit）及毛利率（2020-2025）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浴室储物柜销量（千个）、收入（万元）、价格（US$/Unit）及毛利率（2020-2025）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浴室储物柜销量（千个）、收入（万元）、价格（US$/Unit）及毛利率（2020-2025）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浴室储物柜销量（千个）、收入（万元）、价格（US$/Unit）及毛利率（2020-2025）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浴室储物柜销量（千个）、收入（万元）、价格（US$/Unit）及毛利率（2020-2025）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浴室储物柜销量（千个）、收入（万元）、价格（US$/Unit）及毛利率（2020-2025）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浴室储物柜销量（千个）、收入（万元）、价格（US$/Unit）及毛利率（2020-2025）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浴室储物柜销量（千个）、收入（万元）、价格（US$/Unit）及毛利率（2020-2025）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浴室储物柜销量（千个）、收入（万元）、价格（US$/Unit）及毛利率（2020-2025）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浴室储物柜销量（千个）、收入（万元）、价格（US$/Unit）及毛利率（2020-2025）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浴室储物柜销量（千个）、收入（万元）、价格（US$/Unit）及毛利率（2020-2025）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浴室储物柜销量（千个）、收入（万元）、价格（US$/Unit）及毛利率（2020-2025）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浴室储物柜销量（千个）、收入（万元）、价格（US$/Unit）及毛利率（2020-2025）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浴室储物柜生产基地、销售区域、竞争对手及市场地位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浴室储物柜产品规格、参数及市场应用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浴室储物柜销量（千个）、收入（万元）、价格（US$/Unit）及毛利率（2020-2025）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全球不同产品类型浴室储物柜销量（2020-2025年）&amp;（千个）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164： 全球不同产品类型浴室储物柜销量市场份额（2020-2025）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全球不同产品类型浴室储物柜销量预测（2026-2031）&amp;（千个）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全球市场不同产品类型浴室储物柜销量市场份额预测（2026-2031）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全球不同产品类型浴室储物柜收入（2020-2025年）&amp;（万元）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全球不同产品类型浴室储物柜收入市场份额（2020-2025）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全球不同产品类型浴室储物柜收入预测（2026-2031）&amp;（万元）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全球不同产品类型浴室储物柜收入市场份额预测（2026-2031）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中国不同产品类型浴室储物柜销量预测（2026-2031）&amp;（千个）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172： 全球市场不同产品类型浴室储物柜销量市场份额预测（2026-2031）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173： 中国不同产品类型浴室储物柜销量（2020-2025年）&amp;（千个）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174： 中国不同产品类型浴室储物柜销量市场份额（2020-2025）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中国不同产品类型浴室储物柜收入（2020-2025年）&amp;（万元）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中国不同产品类型浴室储物柜收入市场份额（2020-2025）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中国不同产品类型浴室储物柜收入预测（2026-2031）&amp;（万元）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中国不同产品类型浴室储物柜收入市场份额预测（2026-2031）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179： 全球不同应用浴室储物柜销量（2020-2025年）&amp;（千个）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180： 全球不同应用浴室储物柜销量市场份额（2020-2025）</w:t>
      </w:r>
      <w:r>
        <w:rPr>
          <w:rFonts w:hint="eastAsia"/>
        </w:rPr>
        <w:br/>
      </w:r>
      <w:r>
        <w:rPr>
          <w:rFonts w:hint="eastAsia"/>
        </w:rPr>
        <w:t>　　表 181： 全球不同应用浴室储物柜销量预测（2026-2031）&amp;（千个）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182： 全球市场不同应用浴室储物柜销量市场份额预测（2026-2031）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183： 全球不同应用浴室储物柜收入（2020-2025年）&amp;（万元）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全球不同应用浴室储物柜收入市场份额（2020-2025）</w:t>
      </w:r>
      <w:r>
        <w:rPr>
          <w:rFonts w:hint="eastAsia"/>
        </w:rPr>
        <w:br/>
      </w:r>
      <w:r>
        <w:rPr>
          <w:rFonts w:hint="eastAsia"/>
        </w:rPr>
        <w:t>　　表 185： 全球不同应用浴室储物柜收入预测（2026-2031）&amp;（万元）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全球不同应用浴室储物柜收入市场份额预测（2026-2031）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187： 中国不同应用浴室储物柜销量（2020-2025年）&amp;（千个）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188： 中国不同应用浴室储物柜销量市场份额（2020-2025）</w:t>
      </w:r>
      <w:r>
        <w:rPr>
          <w:rFonts w:hint="eastAsia"/>
        </w:rPr>
        <w:br/>
      </w:r>
      <w:r>
        <w:rPr>
          <w:rFonts w:hint="eastAsia"/>
        </w:rPr>
        <w:t>　　表 189： 中国不同应用浴室储物柜销量预测（2026-2031）&amp;（千个）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190： 中国市场不同应用浴室储物柜销量市场份额预测（2026-2031）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191： 中国不同应用浴室储物柜收入（2020-2025年）&amp;（万元）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中国不同应用浴室储物柜收入市场份额（2020-2025）</w:t>
      </w:r>
      <w:r>
        <w:rPr>
          <w:rFonts w:hint="eastAsia"/>
        </w:rPr>
        <w:br/>
      </w:r>
      <w:r>
        <w:rPr>
          <w:rFonts w:hint="eastAsia"/>
        </w:rPr>
        <w:t>　　表 193： 中国不同应用浴室储物柜收入预测（2026-2031）&amp;（万元）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中国不同应用浴室储物柜收入市场份额预测（2026-2031）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195： 浴室储物柜行业发展趋势</w:t>
      </w:r>
      <w:r>
        <w:rPr>
          <w:rFonts w:hint="eastAsia"/>
        </w:rPr>
        <w:br/>
      </w:r>
      <w:r>
        <w:rPr>
          <w:rFonts w:hint="eastAsia"/>
        </w:rPr>
        <w:t>　　表 196： 浴室储物柜行业主要驱动因素</w:t>
      </w:r>
      <w:r>
        <w:rPr>
          <w:rFonts w:hint="eastAsia"/>
        </w:rPr>
        <w:br/>
      </w:r>
      <w:r>
        <w:rPr>
          <w:rFonts w:hint="eastAsia"/>
        </w:rPr>
        <w:t>　　表 197： 浴室储物柜行业供应链分析</w:t>
      </w:r>
      <w:r>
        <w:rPr>
          <w:rFonts w:hint="eastAsia"/>
        </w:rPr>
        <w:br/>
      </w:r>
      <w:r>
        <w:rPr>
          <w:rFonts w:hint="eastAsia"/>
        </w:rPr>
        <w:t>　　表 198： 浴室储物柜上游原料供应商</w:t>
      </w:r>
      <w:r>
        <w:rPr>
          <w:rFonts w:hint="eastAsia"/>
        </w:rPr>
        <w:br/>
      </w:r>
      <w:r>
        <w:rPr>
          <w:rFonts w:hint="eastAsia"/>
        </w:rPr>
        <w:t>　　表 199： 浴室储物柜主要地区不同应用客户分析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浴室储物柜典型经销商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浴室储物柜产品图片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全球不同产品类型浴室储物柜销售额2020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全球不同产品类型浴室储物柜市场份额2024 &amp; 2031</w:t>
      </w:r>
      <w:r>
        <w:rPr>
          <w:rFonts w:hint="eastAsia"/>
        </w:rPr>
        <w:br/>
      </w:r>
      <w:r>
        <w:rPr>
          <w:rFonts w:hint="eastAsia"/>
        </w:rPr>
        <w:t>　　图 4： 木质产品图片</w:t>
      </w:r>
      <w:r>
        <w:rPr>
          <w:rFonts w:hint="eastAsia"/>
        </w:rPr>
        <w:br/>
      </w:r>
      <w:r>
        <w:rPr>
          <w:rFonts w:hint="eastAsia"/>
        </w:rPr>
        <w:t>　　图 5： 金属产品图片</w:t>
      </w:r>
      <w:r>
        <w:rPr>
          <w:rFonts w:hint="eastAsia"/>
        </w:rPr>
        <w:br/>
      </w:r>
      <w:r>
        <w:rPr>
          <w:rFonts w:hint="eastAsia"/>
        </w:rPr>
        <w:t>　　图 6： 再生材料产品图片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全球不同应用浴室储物柜市场份额2024 &amp; 2031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2024年全球前五大生产商浴室储物柜市场份额</w:t>
      </w:r>
      <w:r>
        <w:rPr>
          <w:rFonts w:hint="eastAsia"/>
        </w:rPr>
        <w:br/>
      </w:r>
      <w:r>
        <w:rPr>
          <w:rFonts w:hint="eastAsia"/>
        </w:rPr>
        <w:t>　　图 13： 2024年全球浴室储物柜第一梯队、第二梯队和第三梯队厂商及市场份额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全球浴室储物柜产能、产量、产能利用率及发展趋势（2020-2031）&amp;（千个）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全球浴室储物柜产量、需求量及发展趋势（2020-2031）&amp;（千个）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全球主要地区浴室储物柜产量市场份额（2020-2031）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中国浴室储物柜产能、产量、产能利用率及发展趋势（2020-2031）&amp;（千个）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中国浴室储物柜产量、市场需求量及发展趋势（2020-2031）&amp;（千个）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全球浴室储物柜市场销售额及增长率：（2020-2031）&amp;（万元）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全球市场浴室储物柜市场规模：2020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全球市场浴室储物柜销量及增长率（2020-2031）&amp;（千个）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全球市场浴室储物柜价格趋势（2020-2031）&amp;（US$/Unit）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全球主要地区浴室储物柜销售收入（2020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全球主要地区浴室储物柜销售收入市场份额（2020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北美市场浴室储物柜销量及增长率（2020-2031）&amp;（千个）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北美市场浴室储物柜收入及增长率（2020-2031）&amp;（万元）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欧洲市场浴室储物柜销量及增长率（2020-2031）&amp;（千个）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欧洲市场浴室储物柜收入及增长率（2020-2031）&amp;（万元）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中国市场浴室储物柜销量及增长率（2020-2031）&amp;（千个）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中国市场浴室储物柜收入及增长率（2020-2031）&amp;（万元）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日本市场浴室储物柜销量及增长率（2020-2031）&amp;（千个）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日本市场浴室储物柜收入及增长率（2020-2031）&amp;（万元）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东南亚市场浴室储物柜销量及增长率（2020-2031）&amp;（千个）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东南亚市场浴室储物柜收入及增长率（2020-2031）&amp;（万元）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印度市场浴室储物柜销量及增长率（2020-2031）&amp;（千个）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印度市场浴室储物柜收入及增长率（2020-2031）&amp;（万元）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全球不同产品类型浴室储物柜价格走势（2020-2031）&amp;（US$/Unit）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38： 全球不同应用浴室储物柜价格走势（2020-2031）&amp;（US$/Unit）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39： 浴室储物柜中国企业SWOT分析</w:t>
      </w:r>
      <w:r>
        <w:rPr>
          <w:rFonts w:hint="eastAsia"/>
        </w:rPr>
        <w:br/>
      </w:r>
      <w:r>
        <w:rPr>
          <w:rFonts w:hint="eastAsia"/>
        </w:rPr>
        <w:t>　　图 40： 浴室储物柜产业链</w:t>
      </w:r>
      <w:r>
        <w:rPr>
          <w:rFonts w:hint="eastAsia"/>
        </w:rPr>
        <w:br/>
      </w:r>
      <w:r>
        <w:rPr>
          <w:rFonts w:hint="eastAsia"/>
        </w:rPr>
        <w:t>　　图 41： 浴室储物柜行业采购模式分析</w:t>
      </w:r>
      <w:r>
        <w:rPr>
          <w:rFonts w:hint="eastAsia"/>
        </w:rPr>
        <w:br/>
      </w:r>
      <w:r>
        <w:rPr>
          <w:rFonts w:hint="eastAsia"/>
        </w:rPr>
        <w:t>　　图 42： 浴室储物柜行业生产模式</w:t>
      </w:r>
      <w:r>
        <w:rPr>
          <w:rFonts w:hint="eastAsia"/>
        </w:rPr>
        <w:br/>
      </w:r>
      <w:r>
        <w:rPr>
          <w:rFonts w:hint="eastAsia"/>
        </w:rPr>
        <w:t>　　图 43： 浴室储物柜行业销售模式分析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9d5169ae54c1c" w:history="1">
        <w:r>
          <w:rPr>
            <w:rStyle w:val="Hyperlink"/>
          </w:rPr>
          <w:t>2026-2031年全球与中国浴室储物柜市场现状调研及前景趋势预测报告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9d5169ae54c1c" w:history="1">
        <w:r>
          <w:rPr>
            <w:rStyle w:val="Hyperlink"/>
          </w:rPr>
          <w:t>https://www.20087.com/5/80/YuShiChuWuJuXianZhuangYuQianJingFenXi.html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热点：女子学校储物柜3.0、浴室储物柜锁扣、两层柜子图片、浴室储物柜图片、储物柜女孩游戏2、浴室储物柜图片大全、地下室储藏间储物架、浴室储物柜吊柜、locker2柜子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f2ec8c29d4aa6" w:history="1">
      <w:r>
        <w:rPr>
          <w:rStyle w:val="Hyperlink"/>
        </w:rPr>
        <w:t>2026-2031年全球与中国浴室储物柜市场现状调研及前景趋势预测报告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YuShiChuWuJuXianZhuangYuQianJingFenXi.html" TargetMode="External" Id="R9619d5169ae5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YuShiChuWuJuXianZhuangYuQianJingFenXi.html" TargetMode="External" Id="R99ef2ec8c29d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2025-11-15T03:55:02Z</dcterms:created>
  <dcterms:modified xsi:type="dcterms:W3CDTF">2025-11-15T04:55:02Z</dcterms:modified>
  <dc:subject>2026-2031年全球与中国浴室储物柜市场现状调研及前景趋势预测报告</dc:subject>
  <dc:title>2026-2031年全球与中国浴室储物柜市场现状调研及前景趋势预测报告</dc:title>
  <cp:keywords>2026-2031年全球与中国浴室储物柜市场现状调研及前景趋势预测报告</cp:keywords>
  <dc:description>2026-2031年全球与中国浴室储物柜市场现状调研及前景趋势预测报告</dc:description>
</cp:coreProperties>
</file>