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cdfe6bacc4ee1" w:history="1">
              <w:r>
                <w:rPr>
                  <w:rStyle w:val="Hyperlink"/>
                </w:rPr>
                <w:t>2025-2031年中国红外遥控器行业发展研究与行业前景分析报告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cdfe6bacc4ee1" w:history="1">
              <w:r>
                <w:rPr>
                  <w:rStyle w:val="Hyperlink"/>
                </w:rPr>
                <w:t>2025-2031年中国红外遥控器行业发展研究与行业前景分析报告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cdfe6bacc4ee1" w:history="1">
                <w:r>
                  <w:rPr>
                    <w:rStyle w:val="Hyperlink"/>
                  </w:rPr>
                  <w:t>https://www.20087.com/5/10/HongWaiYaoKongQiDeXianZhuangYuFaZhanQianJing.html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遥控器是一种利用红外线进行信号传输的无线控制装置，广泛应用于电视、空调等家用电器的远程控制。随着智能家居概念的普及和技术的进步，红外遥控器在操作便捷性和功能多样性方面有了显著提升，许多现代遥控器还集成了学习功能，可以模仿其他遥控器的功能。然而，市场上产品质量和技术水平参差不齐，部分低端产品可能存在信号干扰或响应速度慢的问题。</w:t>
      </w:r>
      <w:r>
        <w:rPr>
          <w:rFonts w:hint="eastAsia"/>
        </w:rPr>
        <w:br/>
      </w:r>
      <w:r>
        <w:rPr>
          <w:rFonts w:hint="eastAsia"/>
        </w:rPr>
        <w:t>　　未来，红外遥控器将更加注重智能化与多功能集成。一方面，通过采用先进的信号编码技术和抗干扰设计，提高遥控器的工作稳定性和响应速度，满足复杂环境下的使用需求；另一方面，结合物联网(IoT)技术和智能手机应用程序，实现对家电设备的集中管理和远程控制，提升用户体验。此外，随着智能家居生态系统的发展，探索支持多品牌设备互联的开放平台，将是提升用户粘性和满意度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cdfe6bacc4ee1" w:history="1">
        <w:r>
          <w:rPr>
            <w:rStyle w:val="Hyperlink"/>
          </w:rPr>
          <w:t>2025-2031年中国红外遥控器行业发展研究与行业前景分析报告</w:t>
        </w:r>
      </w:hyperlink>
      <w:r>
        <w:rPr>
          <w:rFonts w:hint="eastAsia"/>
        </w:rPr>
        <w:t>》基于对红外遥控器行业的长期监测研究，结合红外遥控器行业供需关系变化规律、产品消费结构、应用领域拓展、市场发展环境及政策支持等多维度分析，采用定量与定性相结合的科学方法，对行业内重点企业进行了系统研究。报告全面呈现了红外遥控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红外遥控器行业概述</w:t>
      </w:r>
      <w:r>
        <w:rPr>
          <w:rFonts w:hint="eastAsia"/>
        </w:rPr>
        <w:br/>
      </w:r>
      <w:r>
        <w:rPr>
          <w:rFonts w:hint="eastAsia"/>
        </w:rPr>
        <w:t>　　第一节 红外遥控器定义与分类</w:t>
      </w:r>
      <w:r>
        <w:rPr>
          <w:rFonts w:hint="eastAsia"/>
        </w:rPr>
        <w:br/>
      </w:r>
      <w:r>
        <w:rPr>
          <w:rFonts w:hint="eastAsia"/>
        </w:rPr>
        <w:t>　　第二节 红外遥控器应用领域</w:t>
      </w:r>
      <w:r>
        <w:rPr>
          <w:rFonts w:hint="eastAsia"/>
        </w:rPr>
        <w:br/>
      </w:r>
      <w:r>
        <w:rPr>
          <w:rFonts w:hint="eastAsia"/>
        </w:rPr>
        <w:t>　　第三节 红外遥控器行业经济指标分析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一、红外遥控器行业赢利性评估</w:t>
      </w:r>
      <w:r>
        <w:rPr>
          <w:rFonts w:hint="eastAsia"/>
        </w:rPr>
        <w:br/>
      </w:r>
      <w:r>
        <w:rPr>
          <w:rFonts w:hint="eastAsia"/>
        </w:rPr>
        <w:t>　　　　二、红外遥控器行业成长速度分析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三、红外遥控器附加值提升空间探讨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四、红外遥控器行业进入壁垒分析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五、红外遥控器行业风险性评估</w:t>
      </w:r>
      <w:r>
        <w:rPr>
          <w:rFonts w:hint="eastAsia"/>
        </w:rPr>
        <w:br/>
      </w:r>
      <w:r>
        <w:rPr>
          <w:rFonts w:hint="eastAsia"/>
        </w:rPr>
        <w:t>　　　　六、红外遥控器行业周期性分析</w:t>
      </w:r>
      <w:r>
        <w:rPr>
          <w:rFonts w:hint="eastAsia"/>
        </w:rPr>
        <w:br/>
      </w:r>
      <w:r>
        <w:rPr>
          <w:rFonts w:hint="eastAsia"/>
        </w:rPr>
        <w:t>　　　　七、红外遥控器行业竞争程度指标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八、红外遥控器行业成熟度综合分析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三、红外遥控器销售模式与渠道策略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全球红外遥控器市场发展分析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2024-2025年全球红外遥控器行业发展分析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一、全球红外遥控器行业市场规模与趋势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二、全球红外遥控器行业发展特点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三、全球红外遥控器行业竞争格局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2025-2031年全球红外遥控器行业发展趋势与前景预测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一、红外遥控器行业发展趋势</w:t>
      </w:r>
      <w:r>
        <w:rPr>
          <w:rFonts w:hint="eastAsia"/>
        </w:rPr>
        <w:br/>
      </w:r>
      <w:r>
        <w:rPr>
          <w:rFonts w:hint="eastAsia"/>
        </w:rPr>
        <w:t>　　　　二、红外遥控器行业发展潜力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一、国内红外遥控器产能现状与利用效率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二、红外遥控器产能扩张与投资动态分析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2025-2031年红外遥控器行业产量统计与趋势预测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一、2019-2024年红外遥控器行业产量与增长趋势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1、2019-2024年红外遥控器产量及增长趋势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二、红外遥控器产量影响因素分析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三、2025-2031年红外遥控器产量预测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一、2024-2025年红外遥控器行业需求现状</w:t>
      </w:r>
      <w:r>
        <w:rPr>
          <w:rFonts w:hint="eastAsia"/>
        </w:rPr>
        <w:br/>
      </w:r>
      <w:r>
        <w:rPr>
          <w:rFonts w:hint="eastAsia"/>
        </w:rPr>
        <w:t>　　　　二、红外遥控器客户群体与需求特点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国内外红外遥控器行业技术差距分析及差距形成的主要原因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红外遥控器行业技术发展方向、趋势预测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一、2019-2024年红外遥控器市场价格走势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红外遥控器行业进口规模与来源分析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一、2019-2024年红外遥控器进口规模分析</w:t>
      </w:r>
      <w:r>
        <w:rPr>
          <w:rFonts w:hint="eastAsia"/>
        </w:rPr>
        <w:br/>
      </w:r>
      <w:r>
        <w:rPr>
          <w:rFonts w:hint="eastAsia"/>
        </w:rPr>
        <w:t>　　　　二、红外遥控器主要进口来源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红外遥控器行业出口规模与目的地分析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一、2019-2024年红外遥控器出口规模分析</w:t>
      </w:r>
      <w:r>
        <w:rPr>
          <w:rFonts w:hint="eastAsia"/>
        </w:rPr>
        <w:br/>
      </w:r>
      <w:r>
        <w:rPr>
          <w:rFonts w:hint="eastAsia"/>
        </w:rPr>
        <w:t>　　　　二、红外遥控器主要出口目的地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2019-2024年中国红外遥控器总体规模与财务指标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中国红外遥控器行业总体规模分析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一、红外遥控器企业数量与结构</w:t>
      </w:r>
      <w:r>
        <w:rPr>
          <w:rFonts w:hint="eastAsia"/>
        </w:rPr>
        <w:br/>
      </w:r>
      <w:r>
        <w:rPr>
          <w:rFonts w:hint="eastAsia"/>
        </w:rPr>
        <w:t>　　　　二、红外遥控器从业人员规模</w:t>
      </w:r>
      <w:r>
        <w:rPr>
          <w:rFonts w:hint="eastAsia"/>
        </w:rPr>
        <w:br/>
      </w:r>
      <w:r>
        <w:rPr>
          <w:rFonts w:hint="eastAsia"/>
        </w:rPr>
        <w:t>　　　　三、红外遥控器行业资产状况</w:t>
      </w:r>
      <w:r>
        <w:rPr>
          <w:rFonts w:hint="eastAsia"/>
        </w:rPr>
        <w:br/>
      </w:r>
      <w:r>
        <w:rPr>
          <w:rFonts w:hint="eastAsia"/>
        </w:rPr>
        <w:t>　　第二节 中国红外遥控器行业财务指标总体分析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红外遥控器行业重点企业经营状况分析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红外遥控器领先企业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红外遥控器标杆企业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红外遥控器代表企业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红外遥控器龙头企业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一、红外遥控器供应商议价能力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四、红外遥控器替代品威胁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2019-2024年红外遥控器行业企业并购活动分析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红外遥控器市场策略分析</w:t>
      </w:r>
      <w:r>
        <w:rPr>
          <w:rFonts w:hint="eastAsia"/>
        </w:rPr>
        <w:br/>
      </w:r>
      <w:r>
        <w:rPr>
          <w:rFonts w:hint="eastAsia"/>
        </w:rPr>
        <w:t>　　　　一、红外遥控器市场定位与拓展策略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二、红外遥控器市场细分与目标客户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红外遥控器销售策略分析</w:t>
      </w:r>
      <w:r>
        <w:rPr>
          <w:rFonts w:hint="eastAsia"/>
        </w:rPr>
        <w:br/>
      </w:r>
      <w:r>
        <w:rPr>
          <w:rFonts w:hint="eastAsia"/>
        </w:rPr>
        <w:t>　　　　一、红外遥控器销售渠道与网络建设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提高红外遥控器企业竞争力建议</w:t>
      </w:r>
      <w:r>
        <w:rPr>
          <w:rFonts w:hint="eastAsia"/>
        </w:rPr>
        <w:br/>
      </w:r>
      <w:r>
        <w:rPr>
          <w:rFonts w:hint="eastAsia"/>
        </w:rPr>
        <w:t>　　　　一、红外遥控器技术创新与管理优化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红外遥控器品牌战略思考</w:t>
      </w:r>
      <w:r>
        <w:rPr>
          <w:rFonts w:hint="eastAsia"/>
        </w:rPr>
        <w:br/>
      </w:r>
      <w:r>
        <w:rPr>
          <w:rFonts w:hint="eastAsia"/>
        </w:rPr>
        <w:t>　　　　一、红外遥控器品牌建设与维护</w:t>
      </w:r>
      <w:r>
        <w:rPr>
          <w:rFonts w:hint="eastAsia"/>
        </w:rPr>
        <w:br/>
      </w:r>
      <w:r>
        <w:rPr>
          <w:rFonts w:hint="eastAsia"/>
        </w:rPr>
        <w:t>　　　　二、红外遥控器品牌影响力与市场竞争力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中国红外遥控器行业风险与对策</w:t>
      </w:r>
      <w:r>
        <w:rPr>
          <w:rFonts w:hint="eastAsia"/>
        </w:rPr>
        <w:br/>
      </w:r>
      <w:r>
        <w:rPr>
          <w:rFonts w:hint="eastAsia"/>
        </w:rPr>
        <w:t>　　第一节 红外遥控器行业SWOT分析</w:t>
      </w:r>
      <w:r>
        <w:rPr>
          <w:rFonts w:hint="eastAsia"/>
        </w:rPr>
        <w:br/>
      </w:r>
      <w:r>
        <w:rPr>
          <w:rFonts w:hint="eastAsia"/>
        </w:rPr>
        <w:t>　　　　一、红外遥控器行业优势分析</w:t>
      </w:r>
      <w:r>
        <w:rPr>
          <w:rFonts w:hint="eastAsia"/>
        </w:rPr>
        <w:br/>
      </w:r>
      <w:r>
        <w:rPr>
          <w:rFonts w:hint="eastAsia"/>
        </w:rPr>
        <w:t>　　　　二、红外遥控器行业劣势分析</w:t>
      </w:r>
      <w:r>
        <w:rPr>
          <w:rFonts w:hint="eastAsia"/>
        </w:rPr>
        <w:br/>
      </w:r>
      <w:r>
        <w:rPr>
          <w:rFonts w:hint="eastAsia"/>
        </w:rPr>
        <w:t>　　　　三、红外遥控器市场机会探索</w:t>
      </w:r>
      <w:r>
        <w:rPr>
          <w:rFonts w:hint="eastAsia"/>
        </w:rPr>
        <w:br/>
      </w:r>
      <w:r>
        <w:rPr>
          <w:rFonts w:hint="eastAsia"/>
        </w:rPr>
        <w:t>　　　　四、红外遥控器市场威胁评估</w:t>
      </w:r>
      <w:r>
        <w:rPr>
          <w:rFonts w:hint="eastAsia"/>
        </w:rPr>
        <w:br/>
      </w:r>
      <w:r>
        <w:rPr>
          <w:rFonts w:hint="eastAsia"/>
        </w:rPr>
        <w:t>　　第二节 红外遥控器行业风险及对策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2025-2031年红外遥控器行业发展趋势与方向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一、红外遥控器行业发展方向预测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二、红外遥控器发展趋势分析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2025-2031年红外遥控器行业发展潜力与机遇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一、红外遥控器市场发展潜力评估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二、红外遥控器新兴市场与机遇探索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红外遥控器行业发展建议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红外遥控器行业历程</w:t>
      </w:r>
      <w:r>
        <w:rPr>
          <w:rFonts w:hint="eastAsia"/>
        </w:rPr>
        <w:br/>
      </w:r>
      <w:r>
        <w:rPr>
          <w:rFonts w:hint="eastAsia"/>
        </w:rPr>
        <w:t>　　图表 红外遥控器行业生命周期</w:t>
      </w:r>
      <w:r>
        <w:rPr>
          <w:rFonts w:hint="eastAsia"/>
        </w:rPr>
        <w:br/>
      </w:r>
      <w:r>
        <w:rPr>
          <w:rFonts w:hint="eastAsia"/>
        </w:rPr>
        <w:t>　　图表 红外遥控器行业产业链分析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2025-2031年中国红外遥控器行业发展趋势预测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cdfe6bacc4ee1" w:history="1">
        <w:r>
          <w:rPr>
            <w:rStyle w:val="Hyperlink"/>
          </w:rPr>
          <w:t>2025-2031年中国红外遥控器行业发展研究与行业前景分析报告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cdfe6bacc4ee1" w:history="1">
        <w:r>
          <w:rPr>
            <w:rStyle w:val="Hyperlink"/>
          </w:rPr>
          <w:t>https://www.20087.com/5/10/HongWaiYaoKongQiDeXianZhuangYuFaZhanQianJing.html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没红外功能怎么当遥控器、红外遥控器下载、打开遥控器、红外遥控器和普通遥控器有什么区别、什么是红外遥控器、红外遥控器怎么配对空调、小米红外遥控器怎么用、红外遥控器怎么配对电视、万能遥控器红外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96b9f9c2346f3" w:history="1">
      <w:r>
        <w:rPr>
          <w:rStyle w:val="Hyperlink"/>
        </w:rPr>
        <w:t>2025-2031年中国红外遥控器行业发展研究与行业前景分析报告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ongWaiYaoKongQiDeXianZhuangYuFaZhanQianJing.html" TargetMode="External" Id="R01bcdfe6bac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ongWaiYaoKongQiDeXianZhuangYuFaZhanQianJing.html" TargetMode="External" Id="R2ef96b9f9c2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2025-03-21T02:03:06Z</dcterms:created>
  <dcterms:modified xsi:type="dcterms:W3CDTF">2025-03-21T03:03:06Z</dcterms:modified>
  <dc:subject>2025-2031年中国红外遥控器行业发展研究与行业前景分析报告</dc:subject>
  <dc:title>2025-2031年中国红外遥控器行业发展研究与行业前景分析报告</dc:title>
  <cp:keywords>2025-2031年中国红外遥控器行业发展研究与行业前景分析报告</cp:keywords>
  <dc:description>2025-2031年中国红外遥控器行业发展研究与行业前景分析报告</dc:description>
</cp:coreProperties>
</file>