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48ea7e77a40dd" w:history="1">
              <w:r>
                <w:rPr>
                  <w:rStyle w:val="Hyperlink"/>
                </w:rPr>
                <w:t>2026-2032年全球与中国非接触式按钮开关发展现状及市场前景预测报告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48ea7e77a40dd" w:history="1">
              <w:r>
                <w:rPr>
                  <w:rStyle w:val="Hyperlink"/>
                </w:rPr>
                <w:t>2026-2032年全球与中国非接触式按钮开关发展现状及市场前景预测报告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48ea7e77a40dd" w:history="1">
                <w:r>
                  <w:rPr>
                    <w:rStyle w:val="Hyperlink"/>
                  </w:rPr>
                  <w:t>https://www.20087.com/5/50/FeiJieChuShiAnNiuKaiGuanShiChangQianJingFenXi.html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按钮开关是一种通过电容感应、红外或雷达技术实现无物理按压操作的控制元件，具备防尘、防水、抗磨损及高可靠性优势，广泛应用于医疗设备、食品机械、户外公共设施及智能家居。非接触式按钮开关强调高灵敏度（可穿透3–5 mm面板）、抗误触算法、低功耗及符合IP69K防护等级，部分高端型号支持手势识别或多点感应。然而，在金属面板或高湿环境中，电容式易受干扰导致失效；雷达方案成本较高，限制其在消费级产品普及。此外，用户对“无反馈”操作缺乏确认感，需依赖声光提示弥补交互缺失，影响体验一致性。</w:t>
      </w:r>
      <w:r>
        <w:rPr>
          <w:rFonts w:hint="eastAsia"/>
        </w:rPr>
        <w:br/>
      </w:r>
      <w:r>
        <w:rPr>
          <w:rFonts w:hint="eastAsia"/>
        </w:rPr>
        <w:t>　　未来，非接触式按钮开关将向多模态融合、自供能与情境感知升级。市场调研网指出，毫米波雷达与电容传感融合可提升环境适应性；压电或射频能量采集技术实现免电池运行。在无障碍设计趋势下，设备将识别用户接近自动激活界面。长远看，非接触式按钮开关将从“替代机械按键”进化为“智能人机交互入口”，在卫生安全、耐用性与包容性设计需求驱动下，成为下一代人机界面的基础交互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48ea7e77a40dd" w:history="1">
        <w:r>
          <w:rPr>
            <w:rStyle w:val="Hyperlink"/>
          </w:rPr>
          <w:t>2026-2032年全球与中国非接触式按钮开关发展现状及市场前景预测报告</w:t>
        </w:r>
      </w:hyperlink>
      <w:r>
        <w:rPr>
          <w:rFonts w:hint="eastAsia"/>
        </w:rPr>
        <w:t>》基于多年非接触式按钮开关行业研究积累，结合非接触式按钮开关行业市场现状，通过资深研究团队对非接触式按钮开关市场资讯的系统整理与分析，依托权威数据资源及长期市场监测数据库，对非接触式按钮开关行业进行了全面调研。报告详细分析了非接触式按钮开关市场规模、市场前景、技术现状及未来发展方向，重点评估了非接触式按钮开关行业内企业的竞争格局及经营表现，并通过SWOT分析揭示了非接触式按钮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648ea7e77a40dd" w:history="1">
        <w:r>
          <w:rPr>
            <w:rStyle w:val="Hyperlink"/>
          </w:rPr>
          <w:t>2026-2032年全球与中国非接触式按钮开关发展现状及市场前景预测报告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》为投资者提供了准确的市场现状分析及前景预判，帮助挖掘行业投资价值，并提出投资策略与营销策略建议，是把握非接触式按钮开关行业动态、优化决策的重要工具。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按产品类型细分，全球非接触式按钮开关市场规模2021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检测区域≤5厘米</w:t>
      </w:r>
      <w:r>
        <w:rPr>
          <w:rFonts w:hint="eastAsia"/>
        </w:rPr>
        <w:br/>
      </w:r>
      <w:r>
        <w:rPr>
          <w:rFonts w:hint="eastAsia"/>
        </w:rPr>
        <w:t>　　　　1.3.3 5厘米&lt;检测区域≤15厘米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按应用细分，全球非接触式按钮开关市场规模2021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非接触式按钮开关行业发展总体概况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非接触式按钮开关行业发展主要特点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非接触式按钮开关行业发展影响因素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非接触式按钮开关有利因素</w:t>
      </w:r>
      <w:r>
        <w:rPr>
          <w:rFonts w:hint="eastAsia"/>
        </w:rPr>
        <w:br/>
      </w:r>
      <w:r>
        <w:rPr>
          <w:rFonts w:hint="eastAsia"/>
        </w:rPr>
        <w:t>　　　　1.5.3 .2 非接触式按钮开关不利因素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全球市场，近三年非接触式按钮开关主要企业占有率及排名（按销量）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非接触式按钮开关主要企业在国际市场占有率（按销量，2023-2026）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2025年非接触式按钮开关主要企业在国际市场排名（按销量）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全球市场主要企业非接触式按钮开关销量（2023-2026）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全球市场，近三年非接触式按钮开关主要企业占有率及排名（按收入）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非接触式按钮开关主要企业在国际市场占有率（按收入，2023-2026）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2025年非接触式按钮开关主要企业在国际市场排名（按收入）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全球市场主要企业非接触式按钮开关销售收入（2023-2026）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全球市场主要企业非接触式按钮开关销售价格（2023-2026）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中国市场，近三年非接触式按钮开关主要企业占有率及排名（按销量）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非接触式按钮开关主要企业在中国市场占有率（按销量，2023-2026）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2025年非接触式按钮开关主要企业在中国市场排名（按销量）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中国市场主要企业非接触式按钮开关销量（2023-2026）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中国市场，近三年非接触式按钮开关主要企业占有率及排名（按收入）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非接触式按钮开关主要企业在中国市场占有率（按收入，2023-2026）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2025年非接触式按钮开关主要企业在中国市场排名（按收入）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中国市场主要企业非接触式按钮开关销售收入（2023-2026）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全球主要厂商非接触式按钮开关总部及产地分布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全球主要厂商成立时间及非接触式按钮开关商业化日期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全球主要厂商非接触式按钮开关产品类型及应用</w:t>
      </w:r>
      <w:r>
        <w:rPr>
          <w:rFonts w:hint="eastAsia"/>
        </w:rPr>
        <w:br/>
      </w:r>
      <w:r>
        <w:rPr>
          <w:rFonts w:hint="eastAsia"/>
        </w:rPr>
        <w:t>　　2.9 非接触式按钮开关行业集中度、竞争程度分析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非接触式按钮开关行业集中度分析：2025年全球Top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全球非接触式按钮开关第一梯队、第二梯队和第三梯队生产商（品牌）及市场份额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全球非接触式按钮开关总体规模分析</w:t>
      </w:r>
      <w:r>
        <w:rPr>
          <w:rFonts w:hint="eastAsia"/>
        </w:rPr>
        <w:br/>
      </w:r>
      <w:r>
        <w:rPr>
          <w:rFonts w:hint="eastAsia"/>
        </w:rPr>
        <w:t>　　3.1 全球非接触式按钮开关供需现状及预测（2021-2032）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全球非接触式按钮开关产能、产量、产能利用率及发展趋势（2021-2032）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全球非接触式按钮开关产量、需求量及发展趋势（2021-2032）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全球主要地区非接触式按钮开关产量及发展趋势（2021-2032）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全球主要地区非接触式按钮开关产量（2021-2026）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全球主要地区非接触式按钮开关产量（2027-2032）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全球主要地区非接触式按钮开关产量市场份额（2021-2032）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中国非接触式按钮开关供需现状及预测（2021-2032）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中国非接触式按钮开关产能、产量、产能利用率及发展趋势（2021-2032）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中国非接触式按钮开关产量、市场需求量及发展趋势（2021-2032）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中国市场非接触式按钮开关进出口（2021-2032）</w:t>
      </w:r>
      <w:r>
        <w:rPr>
          <w:rFonts w:hint="eastAsia"/>
        </w:rPr>
        <w:br/>
      </w:r>
      <w:r>
        <w:rPr>
          <w:rFonts w:hint="eastAsia"/>
        </w:rPr>
        <w:t>　　3.4 全球非接触式按钮开关销量及销售额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全球市场非接触式按钮开关销售额（2021-2032）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全球市场非接触式按钮开关销量（2021-2032）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全球市场非接触式按钮开关价格趋势（2021-2032）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全球非接触式按钮开关主要地区分析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全球主要地区非接触式按钮开关市场规模分析：2021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全球主要地区非接触式按钮开关销售收入及市场份额（2021-2026）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全球主要地区非接触式按钮开关销售收入预测（2027-2032）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全球主要地区非接触式按钮开关销量分析：2021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全球主要地区非接触式按钮开关销量及市场份额（2021-2026）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全球主要地区非接触式按钮开关销量及市场份额预测（2027-2032）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北美市场非接触式按钮开关销量、收入及增长率（2021-2032）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欧洲市场非接触式按钮开关销量、收入及增长率（2021-2032）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中国市场非接触式按钮开关销量、收入及增长率（2021-2032）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日本市场非接触式按钮开关销量、收入及增长率（2021-2032）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东南亚市场非接触式按钮开关销量、收入及增长率（2021-2032）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印度市场非接触式按钮开关销量、收入及增长率（2021-2032）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南美市场非接触式按钮开关销量、收入及增长率（2021-2032）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中东市场非接触式按钮开关销量、收入及增长率（2021-2032）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不同产品类型非接触式按钮开关分析</w:t>
      </w:r>
      <w:r>
        <w:rPr>
          <w:rFonts w:hint="eastAsia"/>
        </w:rPr>
        <w:br/>
      </w:r>
      <w:r>
        <w:rPr>
          <w:rFonts w:hint="eastAsia"/>
        </w:rPr>
        <w:t>　　6.1 全球不同产品类型非接触式按钮开关销量（2021-2032）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全球不同产品类型非接触式按钮开关销量及市场份额（2021-2026）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全球不同产品类型非接触式按钮开关销量预测（2027-2032）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全球不同产品类型非接触式按钮开关收入（2021-2032）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全球不同产品类型非接触式按钮开关收入及市场份额（2021-2026）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全球不同产品类型非接触式按钮开关收入预测（2027-2032）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全球不同产品类型非接触式按钮开关价格走势（2021-2032）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中国不同产品类型非接触式按钮开关销量（2021-2032）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中国不同产品类型非接触式按钮开关销量及市场份额（2021-2026）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中国不同产品类型非接触式按钮开关销量预测（2027-2032）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中国不同产品类型非接触式按钮开关收入（2021-2032）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中国不同产品类型非接触式按钮开关收入及市场份额（2021-2026）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中国不同产品类型非接触式按钮开关收入预测（2027-2032）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不同应用非接触式按钮开关分析</w:t>
      </w:r>
      <w:r>
        <w:rPr>
          <w:rFonts w:hint="eastAsia"/>
        </w:rPr>
        <w:br/>
      </w:r>
      <w:r>
        <w:rPr>
          <w:rFonts w:hint="eastAsia"/>
        </w:rPr>
        <w:t>　　7.1 全球不同应用非接触式按钮开关销量（2021-2032）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全球不同应用非接触式按钮开关销量及市场份额（2021-2026）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全球不同应用非接触式按钮开关销量预测（2027-2032）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全球不同应用非接触式按钮开关收入（2021-2032）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全球不同应用非接触式按钮开关收入及市场份额（2021-2026）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全球不同应用非接触式按钮开关收入预测（2027-2032）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全球不同应用非接触式按钮开关价格走势（2021-2032）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中国不同应用非接触式按钮开关销量（2021-2032）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中国不同应用非接触式按钮开关销量及市场份额（2021-2026）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中国不同应用非接触式按钮开关销量预测（2027-2032）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中国不同应用非接触式按钮开关收入（2021-2032）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中国不同应用非接触式按钮开关收入及市场份额（2021-2026）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中国不同应用非接触式按钮开关收入预测（2027-2032）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非接触式按钮开关行业发展趋势</w:t>
      </w:r>
      <w:r>
        <w:rPr>
          <w:rFonts w:hint="eastAsia"/>
        </w:rPr>
        <w:br/>
      </w:r>
      <w:r>
        <w:rPr>
          <w:rFonts w:hint="eastAsia"/>
        </w:rPr>
        <w:t>　　8.2 非接触式按钮开关行业主要驱动因素</w:t>
      </w:r>
      <w:r>
        <w:rPr>
          <w:rFonts w:hint="eastAsia"/>
        </w:rPr>
        <w:br/>
      </w:r>
      <w:r>
        <w:rPr>
          <w:rFonts w:hint="eastAsia"/>
        </w:rPr>
        <w:t>　　8.3 非接触式按钮开关中国企业SWOT分析</w:t>
      </w:r>
      <w:r>
        <w:rPr>
          <w:rFonts w:hint="eastAsia"/>
        </w:rPr>
        <w:br/>
      </w:r>
      <w:r>
        <w:rPr>
          <w:rFonts w:hint="eastAsia"/>
        </w:rPr>
        <w:t>　　8.4 中国非接触式按钮开关行业政策环境分析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非接触式按钮开关行业产业链简介</w:t>
      </w:r>
      <w:r>
        <w:rPr>
          <w:rFonts w:hint="eastAsia"/>
        </w:rPr>
        <w:br/>
      </w:r>
      <w:r>
        <w:rPr>
          <w:rFonts w:hint="eastAsia"/>
        </w:rPr>
        <w:t>　　　　9.1.1 非接触式按钮开关行业供应链分析</w:t>
      </w:r>
      <w:r>
        <w:rPr>
          <w:rFonts w:hint="eastAsia"/>
        </w:rPr>
        <w:br/>
      </w:r>
      <w:r>
        <w:rPr>
          <w:rFonts w:hint="eastAsia"/>
        </w:rPr>
        <w:t>　　　　9.1.2 非接触式按钮开关主要原料及供应情况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非接触式按钮开关行业采购模式</w:t>
      </w:r>
      <w:r>
        <w:rPr>
          <w:rFonts w:hint="eastAsia"/>
        </w:rPr>
        <w:br/>
      </w:r>
      <w:r>
        <w:rPr>
          <w:rFonts w:hint="eastAsia"/>
        </w:rPr>
        <w:t>　　9.3 非接触式按钮开关行业生产模式</w:t>
      </w:r>
      <w:r>
        <w:rPr>
          <w:rFonts w:hint="eastAsia"/>
        </w:rPr>
        <w:br/>
      </w:r>
      <w:r>
        <w:rPr>
          <w:rFonts w:hint="eastAsia"/>
        </w:rPr>
        <w:t>　　9.4 非接触式按钮开关行业销售模式及销售渠道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按产品类型细分，全球非接触式按钮开关市场规模2021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按应用细分，全球非接触式按钮开关市场规模（CAGR）2021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非接触式按钮开关行业发展主要特点</w:t>
      </w:r>
      <w:r>
        <w:rPr>
          <w:rFonts w:hint="eastAsia"/>
        </w:rPr>
        <w:br/>
      </w:r>
      <w:r>
        <w:rPr>
          <w:rFonts w:hint="eastAsia"/>
        </w:rPr>
        <w:t>　　表 4： 非接触式按钮开关行业发展有利因素分析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非接触式按钮开关行业发展不利因素分析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进入非接触式按钮开关行业壁垒</w:t>
      </w:r>
      <w:r>
        <w:rPr>
          <w:rFonts w:hint="eastAsia"/>
        </w:rPr>
        <w:br/>
      </w:r>
      <w:r>
        <w:rPr>
          <w:rFonts w:hint="eastAsia"/>
        </w:rPr>
        <w:t>　　表 7： 非接触式按钮开关主要企业在国际市场占有率（按销量，2023-2026）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2025年非接触式按钮开关主要企业在国际市场排名（按销量）&amp;（千件）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全球市场主要企业非接触式按钮开关销量（2023-2026）&amp;（千件）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非接触式按钮开关主要企业在国际市场占有率（按收入，2023-2026）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2025年非接触式按钮开关主要企业在国际市场排名（按收入）&amp;（万元）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全球市场主要企业非接触式按钮开关销售收入（2023-2026）&amp;（万元）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全球市场主要企业非接触式按钮开关销售价格（2023-2026）&amp;（元/件）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非接触式按钮开关主要企业在中国市场占有率（按销量，2023-2026）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2025年非接触式按钮开关主要企业在中国市场排名（按销量）&amp;（千件）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中国市场主要企业非接触式按钮开关销量（2023-2026）&amp;（千件）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非接触式按钮开关主要企业在中国市场占有率（按收入，2023-2026）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2025年非接触式按钮开关主要企业在中国市场排名（按收入）&amp;（万元）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中国市场主要企业非接触式按钮开关销售收入（2023-2026）&amp;（万元）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全球主要厂商非接触式按钮开关总部及产地分布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全球主要厂商成立时间及非接触式按钮开关商业化日期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全球主要厂商非接触式按钮开关产品类型及应用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2025年全球非接触式按钮开关主要厂商市场地位（第一梯队、第二梯队和第三梯队）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全球非接触式按钮开关市场投资、并购等现状分析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全球主要地区非接触式按钮开关产量增速（CAGR）：（2021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全球主要地区非接触式按钮开关产量（2021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全球主要地区非接触式按钮开关产量（2021-2026）&amp;（千件）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全球主要地区非接触式按钮开关产量（2027-2032）&amp;（千件）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全球主要地区非接触式按钮开关产量市场份额（2021-2026）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全球主要地区非接触式按钮开关产量市场份额（2027-2032）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中国市场非接触式按钮开关产量、销量、进出口（2021-2026）&amp;（千件）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中国市场非接触式按钮开关产量、销量、进出口预测（2027-2032）&amp;（千件）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全球主要地区非接触式按钮开关销售收入增速：（2021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全球主要地区非接触式按钮开关销售收入（2021-2026）&amp;（万元）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全球主要地区非接触式按钮开关销售收入市场份额（2021-2026）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全球主要地区非接触式按钮开关收入（2027-2032）&amp;（万元）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全球主要地区非接触式按钮开关收入市场份额（2027-2032）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全球主要地区非接触式按钮开关销量（千件）：2021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全球主要地区非接触式按钮开关销量（2021-2026）&amp;（千件）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全球主要地区非接触式按钮开关销量市场份额（2021-2026）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全球主要地区非接触式按钮开关销量（2027-2032）&amp;（千件）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全球主要地区非接触式按钮开关销量份额（2027-2032）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非接触式按钮开关生产基地、销售区域、竞争对手及市场地位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全球不同产品类型非接触式按钮开关销量（2021-2026）&amp;（千件）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全球不同产品类型非接触式按钮开关销量市场份额（2021-2026）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全球不同产品类型非接触式按钮开关销量预测（2027-2032）&amp;（千件）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全球市场不同产品类型非接触式按钮开关销量市场份额预测（2027-2032）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全球不同产品类型非接触式按钮开关收入（2021-2026）&amp;（万元）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全球不同产品类型非接触式按钮开关收入市场份额（2021-2026）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全球不同产品类型非接触式按钮开关收入预测（2027-2032）&amp;（万元）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全球不同产品类型非接触式按钮开关收入市场份额预测（2027-2032）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中国不同产品类型非接触式按钮开关销量（2021-2026）&amp;（千件）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中国不同产品类型非接触式按钮开关销量市场份额（2021-2026）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中国不同产品类型非接触式按钮开关销量预测（2027-2032）&amp;（千件）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全球市场不同产品类型非接触式按钮开关销量市场份额预测（2027-2032）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中国不同产品类型非接触式按钮开关收入（2021-2026）&amp;（万元）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中国不同产品类型非接触式按钮开关收入市场份额（2021-2026）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中国不同产品类型非接触式按钮开关收入预测（2027-2032）&amp;（万元）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中国不同产品类型非接触式按钮开关收入市场份额预测（2027-2032）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全球不同应用非接触式按钮开关销量（2021-2026）&amp;（千件）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全球不同应用非接触式按钮开关销量市场份额（2021-2026）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全球不同应用非接触式按钮开关销量预测（2027-2032）&amp;（千件）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全球市场不同应用非接触式按钮开关销量市场份额预测（2027-2032）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全球不同应用非接触式按钮开关收入（2021-2026）&amp;（万元）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全球不同应用非接触式按钮开关收入市场份额（2021-2026）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全球不同应用非接触式按钮开关收入预测（2027-2032）&amp;（万元）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全球不同应用非接触式按钮开关收入市场份额预测（2027-2032）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中国不同应用非接触式按钮开关销量（2021-2026）&amp;（千件）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中国不同应用非接触式按钮开关销量市场份额（2021-2026）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中国不同应用非接触式按钮开关销量预测（2027-2032）&amp;（千件）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中国市场不同应用非接触式按钮开关销量市场份额预测（2027-2032）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中国不同应用非接触式按钮开关收入（2021-2026）&amp;（万元）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中国不同应用非接触式按钮开关收入市场份额（2021-2026）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中国不同应用非接触式按钮开关收入预测（2027-2032）&amp;（万元）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中国不同应用非接触式按钮开关收入市场份额预测（2027-2032）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非接触式按钮开关行业发展趋势</w:t>
      </w:r>
      <w:r>
        <w:rPr>
          <w:rFonts w:hint="eastAsia"/>
        </w:rPr>
        <w:br/>
      </w:r>
      <w:r>
        <w:rPr>
          <w:rFonts w:hint="eastAsia"/>
        </w:rPr>
        <w:t>　　表 146： 非接触式按钮开关行业主要驱动因素</w:t>
      </w:r>
      <w:r>
        <w:rPr>
          <w:rFonts w:hint="eastAsia"/>
        </w:rPr>
        <w:br/>
      </w:r>
      <w:r>
        <w:rPr>
          <w:rFonts w:hint="eastAsia"/>
        </w:rPr>
        <w:t>　　表 147： 非接触式按钮开关行业供应链分析</w:t>
      </w:r>
      <w:r>
        <w:rPr>
          <w:rFonts w:hint="eastAsia"/>
        </w:rPr>
        <w:br/>
      </w:r>
      <w:r>
        <w:rPr>
          <w:rFonts w:hint="eastAsia"/>
        </w:rPr>
        <w:t>　　表 148： 非接触式按钮开关上游原料供应商</w:t>
      </w:r>
      <w:r>
        <w:rPr>
          <w:rFonts w:hint="eastAsia"/>
        </w:rPr>
        <w:br/>
      </w:r>
      <w:r>
        <w:rPr>
          <w:rFonts w:hint="eastAsia"/>
        </w:rPr>
        <w:t>　　表 149： 非接触式按钮开关主要地区不同应用客户分析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非接触式按钮开关典型经销商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非接触式按钮开关产品图片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全球不同产品类型非接触式按钮开关销售额2021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全球不同产品类型非接触式按钮开关市场份额2025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检测区域≤5厘米产品图片</w:t>
      </w:r>
      <w:r>
        <w:rPr>
          <w:rFonts w:hint="eastAsia"/>
        </w:rPr>
        <w:br/>
      </w:r>
      <w:r>
        <w:rPr>
          <w:rFonts w:hint="eastAsia"/>
        </w:rPr>
        <w:t>　　图 5： 5厘米&lt;检测区域≤15厘米产品图片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全球不同应用非接触式按钮开关市场份额2025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2025年全球前五大生产商非接触式按钮开关市场份额</w:t>
      </w:r>
      <w:r>
        <w:rPr>
          <w:rFonts w:hint="eastAsia"/>
        </w:rPr>
        <w:br/>
      </w:r>
      <w:r>
        <w:rPr>
          <w:rFonts w:hint="eastAsia"/>
        </w:rPr>
        <w:t>　　图 13： 2025年全球非接触式按钮开关第一梯队、第二梯队和第三梯队厂商及市场份额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全球非接触式按钮开关产能、产量、产能利用率及发展趋势（2021-2032）&amp;（千件）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全球非接触式按钮开关产量、需求量及发展趋势（2021-2032）&amp;（千件）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全球主要地区非接触式按钮开关产量市场份额（2021-2032）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中国非接触式按钮开关产能、产量、产能利用率及发展趋势（2021-2032）&amp;（千件）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中国非接触式按钮开关产量、市场需求量及发展趋势（2021-2032）&amp;（千件）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全球非接触式按钮开关市场销售额及增长率：（2021-2032）&amp;（万元）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全球市场非接触式按钮开关市场规模：2021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全球市场非接触式按钮开关销量及增长率（2021-2032）&amp;（千件）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全球市场非接触式按钮开关价格趋势（2021-2032）&amp;（元/件）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全球主要地区非接触式按钮开关销售收入（2021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全球主要地区非接触式按钮开关销售收入市场份额（2021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北美市场非接触式按钮开关销量及增长率（2021-2032）&amp;（千件）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北美市场非接触式按钮开关收入及增长率（2021-2032）&amp;（万元）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欧洲市场非接触式按钮开关销量及增长率（2021-2032）&amp;（千件）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欧洲市场非接触式按钮开关收入及增长率（2021-2032）&amp;（万元）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中国市场非接触式按钮开关销量及增长率（2021-2032）&amp;（千件）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中国市场非接触式按钮开关收入及增长率（2021-2032）&amp;（万元）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日本市场非接触式按钮开关销量及增长率（2021-2032）&amp;（千件）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日本市场非接触式按钮开关收入及增长率（2021-2032）&amp;（万元）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东南亚市场非接触式按钮开关销量及增长率（2021-2032）&amp;（千件）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东南亚市场非接触式按钮开关收入及增长率（2021-2032）&amp;（万元）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印度市场非接触式按钮开关销量及增长率（2021-2032）&amp;（千件）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印度市场非接触式按钮开关收入及增长率（2021-2032）&amp;（万元）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南美市场非接触式按钮开关销量及增长率（2021-2032）&amp;（千件）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南美市场非接触式按钮开关收入及增长率（2021-2032）&amp;（万元）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中东市场非接触式按钮开关销量及增长率（2021-2032）&amp;（千件）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中东市场非接触式按钮开关收入及增长率（2021-2032）&amp;（万元）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全球不同产品类型非接触式按钮开关价格走势（2021-2032）&amp;（元/件）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全球不同应用非接触式按钮开关价格走势（2021-2032）&amp;（元/件）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非接触式按钮开关中国企业SWOT分析</w:t>
      </w:r>
      <w:r>
        <w:rPr>
          <w:rFonts w:hint="eastAsia"/>
        </w:rPr>
        <w:br/>
      </w:r>
      <w:r>
        <w:rPr>
          <w:rFonts w:hint="eastAsia"/>
        </w:rPr>
        <w:t>　　图 44： 非接触式按钮开关产业链</w:t>
      </w:r>
      <w:r>
        <w:rPr>
          <w:rFonts w:hint="eastAsia"/>
        </w:rPr>
        <w:br/>
      </w:r>
      <w:r>
        <w:rPr>
          <w:rFonts w:hint="eastAsia"/>
        </w:rPr>
        <w:t>　　图 45： 非接触式按钮开关行业采购模式分析</w:t>
      </w:r>
      <w:r>
        <w:rPr>
          <w:rFonts w:hint="eastAsia"/>
        </w:rPr>
        <w:br/>
      </w:r>
      <w:r>
        <w:rPr>
          <w:rFonts w:hint="eastAsia"/>
        </w:rPr>
        <w:t>　　图 46： 非接触式按钮开关行业生产模式</w:t>
      </w:r>
      <w:r>
        <w:rPr>
          <w:rFonts w:hint="eastAsia"/>
        </w:rPr>
        <w:br/>
      </w:r>
      <w:r>
        <w:rPr>
          <w:rFonts w:hint="eastAsia"/>
        </w:rPr>
        <w:t>　　图 47： 非接触式按钮开关行业销售模式分析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48ea7e77a40dd" w:history="1">
        <w:r>
          <w:rPr>
            <w:rStyle w:val="Hyperlink"/>
          </w:rPr>
          <w:t>2026-2032年全球与中国非接触式按钮开关发展现状及市场前景预测报告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48ea7e77a40dd" w:history="1">
        <w:r>
          <w:rPr>
            <w:rStyle w:val="Hyperlink"/>
          </w:rPr>
          <w:t>https://www.20087.com/5/50/FeiJieChuShiAnNiuKaiGuanShiChangQianJingFenXi.html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865b5d9164d69" w:history="1">
      <w:r>
        <w:rPr>
          <w:rStyle w:val="Hyperlink"/>
        </w:rPr>
        <w:t>2026-2032年全球与中国非接触式按钮开关发展现状及市场前景预测报告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FeiJieChuShiAnNiuKaiGuanShiChangQianJingFenXi.html" TargetMode="External" Id="R69648ea7e77a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FeiJieChuShiAnNiuKaiGuanShiChangQianJingFenXi.html" TargetMode="External" Id="Rb47865b5d916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2026-02-07T00:05:42Z</dcterms:created>
  <dcterms:modified xsi:type="dcterms:W3CDTF">2026-02-07T01:05:42Z</dcterms:modified>
  <dc:subject>2026-2032年全球与中国非接触式按钮开关发展现状及市场前景预测报告</dc:subject>
  <dc:title>2026-2032年全球与中国非接触式按钮开关发展现状及市场前景预测报告</dc:title>
  <cp:keywords>2026-2032年全球与中国非接触式按钮开关发展现状及市场前景预测报告</cp:keywords>
  <dc:description>2026-2032年全球与中国非接触式按钮开关发展现状及市场前景预测报告</dc:description>
</cp:coreProperties>
</file>