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e2661af0f4a73" w:history="1">
              <w:r>
                <w:rPr>
                  <w:rStyle w:val="Hyperlink"/>
                </w:rPr>
                <w:t>中国前照灯检测仪行业调研与发展前景分析报告（2025-2031年）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e2661af0f4a73" w:history="1">
              <w:r>
                <w:rPr>
                  <w:rStyle w:val="Hyperlink"/>
                </w:rPr>
                <w:t>中国前照灯检测仪行业调研与发展前景分析报告（2025-2031年）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e2661af0f4a73" w:history="1">
                <w:r>
                  <w:rPr>
                    <w:rStyle w:val="Hyperlink"/>
                  </w:rPr>
                  <w:t>https://www.20087.com/6/20/QianZhaoDengJianCeYiXianZhuangYuQianJingFenXi.html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照灯检测仪是一种用于测量机动车前照灯光束照射角度、发光强度、光形分布等参数的专业仪器，广泛应用于车辆年检、维修站、4S店以及汽车制造厂的质量检测环节。目前，主流产品包括投影式、CCD图像采集式、自动跟踪式等多种类型，具备操作简便、数据直观、检测效率高等特点。随着国家对道路交通安全监管力度加大，前照灯检测标准日趋严格，推动检测设备向高精度、自动化方向升级。国内企业在中低端市场具备一定制造基础，但在高端光学测量、多车型兼容、软件分析能力等方面仍存在一定差距。</w:t>
      </w:r>
      <w:r>
        <w:rPr>
          <w:rFonts w:hint="eastAsia"/>
        </w:rPr>
        <w:br/>
      </w:r>
      <w:r>
        <w:rPr>
          <w:rFonts w:hint="eastAsia"/>
        </w:rPr>
        <w:t>　　未来，前照灯检测仪将朝着智能化、多功能化、标准化方向持续升级。人工智能与图像识别技术的融合将使设备具备自动识别车灯类型、智能分析光形偏差、自动校正检测误差的能力，提高检测准确率与一致性。同时，检测仪将更多融入整车检测平台，与其他安全检测设备联动，实现数据共享与综合判断。此外，便携式与车载移动检测设备的研发将拓展其在道路执法、临时检测点等场景的应用空间。行业将加快推动产品标准化建设与国际认证对接，提升国产设备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e2661af0f4a73" w:history="1">
        <w:r>
          <w:rPr>
            <w:rStyle w:val="Hyperlink"/>
          </w:rPr>
          <w:t>中国前照灯检测仪行业调研与发展前景分析报告（2025-2031年）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前照灯检测仪行业的发展现状、市场规模、供需动态及进出口情况。报告详细解读了前照灯检测仪产业链上下游、重点区域市场、竞争格局及领先企业的表现，同时评估了前照灯检测仪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前照灯检测仪行业概述</w:t>
      </w:r>
      <w:r>
        <w:rPr>
          <w:rFonts w:hint="eastAsia"/>
        </w:rPr>
        <w:br/>
      </w:r>
      <w:r>
        <w:rPr>
          <w:rFonts w:hint="eastAsia"/>
        </w:rPr>
        <w:t>　　第一节 前照灯检测仪定义与分类</w:t>
      </w:r>
      <w:r>
        <w:rPr>
          <w:rFonts w:hint="eastAsia"/>
        </w:rPr>
        <w:br/>
      </w:r>
      <w:r>
        <w:rPr>
          <w:rFonts w:hint="eastAsia"/>
        </w:rPr>
        <w:t>　　第二节 前照灯检测仪应用领域</w:t>
      </w:r>
      <w:r>
        <w:rPr>
          <w:rFonts w:hint="eastAsia"/>
        </w:rPr>
        <w:br/>
      </w:r>
      <w:r>
        <w:rPr>
          <w:rFonts w:hint="eastAsia"/>
        </w:rPr>
        <w:t>　　第三节 前照灯检测仪行业经济指标分析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一、前照灯检测仪行业赢利性评估</w:t>
      </w:r>
      <w:r>
        <w:rPr>
          <w:rFonts w:hint="eastAsia"/>
        </w:rPr>
        <w:br/>
      </w:r>
      <w:r>
        <w:rPr>
          <w:rFonts w:hint="eastAsia"/>
        </w:rPr>
        <w:t>　　　　二、前照灯检测仪行业成长速度分析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三、前照灯检测仪附加值提升空间探讨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四、前照灯检测仪行业进入壁垒分析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五、前照灯检测仪行业风险性评估</w:t>
      </w:r>
      <w:r>
        <w:rPr>
          <w:rFonts w:hint="eastAsia"/>
        </w:rPr>
        <w:br/>
      </w:r>
      <w:r>
        <w:rPr>
          <w:rFonts w:hint="eastAsia"/>
        </w:rPr>
        <w:t>　　　　六、前照灯检测仪行业周期性分析</w:t>
      </w:r>
      <w:r>
        <w:rPr>
          <w:rFonts w:hint="eastAsia"/>
        </w:rPr>
        <w:br/>
      </w:r>
      <w:r>
        <w:rPr>
          <w:rFonts w:hint="eastAsia"/>
        </w:rPr>
        <w:t>　　　　七、前照灯检测仪行业竞争程度指标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八、前照灯检测仪行业成熟度综合分析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前照灯检测仪产业链及经营模式分析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三、前照灯检测仪销售模式与渠道策略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全球前照灯检测仪市场发展分析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2024-2025年全球前照灯检测仪行业发展分析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一、全球前照灯检测仪行业市场规模与趋势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二、全球前照灯检测仪行业发展特点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三、全球前照灯检测仪行业竞争格局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主要国家与地区前照灯检测仪市场分析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2025-2031年全球前照灯检测仪行业发展趋势与前景预测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一、前照灯检测仪行业发展趋势</w:t>
      </w:r>
      <w:r>
        <w:rPr>
          <w:rFonts w:hint="eastAsia"/>
        </w:rPr>
        <w:br/>
      </w:r>
      <w:r>
        <w:rPr>
          <w:rFonts w:hint="eastAsia"/>
        </w:rPr>
        <w:t>　　　　二、前照灯检测仪行业发展潜力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中国前照灯检测仪行业市场分析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2024-2025年前照灯检测仪产能与投资动态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一、国内前照灯检测仪产能现状与利用效率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二、前照灯检测仪产能扩张与投资动态分析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2025-2031年前照灯检测仪行业产量统计与趋势预测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一、2019-2024年前照灯检测仪行业产量与增长趋势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1、2019-2024年前照灯检测仪产量及增长趋势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2、2019-2024年前照灯检测仪细分产品产量及份额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二、前照灯检测仪产量影响因素分析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三、2025-2031年前照灯检测仪产量预测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2025-2031年前照灯检测仪市场需求与销售分析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一、2024-2025年前照灯检测仪行业需求现状</w:t>
      </w:r>
      <w:r>
        <w:rPr>
          <w:rFonts w:hint="eastAsia"/>
        </w:rPr>
        <w:br/>
      </w:r>
      <w:r>
        <w:rPr>
          <w:rFonts w:hint="eastAsia"/>
        </w:rPr>
        <w:t>　　　　二、前照灯检测仪客户群体与需求特点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三、2019-2024年前照灯检测仪行业销售规模分析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四、2025-2031年前照灯检测仪市场增长潜力与规模预测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2024-2025年前照灯检测仪行业技术发展现状及趋势分析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前照灯检测仪行业技术发展现状分析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国内外前照灯检测仪行业技术差距分析及差距形成的主要原因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前照灯检测仪行业技术发展方向、趋势预测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提升前照灯检测仪行业技术能力策略建议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中国前照灯检测仪细分市场分析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一、2024-2025年前照灯检测仪主要细分产品市场现状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前照灯检测仪价格机制与竞争策略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一、2019-2024年前照灯检测仪市场价格走势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前照灯检测仪定价策略与方法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2025-2031年前照灯检测仪价格竞争态势与趋势预测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中国前照灯检测仪行业重点区域市场研究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2024-2025年重点区域前照灯检测仪市场发展概况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二、2019-2024年前照灯检测仪市场需求规模情况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三、2025-2031年前照灯检测仪行业发展潜力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二、2019-2024年前照灯检测仪市场需求规模情况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三、2025-2031年前照灯检测仪行业发展潜力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二、2019-2024年前照灯检测仪市场需求规模情况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三、2025-2031年前照灯检测仪行业发展潜力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二、2019-2024年前照灯检测仪市场需求规模情况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三、2025-2031年前照灯检测仪行业发展潜力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二、2019-2024年前照灯检测仪市场需求规模情况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三、2025-2031年前照灯检测仪行业发展潜力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2019-2024年中国前照灯检测仪行业进出口情况分析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前照灯检测仪行业进口规模与来源分析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一、2019-2024年前照灯检测仪进口规模分析</w:t>
      </w:r>
      <w:r>
        <w:rPr>
          <w:rFonts w:hint="eastAsia"/>
        </w:rPr>
        <w:br/>
      </w:r>
      <w:r>
        <w:rPr>
          <w:rFonts w:hint="eastAsia"/>
        </w:rPr>
        <w:t>　　　　二、前照灯检测仪主要进口来源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前照灯检测仪行业出口规模与目的地分析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一、2019-2024年前照灯检测仪出口规模分析</w:t>
      </w:r>
      <w:r>
        <w:rPr>
          <w:rFonts w:hint="eastAsia"/>
        </w:rPr>
        <w:br/>
      </w:r>
      <w:r>
        <w:rPr>
          <w:rFonts w:hint="eastAsia"/>
        </w:rPr>
        <w:t>　　　　二、前照灯检测仪主要出口目的地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2019-2024年中国前照灯检测仪总体规模与财务指标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中国前照灯检测仪行业总体规模分析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一、前照灯检测仪企业数量与结构</w:t>
      </w:r>
      <w:r>
        <w:rPr>
          <w:rFonts w:hint="eastAsia"/>
        </w:rPr>
        <w:br/>
      </w:r>
      <w:r>
        <w:rPr>
          <w:rFonts w:hint="eastAsia"/>
        </w:rPr>
        <w:t>　　　　二、前照灯检测仪从业人员规模</w:t>
      </w:r>
      <w:r>
        <w:rPr>
          <w:rFonts w:hint="eastAsia"/>
        </w:rPr>
        <w:br/>
      </w:r>
      <w:r>
        <w:rPr>
          <w:rFonts w:hint="eastAsia"/>
        </w:rPr>
        <w:t>　　　　三、前照灯检测仪行业资产状况</w:t>
      </w:r>
      <w:r>
        <w:rPr>
          <w:rFonts w:hint="eastAsia"/>
        </w:rPr>
        <w:br/>
      </w:r>
      <w:r>
        <w:rPr>
          <w:rFonts w:hint="eastAsia"/>
        </w:rPr>
        <w:t>　　第二节 中国前照灯检测仪行业财务指标总体分析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前照灯检测仪行业重点企业经营状况分析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前照灯检测仪重点企业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前照灯检测仪领先企业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前照灯检测仪标杆企业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前照灯检测仪代表企业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前照灯检测仪龙头企业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前照灯检测仪重点企业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中国前照灯检测仪行业竞争格局分析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前照灯检测仪行业竞争格局总览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2024-2025年前照灯检测仪行业竞争力分析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一、前照灯检测仪供应商议价能力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四、前照灯检测仪替代品威胁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2019-2024年前照灯检测仪行业企业并购活动分析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2024-2025年前照灯检测仪行业会展与招投标活动分析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一、前照灯检测仪行业会展活动及其市场影响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2025年中国前照灯检测仪企业发展策略分析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前照灯检测仪市场策略分析</w:t>
      </w:r>
      <w:r>
        <w:rPr>
          <w:rFonts w:hint="eastAsia"/>
        </w:rPr>
        <w:br/>
      </w:r>
      <w:r>
        <w:rPr>
          <w:rFonts w:hint="eastAsia"/>
        </w:rPr>
        <w:t>　　　　一、前照灯检测仪市场定位与拓展策略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二、前照灯检测仪市场细分与目标客户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前照灯检测仪销售策略分析</w:t>
      </w:r>
      <w:r>
        <w:rPr>
          <w:rFonts w:hint="eastAsia"/>
        </w:rPr>
        <w:br/>
      </w:r>
      <w:r>
        <w:rPr>
          <w:rFonts w:hint="eastAsia"/>
        </w:rPr>
        <w:t>　　　　一、前照灯检测仪销售渠道与网络建设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提高前照灯检测仪企业竞争力建议</w:t>
      </w:r>
      <w:r>
        <w:rPr>
          <w:rFonts w:hint="eastAsia"/>
        </w:rPr>
        <w:br/>
      </w:r>
      <w:r>
        <w:rPr>
          <w:rFonts w:hint="eastAsia"/>
        </w:rPr>
        <w:t>　　　　一、前照灯检测仪技术创新与管理优化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前照灯检测仪品牌战略思考</w:t>
      </w:r>
      <w:r>
        <w:rPr>
          <w:rFonts w:hint="eastAsia"/>
        </w:rPr>
        <w:br/>
      </w:r>
      <w:r>
        <w:rPr>
          <w:rFonts w:hint="eastAsia"/>
        </w:rPr>
        <w:t>　　　　一、前照灯检测仪品牌建设与维护</w:t>
      </w:r>
      <w:r>
        <w:rPr>
          <w:rFonts w:hint="eastAsia"/>
        </w:rPr>
        <w:br/>
      </w:r>
      <w:r>
        <w:rPr>
          <w:rFonts w:hint="eastAsia"/>
        </w:rPr>
        <w:t>　　　　二、前照灯检测仪品牌影响力与市场竞争力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中国前照灯检测仪行业风险与对策</w:t>
      </w:r>
      <w:r>
        <w:rPr>
          <w:rFonts w:hint="eastAsia"/>
        </w:rPr>
        <w:br/>
      </w:r>
      <w:r>
        <w:rPr>
          <w:rFonts w:hint="eastAsia"/>
        </w:rPr>
        <w:t>　　第一节 前照灯检测仪行业SWOT分析</w:t>
      </w:r>
      <w:r>
        <w:rPr>
          <w:rFonts w:hint="eastAsia"/>
        </w:rPr>
        <w:br/>
      </w:r>
      <w:r>
        <w:rPr>
          <w:rFonts w:hint="eastAsia"/>
        </w:rPr>
        <w:t>　　　　一、前照灯检测仪行业优势分析</w:t>
      </w:r>
      <w:r>
        <w:rPr>
          <w:rFonts w:hint="eastAsia"/>
        </w:rPr>
        <w:br/>
      </w:r>
      <w:r>
        <w:rPr>
          <w:rFonts w:hint="eastAsia"/>
        </w:rPr>
        <w:t>　　　　二、前照灯检测仪行业劣势分析</w:t>
      </w:r>
      <w:r>
        <w:rPr>
          <w:rFonts w:hint="eastAsia"/>
        </w:rPr>
        <w:br/>
      </w:r>
      <w:r>
        <w:rPr>
          <w:rFonts w:hint="eastAsia"/>
        </w:rPr>
        <w:t>　　　　三、前照灯检测仪市场机会探索</w:t>
      </w:r>
      <w:r>
        <w:rPr>
          <w:rFonts w:hint="eastAsia"/>
        </w:rPr>
        <w:br/>
      </w:r>
      <w:r>
        <w:rPr>
          <w:rFonts w:hint="eastAsia"/>
        </w:rPr>
        <w:t>　　　　四、前照灯检测仪市场威胁评估</w:t>
      </w:r>
      <w:r>
        <w:rPr>
          <w:rFonts w:hint="eastAsia"/>
        </w:rPr>
        <w:br/>
      </w:r>
      <w:r>
        <w:rPr>
          <w:rFonts w:hint="eastAsia"/>
        </w:rPr>
        <w:t>　　第二节 前照灯检测仪行业风险及对策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2025-2031年中国前照灯检测仪行业前景与发展趋势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前照灯检测仪行业发展环境分析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2025-2031年前照灯检测仪行业发展趋势与方向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一、前照灯检测仪行业发展方向预测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二、前照灯检测仪发展趋势分析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2025-2031年前照灯检测仪行业发展潜力与机遇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一、前照灯检测仪市场发展潜力评估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二、前照灯检测仪新兴市场与机遇探索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前照灯检测仪行业研究结论与建议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前照灯检测仪行业发展建议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前照灯检测仪行业历程</w:t>
      </w:r>
      <w:r>
        <w:rPr>
          <w:rFonts w:hint="eastAsia"/>
        </w:rPr>
        <w:br/>
      </w:r>
      <w:r>
        <w:rPr>
          <w:rFonts w:hint="eastAsia"/>
        </w:rPr>
        <w:t>　　图表 前照灯检测仪行业生命周期</w:t>
      </w:r>
      <w:r>
        <w:rPr>
          <w:rFonts w:hint="eastAsia"/>
        </w:rPr>
        <w:br/>
      </w:r>
      <w:r>
        <w:rPr>
          <w:rFonts w:hint="eastAsia"/>
        </w:rPr>
        <w:t>　　图表 前照灯检测仪行业产业链分析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2019-2024年中国前照灯检测仪行业市场规模及增长情况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2019-2024年前照灯检测仪行业市场容量分析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2019-2024年中国前照灯检测仪行业产能统计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2019-2024年中国前照灯检测仪行业产量及增长趋势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2019-2024年中国前照灯检测仪市场需求量及增速统计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2024年中国前照灯检测仪行业需求领域分布格局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2019-2024年中国前照灯检测仪行业销售收入分析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2019-2024年中国前照灯检测仪行业盈利情况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2019-2024年中国前照灯检测仪行业利润总额统计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2019-2024年中国前照灯检测仪进口数量分析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2019-2024年中国前照灯检测仪进口金额分析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2019-2024年中国前照灯检测仪出口数量分析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2019-2024年中国前照灯检测仪出口金额分析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2024年中国前照灯检测仪进口国家及地区分析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2024年中国前照灯检测仪出口国家及地区分析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2019-2024年中国前照灯检测仪行业企业数量情况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2019-2024年中国前照灯检测仪行业企业平均规模情况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**地区前照灯检测仪市场规模及增长情况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**地区前照灯检测仪行业市场需求情况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**地区前照灯检测仪市场规模及增长情况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**地区前照灯检测仪行业市场需求情况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**地区前照灯检测仪市场规模及增长情况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**地区前照灯检测仪行业市场需求情况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**地区前照灯检测仪市场规模及增长情况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**地区前照灯检测仪行业市场需求情况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前照灯检测仪重点企业（一）基本信息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前照灯检测仪重点企业（一）经营情况分析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前照灯检测仪重点企业（一）主要经济指标情况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前照灯检测仪重点企业（一）盈利能力情况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前照灯检测仪重点企业（一）偿债能力情况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前照灯检测仪重点企业（一）运营能力情况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前照灯检测仪重点企业（一）成长能力情况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前照灯检测仪重点企业（二）基本信息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前照灯检测仪重点企业（二）经营情况分析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前照灯检测仪重点企业（二）主要经济指标情况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前照灯检测仪重点企业（二）盈利能力情况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前照灯检测仪重点企业（二）偿债能力情况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前照灯检测仪重点企业（二）运营能力情况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前照灯检测仪重点企业（二）成长能力情况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前照灯检测仪重点企业（三）基本信息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前照灯检测仪重点企业（三）经营情况分析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前照灯检测仪重点企业（三）主要经济指标情况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前照灯检测仪重点企业（三）盈利能力情况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前照灯检测仪重点企业（三）偿债能力情况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前照灯检测仪重点企业（三）运营能力情况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前照灯检测仪重点企业（三）成长能力情况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2025-2031年中国前照灯检测仪行业产能预测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2025-2031年中国前照灯检测仪行业产量预测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2025-2031年中国前照灯检测仪市场需求量预测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2025-2031年中国前照灯检测仪行业供需平衡预测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2025-2031年中国前照灯检测仪行业市场容量预测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2025-2031年中国前照灯检测仪行业市场规模预测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2025年中国前照灯检测仪市场前景分析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2025年中国前照灯检测仪发展趋势预测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e2661af0f4a73" w:history="1">
        <w:r>
          <w:rPr>
            <w:rStyle w:val="Hyperlink"/>
          </w:rPr>
          <w:t>中国前照灯检测仪行业调研与发展前景分析报告（2025-2031年）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e2661af0f4a73" w:history="1">
        <w:r>
          <w:rPr>
            <w:rStyle w:val="Hyperlink"/>
          </w:rPr>
          <w:t>https://www.20087.com/6/20/QianZhaoDengJianCeYiXianZhuangYuQianJingFenXi.html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检测仪器、汽车前照灯检测仪、汽车灯光测试仪、前照灯检测仪厂家、工厂地面标识线、前照灯检测仪的类型有哪几类型?、机动车前照灯检测仪、前照灯检测仪按照结构形式可分为哪几种、前照灯检测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768dd5ea449e9" w:history="1">
      <w:r>
        <w:rPr>
          <w:rStyle w:val="Hyperlink"/>
        </w:rPr>
        <w:t>中国前照灯检测仪行业调研与发展前景分析报告（2025-2031年）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QianZhaoDengJianCeYiXianZhuangYuQianJingFenXi.html" TargetMode="External" Id="R642e2661af0f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QianZhaoDengJianCeYiXianZhuangYuQianJingFenXi.html" TargetMode="External" Id="R684768dd5ea4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2025-06-27T23:43:45Z</dcterms:created>
  <dcterms:modified xsi:type="dcterms:W3CDTF">2025-06-28T00:43:45Z</dcterms:modified>
  <dc:subject>中国前照灯检测仪行业调研与发展前景分析报告（2025-2031年）</dc:subject>
  <dc:title>中国前照灯检测仪行业调研与发展前景分析报告（2025-2031年）</dc:title>
  <cp:keywords>中国前照灯检测仪行业调研与发展前景分析报告（2025-2031年）</cp:keywords>
  <dc:description>中国前照灯检测仪行业调研与发展前景分析报告（2025-2031年）</dc:description>
</cp:coreProperties>
</file>