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3fd1fdd6c4c12" w:history="1">
              <w:r>
                <w:rPr>
                  <w:rStyle w:val="Hyperlink"/>
                </w:rPr>
                <w:t>2026-2032年全球与中国卧式单级消防泵行业市场分析及前景趋势预测报告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3fd1fdd6c4c12" w:history="1">
              <w:r>
                <w:rPr>
                  <w:rStyle w:val="Hyperlink"/>
                </w:rPr>
                <w:t>2026-2032年全球与中国卧式单级消防泵行业市场分析及前景趋势预测报告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3fd1fdd6c4c12" w:history="1">
                <w:r>
                  <w:rPr>
                    <w:rStyle w:val="Hyperlink"/>
                  </w:rPr>
                  <w:t>https://www.20087.com/6/50/WoShiDanJiXiaoFangBengHangYeQianJing.html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单级消防泵是固定消防给水系统的核心动力源，凭借结构简单、运行平稳及维护便捷等优势，在工业厂房、高层建筑及仓储物流中心的消火栓系统与自动喷淋系统中广泛应用。目前，卧式单级消防泵普遍采用轴向吸入设计，通过优化叶轮水力模型与泵体流道，实现了高效率与低汽蚀余量，确保在火灾突发时能够迅速建立稳定水压。主流设备已通过美国保险商实验室或欧洲标准认证，具备严格的防火花与防爆性能。随着智慧消防建设的推进，泵组普遍配备了机械式压力表与电气控制柜，能够实时反馈出口压力与运行电流，部分高端机型已集成变频控制功能，以适应不同工况下的流量与扬程需求。</w:t>
      </w:r>
      <w:r>
        <w:rPr>
          <w:rFonts w:hint="eastAsia"/>
        </w:rPr>
        <w:br/>
      </w:r>
      <w:r>
        <w:rPr>
          <w:rFonts w:hint="eastAsia"/>
        </w:rPr>
        <w:t>　　未来，卧式单级消防泵将向高效节能、智能感知与系统集成方向升级。市场调研网认为，永磁电机与磁力耦合传动技术的应用，将彻底消除机械密封泄漏风险，实现零泄漏运行并大幅提升能效等级。智能传感系统的深度融合，将赋予泵体振动、温度及噪音的在线监测能力，通过边缘计算网关实时分析设备健康状态，实现故障的早期预警与诊断。在控制策略上，泵组将与建筑消防主机及城市消防远程监控中心联网，根据管网压力波动自动调节转速或启停，确保灭火供水的不间断性与稳定性。此外，耐腐蚀复合材料与3D打印叶轮技术的应用，将提升泵体在海水淡化及化工消防等特殊环境下的适应性，推动消防供水设备向更可靠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3fd1fdd6c4c1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rFonts w:hint="eastAsia"/>
        </w:rPr>
        <w:t>》基于多年卧式单级消防泵行业研究积累，结合卧式单级消防泵行业市场现状，通过资深研究团队对卧式单级消防泵市场资讯的系统整理与分析，依托权威数据资源及长期市场监测数据库，对卧式单级消防泵行业进行了全面调研。报告详细分析了卧式单级消防泵市场规模、市场前景、技术现状及未来发展方向，重点评估了卧式单级消防泵行业内企业的竞争格局及经营表现，并通过SWOT分析揭示了卧式单级消防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3fd1fdd6c4c1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rFonts w:hint="eastAsia"/>
        </w:rPr>
        <w:t>》，2025年卧式单级消防泵行业市场规模达 亿元，预计2032年市场规模将达 亿元，期间年均复合增长率（CAGR）达 %。报告为投资者提供了准确的市场现状分析及前景预判，帮助挖掘行业投资价值，并提出投资策略与营销策略建议，是把握卧式单级消防泵行业动态、优化决策的重要工具。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按产品类型细分，全球卧式单级消防泵市场规模2021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铁泵</w:t>
      </w:r>
      <w:r>
        <w:rPr>
          <w:rFonts w:hint="eastAsia"/>
        </w:rPr>
        <w:br/>
      </w:r>
      <w:r>
        <w:rPr>
          <w:rFonts w:hint="eastAsia"/>
        </w:rPr>
        <w:t>　　　　1.3.3 不锈钢泵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按应用细分，全球卧式单级消防泵市场规模2021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卧式单级消防泵行业发展总体概况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卧式单级消防泵行业发展主要特点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卧式单级消防泵行业发展影响因素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卧式单级消防泵有利因素</w:t>
      </w:r>
      <w:r>
        <w:rPr>
          <w:rFonts w:hint="eastAsia"/>
        </w:rPr>
        <w:br/>
      </w:r>
      <w:r>
        <w:rPr>
          <w:rFonts w:hint="eastAsia"/>
        </w:rPr>
        <w:t>　　　　1.5.3 .2 卧式单级消防泵不利因素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全球市场，近三年卧式单级消防泵主要企业占有率及排名（按销量）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卧式单级消防泵主要企业在国际市场占有率（按销量，2023-2026）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2025年卧式单级消防泵主要企业在国际市场排名（按销量）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全球市场主要企业卧式单级消防泵销量（2023-2026）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全球市场，近三年卧式单级消防泵主要企业占有率及排名（按收入）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卧式单级消防泵主要企业在国际市场占有率（按收入，2023-2026）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2025年卧式单级消防泵主要企业在国际市场排名（按收入）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全球市场主要企业卧式单级消防泵销售收入（2023-2026）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全球市场主要企业卧式单级消防泵销售价格（2023-2026）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中国市场，近三年卧式单级消防泵主要企业占有率及排名（按销量）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卧式单级消防泵主要企业在中国市场占有率（按销量，2023-2026）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2025年卧式单级消防泵主要企业在中国市场排名（按销量）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中国市场主要企业卧式单级消防泵销量（2023-2026）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中国市场，近三年卧式单级消防泵主要企业占有率及排名（按收入）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卧式单级消防泵主要企业在中国市场占有率（按收入，2023-2026）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2025年卧式单级消防泵主要企业在中国市场排名（按收入）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中国市场主要企业卧式单级消防泵销售收入（2023-2026）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全球主要厂商卧式单级消防泵总部及产地分布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全球主要厂商成立时间及卧式单级消防泵商业化日期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全球主要厂商卧式单级消防泵产品类型及应用</w:t>
      </w:r>
      <w:r>
        <w:rPr>
          <w:rFonts w:hint="eastAsia"/>
        </w:rPr>
        <w:br/>
      </w:r>
      <w:r>
        <w:rPr>
          <w:rFonts w:hint="eastAsia"/>
        </w:rPr>
        <w:t>　　2.9 卧式单级消防泵行业集中度、竞争程度分析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卧式单级消防泵行业集中度分析：2025年全球Top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全球卧式单级消防泵第一梯队、第二梯队和第三梯队生产商（品牌）及市场份额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全球卧式单级消防泵总体规模分析</w:t>
      </w:r>
      <w:r>
        <w:rPr>
          <w:rFonts w:hint="eastAsia"/>
        </w:rPr>
        <w:br/>
      </w:r>
      <w:r>
        <w:rPr>
          <w:rFonts w:hint="eastAsia"/>
        </w:rPr>
        <w:t>　　3.1 全球卧式单级消防泵供需现状及预测（2021-2032）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全球卧式单级消防泵产能、产量、产能利用率及发展趋势（2021-2032）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全球卧式单级消防泵产量、需求量及发展趋势（2021-2032）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全球主要地区卧式单级消防泵产量及发展趋势（2021-2032）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全球主要地区卧式单级消防泵产量（2021-2026）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全球主要地区卧式单级消防泵产量（2027-2032）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全球主要地区卧式单级消防泵产量市场份额（2021-2032）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中国卧式单级消防泵供需现状及预测（2021-2032）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中国卧式单级消防泵产能、产量、产能利用率及发展趋势（2021-2032）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中国卧式单级消防泵产量、市场需求量及发展趋势（2021-2032）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中国市场卧式单级消防泵进出口（2021-2032）</w:t>
      </w:r>
      <w:r>
        <w:rPr>
          <w:rFonts w:hint="eastAsia"/>
        </w:rPr>
        <w:br/>
      </w:r>
      <w:r>
        <w:rPr>
          <w:rFonts w:hint="eastAsia"/>
        </w:rPr>
        <w:t>　　3.4 全球卧式单级消防泵销量及销售额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全球市场卧式单级消防泵销售额（2021-2032）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全球市场卧式单级消防泵价格趋势（2021-2032）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全球卧式单级消防泵主要地区分析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全球主要地区卧式单级消防泵市场规模分析：2021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全球主要地区卧式单级消防泵销售收入及市场份额（2021-2026）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全球主要地区卧式单级消防泵销售收入预测（2027-2032）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全球主要地区卧式单级消防泵销量分析：2021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全球主要地区卧式单级消防泵销量及市场份额预测（2027-2032）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不同产品类型卧式单级消防泵分析</w:t>
      </w:r>
      <w:r>
        <w:rPr>
          <w:rFonts w:hint="eastAsia"/>
        </w:rPr>
        <w:br/>
      </w:r>
      <w:r>
        <w:rPr>
          <w:rFonts w:hint="eastAsia"/>
        </w:rPr>
        <w:t>　　6.1 全球不同产品类型卧式单级消防泵销量（2021-2032）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全球不同产品类型卧式单级消防泵收入预测（2027-2032）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全球不同产品类型卧式单级消防泵价格走势（2021-2032）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中国不同产品类型卧式单级消防泵收入预测（2027-2032）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不同应用卧式单级消防泵分析</w:t>
      </w:r>
      <w:r>
        <w:rPr>
          <w:rFonts w:hint="eastAsia"/>
        </w:rPr>
        <w:br/>
      </w:r>
      <w:r>
        <w:rPr>
          <w:rFonts w:hint="eastAsia"/>
        </w:rPr>
        <w:t>　　7.1 全球不同应用卧式单级消防泵销量（2021-2032）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全球不同应用卧式单级消防泵收入预测（2027-2032）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全球不同应用卧式单级消防泵价格走势（2021-2032）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中国不同应用卧式单级消防泵收入预测（2027-2032）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卧式单级消防泵行业发展趋势</w:t>
      </w:r>
      <w:r>
        <w:rPr>
          <w:rFonts w:hint="eastAsia"/>
        </w:rPr>
        <w:br/>
      </w:r>
      <w:r>
        <w:rPr>
          <w:rFonts w:hint="eastAsia"/>
        </w:rPr>
        <w:t>　　8.2 卧式单级消防泵行业主要驱动因素</w:t>
      </w:r>
      <w:r>
        <w:rPr>
          <w:rFonts w:hint="eastAsia"/>
        </w:rPr>
        <w:br/>
      </w:r>
      <w:r>
        <w:rPr>
          <w:rFonts w:hint="eastAsia"/>
        </w:rPr>
        <w:t>　　8.3 卧式单级消防泵中国企业SWOT分析</w:t>
      </w:r>
      <w:r>
        <w:rPr>
          <w:rFonts w:hint="eastAsia"/>
        </w:rPr>
        <w:br/>
      </w:r>
      <w:r>
        <w:rPr>
          <w:rFonts w:hint="eastAsia"/>
        </w:rPr>
        <w:t>　　8.4 中国卧式单级消防泵行业政策环境分析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卧式单级消防泵行业产业链简介</w:t>
      </w:r>
      <w:r>
        <w:rPr>
          <w:rFonts w:hint="eastAsia"/>
        </w:rPr>
        <w:br/>
      </w:r>
      <w:r>
        <w:rPr>
          <w:rFonts w:hint="eastAsia"/>
        </w:rPr>
        <w:t>　　　　9.1.1 卧式单级消防泵行业供应链分析</w:t>
      </w:r>
      <w:r>
        <w:rPr>
          <w:rFonts w:hint="eastAsia"/>
        </w:rPr>
        <w:br/>
      </w:r>
      <w:r>
        <w:rPr>
          <w:rFonts w:hint="eastAsia"/>
        </w:rPr>
        <w:t>　　　　9.1.2 卧式单级消防泵主要原料及供应情况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卧式单级消防泵行业采购模式</w:t>
      </w:r>
      <w:r>
        <w:rPr>
          <w:rFonts w:hint="eastAsia"/>
        </w:rPr>
        <w:br/>
      </w:r>
      <w:r>
        <w:rPr>
          <w:rFonts w:hint="eastAsia"/>
        </w:rPr>
        <w:t>　　9.3 卧式单级消防泵行业生产模式</w:t>
      </w:r>
      <w:r>
        <w:rPr>
          <w:rFonts w:hint="eastAsia"/>
        </w:rPr>
        <w:br/>
      </w:r>
      <w:r>
        <w:rPr>
          <w:rFonts w:hint="eastAsia"/>
        </w:rPr>
        <w:t>　　9.4 卧式单级消防泵行业销售模式及销售渠道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按产品类型细分，全球卧式单级消防泵市场规模2021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按应用细分，全球卧式单级消防泵市场规模（CAGR）2021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卧式单级消防泵行业发展主要特点</w:t>
      </w:r>
      <w:r>
        <w:rPr>
          <w:rFonts w:hint="eastAsia"/>
        </w:rPr>
        <w:br/>
      </w:r>
      <w:r>
        <w:rPr>
          <w:rFonts w:hint="eastAsia"/>
        </w:rPr>
        <w:t>　　表 4： 卧式单级消防泵行业发展有利因素分析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卧式单级消防泵行业发展不利因素分析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进入卧式单级消防泵行业壁垒</w:t>
      </w:r>
      <w:r>
        <w:rPr>
          <w:rFonts w:hint="eastAsia"/>
        </w:rPr>
        <w:br/>
      </w:r>
      <w:r>
        <w:rPr>
          <w:rFonts w:hint="eastAsia"/>
        </w:rPr>
        <w:t>　　表 7： 卧式单级消防泵主要企业在国际市场占有率（按销量，2023-2026）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2025年卧式单级消防泵主要企业在国际市场排名（按销量）&amp;（台）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全球市场主要企业卧式单级消防泵销量（2023-2026）&amp;（台）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卧式单级消防泵主要企业在国际市场占有率（按收入，2023-2026）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2025年卧式单级消防泵主要企业在国际市场排名（按收入）&amp;（万元）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全球市场主要企业卧式单级消防泵销售收入（2023-2026）&amp;（万元）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全球市场主要企业卧式单级消防泵销售价格（2023-2026）&amp;（元/台）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卧式单级消防泵主要企业在中国市场占有率（按销量，2023-2026）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2025年卧式单级消防泵主要企业在中国市场排名（按销量）&amp;（台）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中国市场主要企业卧式单级消防泵销量（2023-2026）&amp;（台）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卧式单级消防泵主要企业在中国市场占有率（按收入，2023-2026）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2025年卧式单级消防泵主要企业在中国市场排名（按收入）&amp;（万元）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中国市场主要企业卧式单级消防泵销售收入（2023-2026）&amp;（万元）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全球主要厂商卧式单级消防泵总部及产地分布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全球主要厂商成立时间及卧式单级消防泵商业化日期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全球主要厂商卧式单级消防泵产品类型及应用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2025年全球卧式单级消防泵主要厂商市场地位（第一梯队、第二梯队和第三梯队）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全球卧式单级消防泵市场投资、并购等现状分析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全球主要地区卧式单级消防泵产量增速（CAGR）：（2021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全球主要地区卧式单级消防泵产量（2021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全球主要地区卧式单级消防泵产量（2021-2026）&amp;（台）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全球主要地区卧式单级消防泵产量（2027-2032）&amp;（台）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全球主要地区卧式单级消防泵产量市场份额（2021-2026）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全球主要地区卧式单级消防泵产量市场份额（2027-2032）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中国市场卧式单级消防泵产量、销量、进出口（2021-2026）&amp;（台）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中国市场卧式单级消防泵产量、销量、进出口预测（2027-2032）&amp;（台）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全球主要地区卧式单级消防泵销售收入增速：（2021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全球主要地区卧式单级消防泵销售收入（2021-2026）&amp;（万元）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全球主要地区卧式单级消防泵销售收入市场份额（2021-2026）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全球主要地区卧式单级消防泵收入（2027-2032）&amp;（万元）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全球主要地区卧式单级消防泵收入市场份额（2027-2032）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全球主要地区卧式单级消防泵销量（台）：2021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全球主要地区卧式单级消防泵销量（2027-2032）&amp;（台）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全球主要地区卧式单级消防泵销量份额（2027-2032）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卧式单级消防泵行业发展趋势</w:t>
      </w:r>
      <w:r>
        <w:rPr>
          <w:rFonts w:hint="eastAsia"/>
        </w:rPr>
        <w:br/>
      </w:r>
      <w:r>
        <w:rPr>
          <w:rFonts w:hint="eastAsia"/>
        </w:rPr>
        <w:t>　　表 111： 卧式单级消防泵行业主要驱动因素</w:t>
      </w:r>
      <w:r>
        <w:rPr>
          <w:rFonts w:hint="eastAsia"/>
        </w:rPr>
        <w:br/>
      </w:r>
      <w:r>
        <w:rPr>
          <w:rFonts w:hint="eastAsia"/>
        </w:rPr>
        <w:t>　　表 112： 卧式单级消防泵行业供应链分析</w:t>
      </w:r>
      <w:r>
        <w:rPr>
          <w:rFonts w:hint="eastAsia"/>
        </w:rPr>
        <w:br/>
      </w:r>
      <w:r>
        <w:rPr>
          <w:rFonts w:hint="eastAsia"/>
        </w:rPr>
        <w:t>　　表 113： 卧式单级消防泵上游原料供应商</w:t>
      </w:r>
      <w:r>
        <w:rPr>
          <w:rFonts w:hint="eastAsia"/>
        </w:rPr>
        <w:br/>
      </w:r>
      <w:r>
        <w:rPr>
          <w:rFonts w:hint="eastAsia"/>
        </w:rPr>
        <w:t>　　表 114： 卧式单级消防泵主要地区不同应用客户分析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卧式单级消防泵典型经销商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卧式单级消防泵产品图片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全球不同产品类型卧式单级消防泵销售额2021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全球不同产品类型卧式单级消防泵市场份额2025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4： 铁泵产品图片</w:t>
      </w:r>
      <w:r>
        <w:rPr>
          <w:rFonts w:hint="eastAsia"/>
        </w:rPr>
        <w:br/>
      </w:r>
      <w:r>
        <w:rPr>
          <w:rFonts w:hint="eastAsia"/>
        </w:rPr>
        <w:t>　　图 5： 不锈钢泵产品图片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全球不同应用卧式单级消防泵市场份额2025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2025年全球前五大生产商卧式单级消防泵市场份额</w:t>
      </w:r>
      <w:r>
        <w:rPr>
          <w:rFonts w:hint="eastAsia"/>
        </w:rPr>
        <w:br/>
      </w:r>
      <w:r>
        <w:rPr>
          <w:rFonts w:hint="eastAsia"/>
        </w:rPr>
        <w:t>　　图 14： 2025年全球卧式单级消防泵第一梯队、第二梯队和第三梯队厂商及市场份额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全球卧式单级消防泵产能、产量、产能利用率及发展趋势（2021-2032）&amp;（台）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全球卧式单级消防泵产量、需求量及发展趋势（2021-2032）&amp;（台）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全球主要地区卧式单级消防泵产量市场份额（2021-2032）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中国卧式单级消防泵产能、产量、产能利用率及发展趋势（2021-2032）&amp;（台）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中国卧式单级消防泵产量、市场需求量及发展趋势（2021-2032）&amp;（台）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全球卧式单级消防泵市场销售额及增长率：（2021-2032）&amp;（万元）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全球市场卧式单级消防泵市场规模：2021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全球市场卧式单级消防泵价格趋势（2021-2032）&amp;（元/台）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全球主要地区卧式单级消防泵销售收入（2021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全球主要地区卧式单级消防泵销售收入市场份额（2021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全球不同产品类型卧式单级消防泵价格走势（2021-2032）&amp;（元/台）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全球不同应用卧式单级消防泵价格走势（2021-2032）&amp;（元/台）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卧式单级消防泵中国企业SWOT分析</w:t>
      </w:r>
      <w:r>
        <w:rPr>
          <w:rFonts w:hint="eastAsia"/>
        </w:rPr>
        <w:br/>
      </w:r>
      <w:r>
        <w:rPr>
          <w:rFonts w:hint="eastAsia"/>
        </w:rPr>
        <w:t>　　图 45： 卧式单级消防泵产业链</w:t>
      </w:r>
      <w:r>
        <w:rPr>
          <w:rFonts w:hint="eastAsia"/>
        </w:rPr>
        <w:br/>
      </w:r>
      <w:r>
        <w:rPr>
          <w:rFonts w:hint="eastAsia"/>
        </w:rPr>
        <w:t>　　图 46： 卧式单级消防泵行业采购模式分析</w:t>
      </w:r>
      <w:r>
        <w:rPr>
          <w:rFonts w:hint="eastAsia"/>
        </w:rPr>
        <w:br/>
      </w:r>
      <w:r>
        <w:rPr>
          <w:rFonts w:hint="eastAsia"/>
        </w:rPr>
        <w:t>　　图 47： 卧式单级消防泵行业生产模式</w:t>
      </w:r>
      <w:r>
        <w:rPr>
          <w:rFonts w:hint="eastAsia"/>
        </w:rPr>
        <w:br/>
      </w:r>
      <w:r>
        <w:rPr>
          <w:rFonts w:hint="eastAsia"/>
        </w:rPr>
        <w:t>　　图 48： 卧式单级消防泵行业销售模式分析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3fd1fdd6c4c1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3fd1fdd6c4c12" w:history="1">
        <w:r>
          <w:rPr>
            <w:rStyle w:val="Hyperlink"/>
          </w:rPr>
          <w:t>https://www.20087.com/6/50/WoShiDanJiXiaoFangBengHangYeQianJing.html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热点：小型液压站液压系统、卧式单级消防泵批发、立式消防泵、卧式单级消防泵生产公司、xbd消防泵型号参数、卧式单级消防泵制造公司、消防泵、卧式单级消防泵厂家联系方式、hzs120混凝土搅拌站参数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8692f91a04abf" w:history="1">
      <w:r>
        <w:rPr>
          <w:rStyle w:val="Hyperlink"/>
        </w:rPr>
        <w:t>2026-2032年全球与中国卧式单级消防泵行业市场分析及前景趋势预测报告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oShiDanJiXiaoFangBengHangYeQianJing.html" TargetMode="External" Id="R8313fd1fdd6c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oShiDanJiXiaoFangBengHangYeQianJing.html" TargetMode="External" Id="R2fc8692f91a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2026-03-23T01:47:24Z</dcterms:created>
  <dcterms:modified xsi:type="dcterms:W3CDTF">2026-03-23T02:47:24Z</dcterms:modified>
  <dc:subject>2026-2032年全球与中国卧式单级消防泵行业市场分析及前景趋势预测报告</dc:subject>
  <dc:title>2026-2032年全球与中国卧式单级消防泵行业市场分析及前景趋势预测报告</dc:title>
  <cp:keywords>2026-2032年全球与中国卧式单级消防泵行业市场分析及前景趋势预测报告</cp:keywords>
  <dc:description>2026-2032年全球与中国卧式单级消防泵行业市场分析及前景趋势预测报告</dc:description>
</cp:coreProperties>
</file>