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fe8470cfd4905" w:history="1">
              <w:r>
                <w:rPr>
                  <w:rStyle w:val="Hyperlink"/>
                </w:rPr>
                <w:t>2025-2031年中国台式制冰机市场调查研究与行业前景分析报告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fe8470cfd4905" w:history="1">
              <w:r>
                <w:rPr>
                  <w:rStyle w:val="Hyperlink"/>
                </w:rPr>
                <w:t>2025-2031年中国台式制冰机市场调查研究与行业前景分析报告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fe8470cfd4905" w:history="1">
                <w:r>
                  <w:rPr>
                    <w:rStyle w:val="Hyperlink"/>
                  </w:rPr>
                  <w:t>https://www.20087.com/6/30/TaiShiZhiBingJiFaZhanQianJing.html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制冰机是小型商用与高端家用场景中的即时制冰设备，凭借紧凑体积、快速出冰（10–15分钟/批次）及操作便捷性，广泛应用于家庭聚会、酒吧、咖啡馆及小型餐饮场所。台式制冰机普遍采用压缩机制冷，支持透明方冰、子弹冰或碎冰等多种冰型选择，部分型号具备自清洁、缺水提醒及冰量感应功能。在即饮文化与调酒消费兴起背景下，消费者对冰块纯净度、硬度及融化速度提出更高要求。然而，多数台式制冰机储冰能力有限，需持续人工取冰；同时，长期使用后冷凝器积尘与水路结垢易影响制冰效率与卫生安全。</w:t>
      </w:r>
      <w:r>
        <w:rPr>
          <w:rFonts w:hint="eastAsia"/>
        </w:rPr>
        <w:br/>
      </w:r>
      <w:r>
        <w:rPr>
          <w:rFonts w:hint="eastAsia"/>
        </w:rPr>
        <w:t>　　未来，台式制冰机将向静音节能、水质净化与智能互联方向演进。变频压缩机与优化风道设计将显著降低运行噪音与能耗；内置多级过滤（如活性炭、RO膜）将确保冰块无异味、高透明度。在智能化层面，设备将支持APP远程启动、冰型定制及滤芯更换提醒。同时，模块化冰桶与抗菌内胆将提升卫生等级。随着家庭娱乐升级与精品饮品普及，台式制冰机将从“辅助制冰设备”升级为“家庭饮品体验核心组件”，在个性化生活场景中构建差异化体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fe8470cfd4905" w:history="1">
        <w:r>
          <w:rPr>
            <w:rStyle w:val="Hyperlink"/>
          </w:rPr>
          <w:t>2025-2031年中国台式制冰机市场调查研究与行业前景分析报告</w:t>
        </w:r>
      </w:hyperlink>
      <w:r>
        <w:rPr>
          <w:rFonts w:hint="eastAsia"/>
        </w:rPr>
        <w:t>》依托行业权威数据及长期市场监测信息，系统分析了台式制冰机行业的市场规模、供需关系、竞争格局及重点企业经营状况，并结合台式制冰机行业发展现状，科学预测了台式制冰机市场前景与技术发展方向。报告通过SWOT分析，揭示了台式制冰机行业机遇与潜在风险，为投资者提供了全面的现状分析与前景评估，助力挖掘投资价值并优化决策。同时，报告从投资、生产及营销等角度提出可行性建议，为台式制冰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台式制冰机行业概述</w:t>
      </w:r>
      <w:r>
        <w:rPr>
          <w:rFonts w:hint="eastAsia"/>
        </w:rPr>
        <w:br/>
      </w:r>
      <w:r>
        <w:rPr>
          <w:rFonts w:hint="eastAsia"/>
        </w:rPr>
        <w:t>　　第一节 台式制冰机定义与分类</w:t>
      </w:r>
      <w:r>
        <w:rPr>
          <w:rFonts w:hint="eastAsia"/>
        </w:rPr>
        <w:br/>
      </w:r>
      <w:r>
        <w:rPr>
          <w:rFonts w:hint="eastAsia"/>
        </w:rPr>
        <w:t>　　第二节 台式制冰机应用领域</w:t>
      </w:r>
      <w:r>
        <w:rPr>
          <w:rFonts w:hint="eastAsia"/>
        </w:rPr>
        <w:br/>
      </w:r>
      <w:r>
        <w:rPr>
          <w:rFonts w:hint="eastAsia"/>
        </w:rPr>
        <w:t>　　第三节 台式制冰机行业经济指标分析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一、台式制冰机行业赢利性评估</w:t>
      </w:r>
      <w:r>
        <w:rPr>
          <w:rFonts w:hint="eastAsia"/>
        </w:rPr>
        <w:br/>
      </w:r>
      <w:r>
        <w:rPr>
          <w:rFonts w:hint="eastAsia"/>
        </w:rPr>
        <w:t>　　　　二、台式制冰机行业成长速度分析</w:t>
      </w:r>
      <w:r>
        <w:rPr>
          <w:rFonts w:hint="eastAsia"/>
        </w:rPr>
        <w:br/>
      </w:r>
      <w:r>
        <w:rPr>
          <w:rFonts w:hint="eastAsia"/>
        </w:rPr>
        <w:t>　　　　三、台式制冰机附加值提升空间探讨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四、台式制冰机行业进入壁垒分析</w:t>
      </w:r>
      <w:r>
        <w:rPr>
          <w:rFonts w:hint="eastAsia"/>
        </w:rPr>
        <w:br/>
      </w:r>
      <w:r>
        <w:rPr>
          <w:rFonts w:hint="eastAsia"/>
        </w:rPr>
        <w:t>　　　　五、台式制冰机行业风险性评估</w:t>
      </w:r>
      <w:r>
        <w:rPr>
          <w:rFonts w:hint="eastAsia"/>
        </w:rPr>
        <w:br/>
      </w:r>
      <w:r>
        <w:rPr>
          <w:rFonts w:hint="eastAsia"/>
        </w:rPr>
        <w:t>　　　　六、台式制冰机行业周期性分析</w:t>
      </w:r>
      <w:r>
        <w:rPr>
          <w:rFonts w:hint="eastAsia"/>
        </w:rPr>
        <w:br/>
      </w:r>
      <w:r>
        <w:rPr>
          <w:rFonts w:hint="eastAsia"/>
        </w:rPr>
        <w:t>　　　　七、台式制冰机行业竞争程度指标</w:t>
      </w:r>
      <w:r>
        <w:rPr>
          <w:rFonts w:hint="eastAsia"/>
        </w:rPr>
        <w:br/>
      </w:r>
      <w:r>
        <w:rPr>
          <w:rFonts w:hint="eastAsia"/>
        </w:rPr>
        <w:t>　　　　八、台式制冰机行业成熟度综合分析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台式制冰机产业链及经营模式分析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三、台式制冰机销售模式与渠道策略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全球台式制冰机市场发展分析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2024-2025年全球台式制冰机行业发展分析</w:t>
      </w:r>
      <w:r>
        <w:rPr>
          <w:rFonts w:hint="eastAsia"/>
        </w:rPr>
        <w:br/>
      </w:r>
      <w:r>
        <w:rPr>
          <w:rFonts w:hint="eastAsia"/>
        </w:rPr>
        <w:t>　　　　一、全球台式制冰机行业市场规模与趋势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二、全球台式制冰机行业发展特点</w:t>
      </w:r>
      <w:r>
        <w:rPr>
          <w:rFonts w:hint="eastAsia"/>
        </w:rPr>
        <w:br/>
      </w:r>
      <w:r>
        <w:rPr>
          <w:rFonts w:hint="eastAsia"/>
        </w:rPr>
        <w:t>　　　　三、全球台式制冰机行业竞争格局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主要国家与地区台式制冰机市场分析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2025-2031年全球台式制冰机行业发展趋势与前景预测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一、台式制冰机行业发展趋势</w:t>
      </w:r>
      <w:r>
        <w:rPr>
          <w:rFonts w:hint="eastAsia"/>
        </w:rPr>
        <w:br/>
      </w:r>
      <w:r>
        <w:rPr>
          <w:rFonts w:hint="eastAsia"/>
        </w:rPr>
        <w:t>　　　　二、台式制冰机行业发展潜力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中国台式制冰机行业市场分析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2024-2025年台式制冰机产能与投资动态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一、国内台式制冰机产能现状与利用效率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二、台式制冰机产能扩张与投资动态分析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2025-2031年台式制冰机行业产量统计与趋势预测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一、2019-2024年台式制冰机行业产量与增长趋势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1、2019-2024年台式制冰机产量及增长趋势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2、2019-2024年台式制冰机细分产品产量及份额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二、台式制冰机产量影响因素分析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三、2025-2031年台式制冰机产量预测</w:t>
      </w:r>
      <w:r>
        <w:rPr>
          <w:rFonts w:hint="eastAsia"/>
        </w:rPr>
        <w:br/>
      </w:r>
      <w:r>
        <w:rPr>
          <w:rFonts w:hint="eastAsia"/>
        </w:rPr>
        <w:t>　　第三节 2025-2031年台式制冰机市场需求与销售分析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一、2024-2025年台式制冰机行业需求现状</w:t>
      </w:r>
      <w:r>
        <w:rPr>
          <w:rFonts w:hint="eastAsia"/>
        </w:rPr>
        <w:br/>
      </w:r>
      <w:r>
        <w:rPr>
          <w:rFonts w:hint="eastAsia"/>
        </w:rPr>
        <w:t>　　　　二、台式制冰机客户群体与需求特点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三、2019-2024年台式制冰机行业销售规模分析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四、2025-2031年台式制冰机市场增长潜力与规模预测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2024-2025年台式制冰机行业技术发展现状及趋势分析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台式制冰机行业技术发展现状分析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国内外台式制冰机行业技术差距分析及差距形成的主要原因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台式制冰机行业技术发展方向、趋势预测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提升台式制冰机行业技术能力策略建议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中国台式制冰机细分市场分析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一、2024-2025年台式制冰机主要细分产品市场现状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台式制冰机价格机制与竞争策略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一、2019-2024年台式制冰机市场价格走势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台式制冰机定价策略与方法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2025-2031年台式制冰机价格竞争态势与趋势预测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中国台式制冰机行业重点区域市场研究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2024-2025年重点区域台式制冰机市场发展概况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三、2025-2031年台式制冰机行业发展潜力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三、2025-2031年台式制冰机行业发展潜力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三、2025-2031年台式制冰机行业发展潜力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三、2025-2031年台式制冰机行业发展潜力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三、2025-2031年台式制冰机行业发展潜力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2019-2024年中国台式制冰机行业进出口情况分析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台式制冰机行业进口规模与来源分析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一、2019-2024年台式制冰机进口规模分析</w:t>
      </w:r>
      <w:r>
        <w:rPr>
          <w:rFonts w:hint="eastAsia"/>
        </w:rPr>
        <w:br/>
      </w:r>
      <w:r>
        <w:rPr>
          <w:rFonts w:hint="eastAsia"/>
        </w:rPr>
        <w:t>　　　　二、台式制冰机主要进口来源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台式制冰机行业出口规模与目的地分析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一、2019-2024年台式制冰机出口规模分析</w:t>
      </w:r>
      <w:r>
        <w:rPr>
          <w:rFonts w:hint="eastAsia"/>
        </w:rPr>
        <w:br/>
      </w:r>
      <w:r>
        <w:rPr>
          <w:rFonts w:hint="eastAsia"/>
        </w:rPr>
        <w:t>　　　　二、台式制冰机主要出口目的地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2019-2024年中国台式制冰机总体规模与财务指标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中国台式制冰机行业总体规模分析</w:t>
      </w:r>
      <w:r>
        <w:rPr>
          <w:rFonts w:hint="eastAsia"/>
        </w:rPr>
        <w:br/>
      </w:r>
      <w:r>
        <w:rPr>
          <w:rFonts w:hint="eastAsia"/>
        </w:rPr>
        <w:t>　　　　一、台式制冰机企业数量与结构</w:t>
      </w:r>
      <w:r>
        <w:rPr>
          <w:rFonts w:hint="eastAsia"/>
        </w:rPr>
        <w:br/>
      </w:r>
      <w:r>
        <w:rPr>
          <w:rFonts w:hint="eastAsia"/>
        </w:rPr>
        <w:t>　　　　二、台式制冰机从业人员规模</w:t>
      </w:r>
      <w:r>
        <w:rPr>
          <w:rFonts w:hint="eastAsia"/>
        </w:rPr>
        <w:br/>
      </w:r>
      <w:r>
        <w:rPr>
          <w:rFonts w:hint="eastAsia"/>
        </w:rPr>
        <w:t>　　　　三、台式制冰机行业资产状况</w:t>
      </w:r>
      <w:r>
        <w:rPr>
          <w:rFonts w:hint="eastAsia"/>
        </w:rPr>
        <w:br/>
      </w:r>
      <w:r>
        <w:rPr>
          <w:rFonts w:hint="eastAsia"/>
        </w:rPr>
        <w:t>　　第二节 中国台式制冰机行业财务指标总体分析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台式制冰机行业重点企业经营状况分析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台式制冰机领先企业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台式制冰机标杆企业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台式制冰机代表企业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台式制冰机龙头企业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中国台式制冰机行业竞争格局分析</w:t>
      </w:r>
      <w:r>
        <w:rPr>
          <w:rFonts w:hint="eastAsia"/>
        </w:rPr>
        <w:br/>
      </w:r>
      <w:r>
        <w:rPr>
          <w:rFonts w:hint="eastAsia"/>
        </w:rPr>
        <w:t>　　第一节 台式制冰机行业竞争格局总览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2024-2025年台式制冰机行业竞争力分析</w:t>
      </w:r>
      <w:r>
        <w:rPr>
          <w:rFonts w:hint="eastAsia"/>
        </w:rPr>
        <w:br/>
      </w:r>
      <w:r>
        <w:rPr>
          <w:rFonts w:hint="eastAsia"/>
        </w:rPr>
        <w:t>　　　　一、台式制冰机供应商议价能力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四、台式制冰机替代品威胁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2019-2024年台式制冰机行业企业并购活动分析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2024-2025年台式制冰机行业会展与招投标活动分析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一、台式制冰机行业会展活动及其市场影响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2025年中国台式制冰机企业发展策略分析</w:t>
      </w:r>
      <w:r>
        <w:rPr>
          <w:rFonts w:hint="eastAsia"/>
        </w:rPr>
        <w:br/>
      </w:r>
      <w:r>
        <w:rPr>
          <w:rFonts w:hint="eastAsia"/>
        </w:rPr>
        <w:t>　　第一节 台式制冰机市场策略分析</w:t>
      </w:r>
      <w:r>
        <w:rPr>
          <w:rFonts w:hint="eastAsia"/>
        </w:rPr>
        <w:br/>
      </w:r>
      <w:r>
        <w:rPr>
          <w:rFonts w:hint="eastAsia"/>
        </w:rPr>
        <w:t>　　　　一、台式制冰机市场定位与拓展策略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二、台式制冰机市场细分与目标客户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台式制冰机销售策略分析</w:t>
      </w:r>
      <w:r>
        <w:rPr>
          <w:rFonts w:hint="eastAsia"/>
        </w:rPr>
        <w:br/>
      </w:r>
      <w:r>
        <w:rPr>
          <w:rFonts w:hint="eastAsia"/>
        </w:rPr>
        <w:t>　　　　一、台式制冰机销售渠道与网络建设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提高台式制冰机企业竞争力建议</w:t>
      </w:r>
      <w:r>
        <w:rPr>
          <w:rFonts w:hint="eastAsia"/>
        </w:rPr>
        <w:br/>
      </w:r>
      <w:r>
        <w:rPr>
          <w:rFonts w:hint="eastAsia"/>
        </w:rPr>
        <w:t>　　　　一、台式制冰机技术创新与管理优化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台式制冰机品牌战略思考</w:t>
      </w:r>
      <w:r>
        <w:rPr>
          <w:rFonts w:hint="eastAsia"/>
        </w:rPr>
        <w:br/>
      </w:r>
      <w:r>
        <w:rPr>
          <w:rFonts w:hint="eastAsia"/>
        </w:rPr>
        <w:t>　　　　一、台式制冰机品牌建设与维护</w:t>
      </w:r>
      <w:r>
        <w:rPr>
          <w:rFonts w:hint="eastAsia"/>
        </w:rPr>
        <w:br/>
      </w:r>
      <w:r>
        <w:rPr>
          <w:rFonts w:hint="eastAsia"/>
        </w:rPr>
        <w:t>　　　　二、台式制冰机品牌影响力与市场竞争力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中国台式制冰机行业风险与对策</w:t>
      </w:r>
      <w:r>
        <w:rPr>
          <w:rFonts w:hint="eastAsia"/>
        </w:rPr>
        <w:br/>
      </w:r>
      <w:r>
        <w:rPr>
          <w:rFonts w:hint="eastAsia"/>
        </w:rPr>
        <w:t>　　第一节 台式制冰机行业SWOT分析</w:t>
      </w:r>
      <w:r>
        <w:rPr>
          <w:rFonts w:hint="eastAsia"/>
        </w:rPr>
        <w:br/>
      </w:r>
      <w:r>
        <w:rPr>
          <w:rFonts w:hint="eastAsia"/>
        </w:rPr>
        <w:t>　　　　一、台式制冰机行业优势分析</w:t>
      </w:r>
      <w:r>
        <w:rPr>
          <w:rFonts w:hint="eastAsia"/>
        </w:rPr>
        <w:br/>
      </w:r>
      <w:r>
        <w:rPr>
          <w:rFonts w:hint="eastAsia"/>
        </w:rPr>
        <w:t>　　　　二、台式制冰机行业劣势分析</w:t>
      </w:r>
      <w:r>
        <w:rPr>
          <w:rFonts w:hint="eastAsia"/>
        </w:rPr>
        <w:br/>
      </w:r>
      <w:r>
        <w:rPr>
          <w:rFonts w:hint="eastAsia"/>
        </w:rPr>
        <w:t>　　　　三、台式制冰机市场机会探索</w:t>
      </w:r>
      <w:r>
        <w:rPr>
          <w:rFonts w:hint="eastAsia"/>
        </w:rPr>
        <w:br/>
      </w:r>
      <w:r>
        <w:rPr>
          <w:rFonts w:hint="eastAsia"/>
        </w:rPr>
        <w:t>　　　　四、台式制冰机市场威胁评估</w:t>
      </w:r>
      <w:r>
        <w:rPr>
          <w:rFonts w:hint="eastAsia"/>
        </w:rPr>
        <w:br/>
      </w:r>
      <w:r>
        <w:rPr>
          <w:rFonts w:hint="eastAsia"/>
        </w:rPr>
        <w:t>　　第二节 台式制冰机行业风险及对策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2025-2031年中国台式制冰机行业前景与发展趋势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台式制冰机行业发展环境分析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2025-2031年台式制冰机行业发展趋势与方向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一、台式制冰机行业发展方向预测</w:t>
      </w:r>
      <w:r>
        <w:rPr>
          <w:rFonts w:hint="eastAsia"/>
        </w:rPr>
        <w:br/>
      </w:r>
      <w:r>
        <w:rPr>
          <w:rFonts w:hint="eastAsia"/>
        </w:rPr>
        <w:t>　　　　二、台式制冰机发展趋势分析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2025-2031年台式制冰机行业发展潜力与机遇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一、台式制冰机市场发展潜力评估</w:t>
      </w:r>
      <w:r>
        <w:rPr>
          <w:rFonts w:hint="eastAsia"/>
        </w:rPr>
        <w:br/>
      </w:r>
      <w:r>
        <w:rPr>
          <w:rFonts w:hint="eastAsia"/>
        </w:rPr>
        <w:t>　　　　二、台式制冰机新兴市场与机遇探索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台式制冰机行业研究结论与建议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台式制冰机行业发展建议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台式制冰机行业历程</w:t>
      </w:r>
      <w:r>
        <w:rPr>
          <w:rFonts w:hint="eastAsia"/>
        </w:rPr>
        <w:br/>
      </w:r>
      <w:r>
        <w:rPr>
          <w:rFonts w:hint="eastAsia"/>
        </w:rPr>
        <w:t>　　图表 台式制冰机行业生命周期</w:t>
      </w:r>
      <w:r>
        <w:rPr>
          <w:rFonts w:hint="eastAsia"/>
        </w:rPr>
        <w:br/>
      </w:r>
      <w:r>
        <w:rPr>
          <w:rFonts w:hint="eastAsia"/>
        </w:rPr>
        <w:t>　　图表 台式制冰机行业产业链分析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2019-2024年中国台式制冰机行业市场规模及增长情况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2019-2024年台式制冰机行业市场容量分析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2019-2024年中国台式制冰机行业产能统计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2019-2024年中国台式制冰机行业产量及增长趋势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2019-2024年中国台式制冰机市场需求量及增速统计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2024年中国台式制冰机行业需求领域分布格局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2019-2024年中国台式制冰机行业销售收入分析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2019-2024年中国台式制冰机行业盈利情况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2019-2024年中国台式制冰机行业利润总额统计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2019-2024年中国台式制冰机进口数量分析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2019-2024年中国台式制冰机进口金额分析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2019-2024年中国台式制冰机出口数量分析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2019-2024年中国台式制冰机出口金额分析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2024年中国台式制冰机进口国家及地区分析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2024年中国台式制冰机出口国家及地区分析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2019-2024年中国台式制冰机行业企业数量情况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2019-2024年中国台式制冰机行业企业平均规模情况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**地区台式制冰机行业市场需求情况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**地区台式制冰机行业市场需求情况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**地区台式制冰机行业市场需求情况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**地区台式制冰机行业市场需求情况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台式制冰机重点企业（一）基本信息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台式制冰机重点企业（一）经营情况分析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台式制冰机重点企业（一）主要经济指标情况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台式制冰机重点企业（二）经营情况分析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台式制冰机重点企业（二）主要经济指标情况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台式制冰机重点企业（三）经营情况分析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台式制冰机重点企业（三）主要经济指标情况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台式制冰机重点企业（三）成长能力情况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2025-2031年中国台式制冰机行业产能预测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2025-2031年中国台式制冰机行业产量预测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2025-2031年中国台式制冰机市场需求量预测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2025-2031年中国台式制冰机行业供需平衡预测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2025-2031年中国台式制冰机市场容量预测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2025-2031年中国台式制冰机市场规模预测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2025-2031年中国台式制冰机市场前景分析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2025-2031年中国台式制冰机发展趋势预测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fe8470cfd4905" w:history="1">
        <w:r>
          <w:rPr>
            <w:rStyle w:val="Hyperlink"/>
          </w:rPr>
          <w:t>2025-2031年中国台式制冰机市场调查研究与行业前景分析报告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fe8470cfd4905" w:history="1">
        <w:r>
          <w:rPr>
            <w:rStyle w:val="Hyperlink"/>
          </w:rPr>
          <w:t>https://www.20087.com/6/30/TaiShiZhiBingJiFaZhanQianJing.html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热点：制冰机器多少钱一台、台式制冰机多少钱一台、制冰机尺寸长宽高、台式制冰机进口品牌、制冰机只制一半冰是什么原因、台式制冰机耗电多少、制冰机厂家直销、台式制冰机品牌、大型制冰机设备价格表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86648c153497d" w:history="1">
      <w:r>
        <w:rPr>
          <w:rStyle w:val="Hyperlink"/>
        </w:rPr>
        <w:t>2025-2031年中国台式制冰机市场调查研究与行业前景分析报告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TaiShiZhiBingJiFaZhanQianJing.html" TargetMode="External" Id="Rd93fe8470cfd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TaiShiZhiBingJiFaZhanQianJing.html" TargetMode="External" Id="R28986648c153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2025-10-21T06:15:15Z</dcterms:created>
  <dcterms:modified xsi:type="dcterms:W3CDTF">2025-10-21T07:15:15Z</dcterms:modified>
  <dc:subject>2025-2031年中国台式制冰机市场调查研究与行业前景分析报告</dc:subject>
  <dc:title>2025-2031年中国台式制冰机市场调查研究与行业前景分析报告</dc:title>
  <cp:keywords>2025-2031年中国台式制冰机市场调查研究与行业前景分析报告</cp:keywords>
  <dc:description>2025-2031年中国台式制冰机市场调查研究与行业前景分析报告</dc:description>
</cp:coreProperties>
</file>