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ebc6bdc634e4d" w:history="1">
              <w:r>
                <w:rPr>
                  <w:rStyle w:val="Hyperlink"/>
                </w:rPr>
                <w:t>2025-2031年中国迷你吸尘器市场调研及发展趋势分析报告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ebc6bdc634e4d" w:history="1">
              <w:r>
                <w:rPr>
                  <w:rStyle w:val="Hyperlink"/>
                </w:rPr>
                <w:t>2025-2031年中国迷你吸尘器市场调研及发展趋势分析报告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ebc6bdc634e4d" w:history="1">
                <w:r>
                  <w:rPr>
                    <w:rStyle w:val="Hyperlink"/>
                  </w:rPr>
                  <w:t>https://www.20087.com/6/80/MiNiXiChenQiShiChangDiaoYanBaoGao.html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吸尘器是一种小巧便携的家用电器，适用于快速清洁家庭中的灰尘和碎屑。随着家电技术和材料科学的发展，迷你吸尘器不仅在吸力和过滤效率上有所提升，还在便携性和续航能力方面进行了改进。当前市场上，迷你吸尘器不仅能够提供高效的清洁效果，还能适应各种不同的清洁需求，如车内清洁、桌面清洁等。</w:t>
      </w:r>
      <w:r>
        <w:rPr>
          <w:rFonts w:hint="eastAsia"/>
        </w:rPr>
        <w:br/>
      </w:r>
      <w:r>
        <w:rPr>
          <w:rFonts w:hint="eastAsia"/>
        </w:rPr>
        <w:t>　　未来，迷你吸尘器的发展将受到技术创新和市场需求的影响。一方面，随着对更高清洁效率和更便捷使用的需求增长，对于能够提供更强吸力、更高效过滤的迷你吸尘器需求将持续增长，这将推动家电技术和材料科学的不断创新。另一方面，随着对环保和可持续生活的需求增加，对于能够实现更节能、更环保使用的迷你吸尘器需求也将增加，促使生产商研发更先进、更环保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ebc6bdc634e4d" w:history="1">
        <w:r>
          <w:rPr>
            <w:rStyle w:val="Hyperlink"/>
          </w:rPr>
          <w:t>2025-2031年中国迷你吸尘器市场调研及发展趋势分析报告</w:t>
        </w:r>
      </w:hyperlink>
      <w:r>
        <w:rPr>
          <w:rFonts w:hint="eastAsia"/>
        </w:rPr>
        <w:t>》基于深入调研和权威数据，全面系统地展现了中国迷你吸尘器行业的现状与未来趋势。报告依托国家权威机构和相关协会的资料，严谨分析了迷你吸尘器市场规模、竞争格局、技术创新及消费需求等核心要素。通过翔实数据和直观图表，为迷你吸尘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迷你吸尘器行业概况</w:t>
      </w:r>
      <w:r>
        <w:rPr>
          <w:rFonts w:hint="eastAsia"/>
        </w:rPr>
        <w:br/>
      </w:r>
      <w:r>
        <w:rPr>
          <w:rFonts w:hint="eastAsia"/>
        </w:rPr>
        <w:t>　　第一节 迷你吸尘器行业定义与特征</w:t>
      </w:r>
      <w:r>
        <w:rPr>
          <w:rFonts w:hint="eastAsia"/>
        </w:rPr>
        <w:br/>
      </w:r>
      <w:r>
        <w:rPr>
          <w:rFonts w:hint="eastAsia"/>
        </w:rPr>
        <w:t>　　第二节 迷你吸尘器行业发展历程</w:t>
      </w:r>
      <w:r>
        <w:rPr>
          <w:rFonts w:hint="eastAsia"/>
        </w:rPr>
        <w:br/>
      </w:r>
      <w:r>
        <w:rPr>
          <w:rFonts w:hint="eastAsia"/>
        </w:rPr>
        <w:t>　　第三节 迷你吸尘器产业链分析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2024-2025年中国迷你吸尘器行业发展环境分析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迷你吸尘器行业经济环境分析</w:t>
      </w:r>
      <w:r>
        <w:rPr>
          <w:rFonts w:hint="eastAsia"/>
        </w:rPr>
        <w:br/>
      </w:r>
      <w:r>
        <w:rPr>
          <w:rFonts w:hint="eastAsia"/>
        </w:rPr>
        <w:t>　　第二节 迷你吸尘器行业政策环境分析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一、迷你吸尘器行业政策影响分析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二、相关迷你吸尘器行业标准分析</w:t>
      </w:r>
      <w:r>
        <w:rPr>
          <w:rFonts w:hint="eastAsia"/>
        </w:rPr>
        <w:br/>
      </w:r>
      <w:r>
        <w:rPr>
          <w:rFonts w:hint="eastAsia"/>
        </w:rPr>
        <w:t>　　第三节 迷你吸尘器行业社会环境分析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2024-2025年迷你吸尘器行业技术发展现状及趋势分析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2024-2025年中国迷你吸尘器行业发展概况</w:t>
      </w:r>
      <w:r>
        <w:rPr>
          <w:rFonts w:hint="eastAsia"/>
        </w:rPr>
        <w:br/>
      </w:r>
      <w:r>
        <w:rPr>
          <w:rFonts w:hint="eastAsia"/>
        </w:rPr>
        <w:t>　　第一节 迷你吸尘器行业发展态势分析</w:t>
      </w:r>
      <w:r>
        <w:rPr>
          <w:rFonts w:hint="eastAsia"/>
        </w:rPr>
        <w:br/>
      </w:r>
      <w:r>
        <w:rPr>
          <w:rFonts w:hint="eastAsia"/>
        </w:rPr>
        <w:t>　　第二节 迷你吸尘器行业发展特点分析</w:t>
      </w:r>
      <w:r>
        <w:rPr>
          <w:rFonts w:hint="eastAsia"/>
        </w:rPr>
        <w:br/>
      </w:r>
      <w:r>
        <w:rPr>
          <w:rFonts w:hint="eastAsia"/>
        </w:rPr>
        <w:t>　　第三节 迷你吸尘器行业市场供需分析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2024-2025年中国迷你吸尘器行业供给与需求情况分析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中国迷你吸尘器行业总体规模</w:t>
      </w:r>
      <w:r>
        <w:rPr>
          <w:rFonts w:hint="eastAsia"/>
        </w:rPr>
        <w:br/>
      </w:r>
      <w:r>
        <w:rPr>
          <w:rFonts w:hint="eastAsia"/>
        </w:rPr>
        <w:t>　　第二节 中国迷你吸尘器行业盈利情况分析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中国迷你吸尘器行业产量情况分析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一、2019-2024年中国迷你吸尘器行业产量统计分析</w:t>
      </w:r>
      <w:r>
        <w:rPr>
          <w:rFonts w:hint="eastAsia"/>
        </w:rPr>
        <w:br/>
      </w:r>
      <w:r>
        <w:rPr>
          <w:rFonts w:hint="eastAsia"/>
        </w:rPr>
        <w:t>　　　　二、迷你吸尘器行业区域产量分析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三、2025-2031年中国迷你吸尘器行业产量预测分析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中国迷你吸尘器行业需求概况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一、2019-2024年中国迷你吸尘器行业需求情况分析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二、2024-2025年中国迷你吸尘器行业市场需求特点分析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三、2025-2031年中国迷你吸尘器市场需求预测分析</w:t>
      </w:r>
      <w:r>
        <w:rPr>
          <w:rFonts w:hint="eastAsia"/>
        </w:rPr>
        <w:br/>
      </w:r>
      <w:r>
        <w:rPr>
          <w:rFonts w:hint="eastAsia"/>
        </w:rPr>
        <w:t>　　第五节 迷你吸尘器产业供需平衡状况分析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迷你吸尘器细分市场深度分析</w:t>
      </w:r>
      <w:r>
        <w:rPr>
          <w:rFonts w:hint="eastAsia"/>
        </w:rPr>
        <w:br/>
      </w:r>
      <w:r>
        <w:rPr>
          <w:rFonts w:hint="eastAsia"/>
        </w:rPr>
        <w:t>　　第一节 迷你吸尘器细分市场（一）发展研究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迷你吸尘器细分市场（二）发展研究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中国迷你吸尘器行业进出口情况分析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迷你吸尘器行业出口情况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一、2019-2024年迷你吸尘器行业出口情况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三、2025-2031年迷你吸尘器行业出口情况预测</w:t>
      </w:r>
      <w:r>
        <w:rPr>
          <w:rFonts w:hint="eastAsia"/>
        </w:rPr>
        <w:br/>
      </w:r>
      <w:r>
        <w:rPr>
          <w:rFonts w:hint="eastAsia"/>
        </w:rPr>
        <w:t>　　第二节 迷你吸尘器行业进口情况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一、2019-2024年迷你吸尘器行业进口情况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三、2025-2031年迷你吸尘器行业进口情况预测</w:t>
      </w:r>
      <w:r>
        <w:rPr>
          <w:rFonts w:hint="eastAsia"/>
        </w:rPr>
        <w:br/>
      </w:r>
      <w:r>
        <w:rPr>
          <w:rFonts w:hint="eastAsia"/>
        </w:rPr>
        <w:t>　　第三节 迷你吸尘器行业进出口面临的挑战及对策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2019-2024年中国迷你吸尘器行业区域市场分析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中国迷你吸尘器行业区域市场结构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重点地区迷你吸尘器行业调研分析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一、重点地区（一）迷你吸尘器市场分析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二、重点地区（二）迷你吸尘器市场分析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三、重点地区（三）迷你吸尘器市场分析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四、重点地区（四）迷你吸尘器市场分析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五、重点地区（五）迷你吸尘器市场分析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迷你吸尘器行业集中度分析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一、迷你吸尘器市场集中度分析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二、迷你吸尘器企业集中度分析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三、迷你吸尘器区域集中度分析</w:t>
      </w:r>
      <w:r>
        <w:rPr>
          <w:rFonts w:hint="eastAsia"/>
        </w:rPr>
        <w:br/>
      </w:r>
      <w:r>
        <w:rPr>
          <w:rFonts w:hint="eastAsia"/>
        </w:rPr>
        <w:t>　　第二节 迷你吸尘器行业竞争格局分析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一、2024-2025年迷你吸尘器行业竞争分析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二、2024-2025年中外迷你吸尘器产品竞争分析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三、2024-2025年中国迷你吸尘器市场竞争分析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四、2025-2031年国内主要迷你吸尘器企业动向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三、迷你吸尘器企业经营情况分析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迷你吸尘器重点企业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三、迷你吸尘器企业经营情况分析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迷你吸尘器重点企业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三、迷你吸尘器企业经营情况分析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迷你吸尘器重点企业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三、迷你吸尘器企业经营情况分析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迷你吸尘器重点企业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三、迷你吸尘器企业经营情况分析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迷你吸尘器重点企业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三、迷你吸尘器企业经营情况分析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迷你吸尘器重点企业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三、迷你吸尘器企业经营情况分析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迷你吸尘器重点企业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三、迷你吸尘器企业经营情况分析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迷你吸尘器企业制定“十五五”发展战略研究分析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中国迷你吸尘器行业营销策略分析</w:t>
      </w:r>
      <w:r>
        <w:rPr>
          <w:rFonts w:hint="eastAsia"/>
        </w:rPr>
        <w:br/>
      </w:r>
      <w:r>
        <w:rPr>
          <w:rFonts w:hint="eastAsia"/>
        </w:rPr>
        <w:t>　　第一节 迷你吸尘器市场推广策略研究分析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一、做好迷你吸尘器产品导入</w:t>
      </w:r>
      <w:r>
        <w:rPr>
          <w:rFonts w:hint="eastAsia"/>
        </w:rPr>
        <w:br/>
      </w:r>
      <w:r>
        <w:rPr>
          <w:rFonts w:hint="eastAsia"/>
        </w:rPr>
        <w:t>　　　　二、做好迷你吸尘器产品组合和产品线决策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三、迷你吸尘器行业城市市场推广策略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迷你吸尘器行业渠道营销研究分析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一、迷你吸尘器行业营销环境分析</w:t>
      </w:r>
      <w:r>
        <w:rPr>
          <w:rFonts w:hint="eastAsia"/>
        </w:rPr>
        <w:br/>
      </w:r>
      <w:r>
        <w:rPr>
          <w:rFonts w:hint="eastAsia"/>
        </w:rPr>
        <w:t>　　　　二、迷你吸尘器行业现存的营销渠道分析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三、迷你吸尘器行业终端市场营销管理策略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迷你吸尘器行业营销战略研究分析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一、中国迷你吸尘器行业有效整合营销策略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二、建立迷你吸尘器行业厂商的双嬴模式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迷你吸尘器行业投资效益及风险分析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迷你吸尘器行业投资效益分析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一、2019-2024年迷你吸尘器行业投资状况分析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二、2019-2024年迷你吸尘器行业投资效益分析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三、2025-2031年迷你吸尘器行业投资趋势预测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四、2025-2031年迷你吸尘器行业投资方向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五、2025-2031年迷你吸尘器行业投资建议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2025-2031年迷你吸尘器行业投资风险及控制策略分析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一、迷你吸尘器市场风险及控制策略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二、迷你吸尘器行业政策风险及控制策略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三、迷你吸尘器经营风险及控制策略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四、迷你吸尘器同业竞争风险及控制策略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五、迷你吸尘器行业其他风险及控制策略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迷你吸尘器市场预测及项目投资建议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中国迷你吸尘器行业生产、营销企业投资运作模式分析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迷你吸尘器行业外销与内销优势分析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2025-2031年中国迷你吸尘器行业市场规模及增长趋势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2025-2031年中国迷你吸尘器行业投资规模预测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2025-2031年迷你吸尘器行业市场盈利预测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中~智~林~－迷你吸尘器行业项目投资建议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一、迷你吸尘器技术应用注意事项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二、迷你吸尘器项目投资注意事项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三、迷你吸尘器生产开发注意事项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四、迷你吸尘器销售注意事项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2019-2024年中国迷你吸尘器市场规模及增长情况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2019-2024年中国迷你吸尘器行业产能及增长趋势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2025-2031年中国迷你吸尘器行业产能预测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2019-2024年中国迷你吸尘器行业产量及增长趋势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2025-2031年中国迷你吸尘器行业产量预测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2019-2024年中国迷你吸尘器行业市场需求及增长情况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2025-2031年中国迷你吸尘器行业市场需求预测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2019-2024年中国迷你吸尘器行业利润及增长情况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**地区迷你吸尘器市场规模及增长情况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**地区迷你吸尘器行业市场需求情况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2019-2024年中国迷你吸尘器行业进口量及增速统计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2019-2024年中国迷你吸尘器行业出口量及增速统计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迷你吸尘器重点企业经营情况分析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2025年迷你吸尘器行业壁垒</w:t>
      </w:r>
      <w:r>
        <w:rPr>
          <w:rFonts w:hint="eastAsia"/>
        </w:rPr>
        <w:br/>
      </w:r>
      <w:r>
        <w:rPr>
          <w:rFonts w:hint="eastAsia"/>
        </w:rPr>
        <w:t>　　图表 2025年迷你吸尘器市场前景分析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2025-2031年中国迷你吸尘器市场需求预测</w:t>
      </w:r>
      <w:r>
        <w:rPr>
          <w:rFonts w:hint="eastAsia"/>
        </w:rPr>
        <w:br/>
      </w:r>
      <w:r>
        <w:rPr>
          <w:rFonts w:hint="eastAsia"/>
        </w:rPr>
        <w:t>　　图表 2025年迷你吸尘器发展趋势预测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ebc6bdc634e4d" w:history="1">
        <w:r>
          <w:rPr>
            <w:rStyle w:val="Hyperlink"/>
          </w:rPr>
          <w:t>2025-2031年中国迷你吸尘器市场调研及发展趋势分析报告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ebc6bdc634e4d" w:history="1">
        <w:r>
          <w:rPr>
            <w:rStyle w:val="Hyperlink"/>
          </w:rPr>
          <w:t>https://www.20087.com/6/80/MiNiXiChenQiShiChangDiaoYanBaoGao.html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热点：小型吸尘器手持式、迷你吸尘器什么牌子的好、小型除尘器、迷你吸尘器手工制作、戴森吸尘器维修售后电话、迷你吸尘器小制作方法、吸尘器小型家用、迷你吸尘器吸、吹尘器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378edd22f421a" w:history="1">
      <w:r>
        <w:rPr>
          <w:rStyle w:val="Hyperlink"/>
        </w:rPr>
        <w:t>2025-2031年中国迷你吸尘器市场调研及发展趋势分析报告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MiNiXiChenQiShiChangDiaoYanBaoGao.html" TargetMode="External" Id="R411ebc6bdc63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MiNiXiChenQiShiChangDiaoYanBaoGao.html" TargetMode="External" Id="R0f5378edd22f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2024-11-10T06:49:00Z</dcterms:created>
  <dcterms:modified xsi:type="dcterms:W3CDTF">2024-11-10T07:49:00Z</dcterms:modified>
  <dc:subject>2025-2031年中国迷你吸尘器市场调研及发展趋势分析报告</dc:subject>
  <dc:title>2025-2031年中国迷你吸尘器市场调研及发展趋势分析报告</dc:title>
  <cp:keywords>2025-2031年中国迷你吸尘器市场调研及发展趋势分析报告</cp:keywords>
  <dc:description>2025-2031年中国迷你吸尘器市场调研及发展趋势分析报告</dc:description>
</cp:coreProperties>
</file>