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bcc9979042c0" w:history="1">
              <w:r>
                <w:rPr>
                  <w:rStyle w:val="Hyperlink"/>
                </w:rPr>
                <w:t>全球与中国厨房用刀行业市场分析及前景趋势预测报告（2026-2032年）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bcc9979042c0" w:history="1">
              <w:r>
                <w:rPr>
                  <w:rStyle w:val="Hyperlink"/>
                </w:rPr>
                <w:t>全球与中国厨房用刀行业市场分析及前景趋势预测报告（2026-2032年）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5bcc9979042c0" w:history="1">
                <w:r>
                  <w:rPr>
                    <w:rStyle w:val="Hyperlink"/>
                  </w:rPr>
                  <w:t>https://www.20087.com/6/60/ChuFangYongDaoShiChangQianJingYuCe.html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刀是家庭与餐饮后厨中用于食材切割的核心工具，主流材质包括高碳不锈钢、粉末冶金钢及陶瓷，强调刃口保持性、抗腐蚀性与人体工学握感。当前高端产品采用多层复合锻造（如大马士革钢）或氮化处理提升硬度与韧性平衡，日式三德刀、西式主厨刀及中式片刀形成细分品类体系。品牌如双立人、旬（Shun）、藤次郎通过精密热处理与手工开刃建立品质壁垒。然而，市场充斥大量低硬度（HRC&lt;54）不锈钢刀具，易卷刃生锈；同时，消费者缺乏正确磨刀与保养知识，导致性能快速衰减。</w:t>
      </w:r>
      <w:r>
        <w:rPr>
          <w:rFonts w:hint="eastAsia"/>
        </w:rPr>
        <w:br/>
      </w:r>
      <w:r>
        <w:rPr>
          <w:rFonts w:hint="eastAsia"/>
        </w:rPr>
        <w:t>　　未来，厨房用刀将聚焦于智能维护提醒、可持续材料与多功能集成创新。内置微型传感器的刀柄可监测使用频率与刃口磨损状态，通过APP提示磨刀时机；再生钢材与生物基手柄材料降低碳足迹。在功能端，模块化刀座集成磁吸磨刀器与紫外线消毒仓；抗菌涂层（如银离子）抑制刀面微生物滋生。此外，面向素食与分子料理的专用刀型（如超薄切片刀、凝胶切割刀）加速开发。长远看，厨房用刀将从“被动切割工具”升级为“智能烹饪健康接口”，在精致生活与绿色消费浪潮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5bcc9979042c0" w:history="1">
        <w:r>
          <w:rPr>
            <w:rStyle w:val="Hyperlink"/>
          </w:rPr>
          <w:t>全球与中国厨房用刀行业市场分析及前景趋势预测报告（2026-2032年）</w:t>
        </w:r>
      </w:hyperlink>
      <w:r>
        <w:rPr>
          <w:rFonts w:hint="eastAsia"/>
        </w:rPr>
        <w:t>》系统分析了全球及我国厨房用刀行业的市场规模、市场需求及价格动态，深入探讨了厨房用刀产业链结构与发展特点。报告对厨房用刀细分市场进行了详细剖析，基于科学数据预测了市场前景及未来发展趋势，同时聚焦厨房用刀重点企业，评估了品牌影响力、市场竞争力及行业集中度变化。通过专业分析与客观洞察，报告为投资者、产业链相关企业及政府决策部门提供了重要参考，是把握厨房用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按产品类型细分，全球厨房用刀市场规模2021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中式刀</w:t>
      </w:r>
      <w:r>
        <w:rPr>
          <w:rFonts w:hint="eastAsia"/>
        </w:rPr>
        <w:br/>
      </w:r>
      <w:r>
        <w:rPr>
          <w:rFonts w:hint="eastAsia"/>
        </w:rPr>
        <w:t>　　　　1.3.3 日式刀</w:t>
      </w:r>
      <w:r>
        <w:rPr>
          <w:rFonts w:hint="eastAsia"/>
        </w:rPr>
        <w:br/>
      </w:r>
      <w:r>
        <w:rPr>
          <w:rFonts w:hint="eastAsia"/>
        </w:rPr>
        <w:t>　　　　1.3.4 西式刀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按应用细分，全球厨房用刀市场规模2021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普通刀</w:t>
      </w:r>
      <w:r>
        <w:rPr>
          <w:rFonts w:hint="eastAsia"/>
        </w:rPr>
        <w:br/>
      </w:r>
      <w:r>
        <w:rPr>
          <w:rFonts w:hint="eastAsia"/>
        </w:rPr>
        <w:t>　　　　1.4.3 肉刀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厨房用刀行业发展总体概况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厨房用刀行业发展主要特点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厨房用刀行业发展影响因素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厨房用刀有利因素</w:t>
      </w:r>
      <w:r>
        <w:rPr>
          <w:rFonts w:hint="eastAsia"/>
        </w:rPr>
        <w:br/>
      </w:r>
      <w:r>
        <w:rPr>
          <w:rFonts w:hint="eastAsia"/>
        </w:rPr>
        <w:t>　　　　1.5.3 .2 厨房用刀不利因素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全球市场，近三年厨房用刀主要企业占有率及排名（按销量）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厨房用刀主要企业在国际市场占有率（按销量，2023-2026）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2025年厨房用刀主要企业在国际市场排名（按销量）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全球市场主要企业厨房用刀销量（2023-2026）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全球市场，近三年厨房用刀主要企业占有率及排名（按收入）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厨房用刀主要企业在国际市场占有率（按收入，2023-2026）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2025年厨房用刀主要企业在国际市场排名（按收入）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全球市场主要企业厨房用刀销售收入（2023-2026）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全球市场主要企业厨房用刀销售价格（2023-2026）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中国市场，近三年厨房用刀主要企业占有率及排名（按销量）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厨房用刀主要企业在中国市场占有率（按销量，2023-2026）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2025年厨房用刀主要企业在中国市场排名（按销量）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中国市场主要企业厨房用刀销量（2023-2026）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中国市场，近三年厨房用刀主要企业占有率及排名（按收入）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厨房用刀主要企业在中国市场占有率（按收入，2023-2026）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2025年厨房用刀主要企业在中国市场排名（按收入）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中国市场主要企业厨房用刀销售收入（2023-2026）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全球主要厂商厨房用刀总部及产地分布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全球主要厂商成立时间及厨房用刀商业化日期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全球主要厂商厨房用刀产品类型及应用</w:t>
      </w:r>
      <w:r>
        <w:rPr>
          <w:rFonts w:hint="eastAsia"/>
        </w:rPr>
        <w:br/>
      </w:r>
      <w:r>
        <w:rPr>
          <w:rFonts w:hint="eastAsia"/>
        </w:rPr>
        <w:t>　　2.9 厨房用刀行业集中度、竞争程度分析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厨房用刀行业集中度分析：2025年全球Top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全球厨房用刀第一梯队、第二梯队和第三梯队生产商（品牌）及市场份额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全球厨房用刀总体规模分析</w:t>
      </w:r>
      <w:r>
        <w:rPr>
          <w:rFonts w:hint="eastAsia"/>
        </w:rPr>
        <w:br/>
      </w:r>
      <w:r>
        <w:rPr>
          <w:rFonts w:hint="eastAsia"/>
        </w:rPr>
        <w:t>　　3.1 全球厨房用刀供需现状及预测（2021-2032）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全球厨房用刀产能、产量、产能利用率及发展趋势（2021-2032）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全球厨房用刀产量、需求量及发展趋势（2021-2032）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全球主要地区厨房用刀产量及发展趋势（2021-2032）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全球主要地区厨房用刀产量（2021-2026）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全球主要地区厨房用刀产量（2027-2032）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全球主要地区厨房用刀产量市场份额（2021-2032）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中国厨房用刀供需现状及预测（2021-2032）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中国厨房用刀产能、产量、产能利用率及发展趋势（2021-2032）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中国厨房用刀产量、市场需求量及发展趋势（2021-2032）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中国市场厨房用刀进出口（2021-2032）</w:t>
      </w:r>
      <w:r>
        <w:rPr>
          <w:rFonts w:hint="eastAsia"/>
        </w:rPr>
        <w:br/>
      </w:r>
      <w:r>
        <w:rPr>
          <w:rFonts w:hint="eastAsia"/>
        </w:rPr>
        <w:t>　　3.4 全球厨房用刀销量及销售额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全球市场厨房用刀销售额（2021-2032）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全球市场厨房用刀销量（2021-2032）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全球市场厨房用刀价格趋势（2021-2032）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全球主要地区厨房用刀市场规模分析：2021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全球主要地区厨房用刀销售收入及市场份额（2021-2026）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全球主要地区厨房用刀销售收入预测（2027-2032）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全球主要地区厨房用刀销量分析：2021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全球主要地区厨房用刀销量及市场份额预测（2027-2032）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中东市场厨房用刀销量、收入及增长率（2021-2032）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不同产品类型厨房用刀分析</w:t>
      </w:r>
      <w:r>
        <w:rPr>
          <w:rFonts w:hint="eastAsia"/>
        </w:rPr>
        <w:br/>
      </w:r>
      <w:r>
        <w:rPr>
          <w:rFonts w:hint="eastAsia"/>
        </w:rPr>
        <w:t>　　6.1 全球不同产品类型厨房用刀销量（2021-2032）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全球不同产品类型厨房用刀销量预测（2027-2032）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全球不同产品类型厨房用刀收入（2021-2032）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全球不同产品类型厨房用刀收入及市场份额（2021-2026）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全球不同产品类型厨房用刀收入预测（2027-2032）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全球不同产品类型厨房用刀价格走势（2021-2032）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中国不同产品类型厨房用刀销量（2021-2032）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中国不同产品类型厨房用刀销量预测（2027-2032）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中国不同产品类型厨房用刀收入（2021-2032）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中国不同产品类型厨房用刀收入及市场份额（2021-2026）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中国不同产品类型厨房用刀收入预测（2027-2032）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不同应用厨房用刀分析</w:t>
      </w:r>
      <w:r>
        <w:rPr>
          <w:rFonts w:hint="eastAsia"/>
        </w:rPr>
        <w:br/>
      </w:r>
      <w:r>
        <w:rPr>
          <w:rFonts w:hint="eastAsia"/>
        </w:rPr>
        <w:t>　　7.1 全球不同应用厨房用刀销量（2021-2032）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全球不同应用厨房用刀销量预测（2027-2032）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全球不同应用厨房用刀收入（2021-2032）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全球不同应用厨房用刀收入及市场份额（2021-2026）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全球不同应用厨房用刀收入预测（2027-2032）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全球不同应用厨房用刀价格走势（2021-2032）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中国不同应用厨房用刀销量（2021-2032）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中国不同应用厨房用刀销量预测（2027-2032）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中国不同应用厨房用刀收入（2021-2032）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中国不同应用厨房用刀收入及市场份额（2021-2026）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中国不同应用厨房用刀收入预测（2027-2032）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厨房用刀行业发展趋势</w:t>
      </w:r>
      <w:r>
        <w:rPr>
          <w:rFonts w:hint="eastAsia"/>
        </w:rPr>
        <w:br/>
      </w:r>
      <w:r>
        <w:rPr>
          <w:rFonts w:hint="eastAsia"/>
        </w:rPr>
        <w:t>　　8.2 厨房用刀行业主要驱动因素</w:t>
      </w:r>
      <w:r>
        <w:rPr>
          <w:rFonts w:hint="eastAsia"/>
        </w:rPr>
        <w:br/>
      </w:r>
      <w:r>
        <w:rPr>
          <w:rFonts w:hint="eastAsia"/>
        </w:rPr>
        <w:t>　　8.3 厨房用刀中国企业SWOT分析</w:t>
      </w:r>
      <w:r>
        <w:rPr>
          <w:rFonts w:hint="eastAsia"/>
        </w:rPr>
        <w:br/>
      </w:r>
      <w:r>
        <w:rPr>
          <w:rFonts w:hint="eastAsia"/>
        </w:rPr>
        <w:t>　　8.4 中国厨房用刀行业政策环境分析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厨房用刀行业产业链简介</w:t>
      </w:r>
      <w:r>
        <w:rPr>
          <w:rFonts w:hint="eastAsia"/>
        </w:rPr>
        <w:br/>
      </w:r>
      <w:r>
        <w:rPr>
          <w:rFonts w:hint="eastAsia"/>
        </w:rPr>
        <w:t>　　　　9.1.1 厨房用刀行业供应链分析</w:t>
      </w:r>
      <w:r>
        <w:rPr>
          <w:rFonts w:hint="eastAsia"/>
        </w:rPr>
        <w:br/>
      </w:r>
      <w:r>
        <w:rPr>
          <w:rFonts w:hint="eastAsia"/>
        </w:rPr>
        <w:t>　　　　9.1.2 厨房用刀主要原料及供应情况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厨房用刀行业采购模式</w:t>
      </w:r>
      <w:r>
        <w:rPr>
          <w:rFonts w:hint="eastAsia"/>
        </w:rPr>
        <w:br/>
      </w:r>
      <w:r>
        <w:rPr>
          <w:rFonts w:hint="eastAsia"/>
        </w:rPr>
        <w:t>　　9.3 厨房用刀行业生产模式</w:t>
      </w:r>
      <w:r>
        <w:rPr>
          <w:rFonts w:hint="eastAsia"/>
        </w:rPr>
        <w:br/>
      </w:r>
      <w:r>
        <w:rPr>
          <w:rFonts w:hint="eastAsia"/>
        </w:rPr>
        <w:t>　　9.4 厨房用刀行业销售模式及销售渠道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按产品类型细分，全球厨房用刀市场规模2021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按应用细分，全球厨房用刀市场规模（CAGR）2021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厨房用刀行业发展主要特点</w:t>
      </w:r>
      <w:r>
        <w:rPr>
          <w:rFonts w:hint="eastAsia"/>
        </w:rPr>
        <w:br/>
      </w:r>
      <w:r>
        <w:rPr>
          <w:rFonts w:hint="eastAsia"/>
        </w:rPr>
        <w:t>　　表 4： 厨房用刀行业发展有利因素分析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厨房用刀行业发展不利因素分析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进入厨房用刀行业壁垒</w:t>
      </w:r>
      <w:r>
        <w:rPr>
          <w:rFonts w:hint="eastAsia"/>
        </w:rPr>
        <w:br/>
      </w:r>
      <w:r>
        <w:rPr>
          <w:rFonts w:hint="eastAsia"/>
        </w:rPr>
        <w:t>　　表 7： 厨房用刀主要企业在国际市场占有率（按销量，2023-2026）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2025年厨房用刀主要企业在国际市场排名（按销量）&amp;（千件）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全球市场主要企业厨房用刀销量（2023-2026）&amp;（千件）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厨房用刀主要企业在国际市场占有率（按收入，2023-2026）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2025年厨房用刀主要企业在国际市场排名（按收入）&amp;（万元）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全球市场主要企业厨房用刀销售收入（2023-2026）&amp;（万元）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全球市场主要企业厨房用刀销售价格（2023-2026）&amp;（元/件）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厨房用刀主要企业在中国市场占有率（按销量，2023-2026）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2025年厨房用刀主要企业在中国市场排名（按销量）&amp;（千件）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中国市场主要企业厨房用刀销量（2023-2026）&amp;（千件）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厨房用刀主要企业在中国市场占有率（按收入，2023-2026）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2025年厨房用刀主要企业在中国市场排名（按收入）&amp;（万元）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中国市场主要企业厨房用刀销售收入（2023-2026）&amp;（万元）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全球主要厂商厨房用刀总部及产地分布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全球主要厂商成立时间及厨房用刀商业化日期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全球主要厂商厨房用刀产品类型及应用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2025年全球厨房用刀主要厂商市场地位（第一梯队、第二梯队和第三梯队）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全球厨房用刀市场投资、并购等现状分析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全球主要地区厨房用刀产量增速（CAGR）：（2021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全球主要地区厨房用刀产量（2021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全球主要地区厨房用刀产量（2021-2026）&amp;（千件）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全球主要地区厨房用刀产量（2027-2032）&amp;（千件）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全球主要地区厨房用刀产量市场份额（2021-2026）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全球主要地区厨房用刀产量市场份额（2027-2032）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中国市场厨房用刀产量、销量、进出口（2021-2026）&amp;（千件）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中国市场厨房用刀产量、销量、进出口预测（2027-2032）&amp;（千件）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全球主要地区厨房用刀销售收入增速：（2021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全球主要地区厨房用刀销售收入（2021-2026）&amp;（万元）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全球主要地区厨房用刀销售收入市场份额（2021-2026）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全球主要地区厨房用刀收入（2027-2032）&amp;（万元）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全球主要地区厨房用刀收入市场份额（2027-2032）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全球主要地区厨房用刀销量（千件）：2021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全球主要地区厨房用刀销量（2027-2032）&amp;（千件）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全球主要地区厨房用刀销量份额（2027-2032）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全球不同产品类型厨房用刀收入（2021-2026）&amp;（万元）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全球不同产品类型厨房用刀收入市场份额（2021-2026）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全球不同产品类型厨房用刀收入预测（2027-2032）&amp;（万元）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全球不同产品类型厨房用刀收入市场份额预测（2027-2032）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中国不同产品类型厨房用刀收入（2021-2026）&amp;（万元）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中国不同产品类型厨房用刀收入市场份额（2021-2026）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中国不同产品类型厨房用刀收入预测（2027-2032）&amp;（万元）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中国不同产品类型厨房用刀收入市场份额预测（2027-2032）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全球不同应用厨房用刀收入（2021-2026）&amp;（万元）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全球不同应用厨房用刀收入市场份额（2021-2026）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全球不同应用厨房用刀收入预测（2027-2032）&amp;（万元）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全球不同应用厨房用刀收入市场份额预测（2027-2032）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中国不同应用厨房用刀收入（2021-2026）&amp;（万元）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中国不同应用厨房用刀收入市场份额（2021-2026）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中国不同应用厨房用刀收入预测（2027-2032）&amp;（万元）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中国不同应用厨房用刀收入市场份额预测（2027-2032）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厨房用刀行业发展趋势</w:t>
      </w:r>
      <w:r>
        <w:rPr>
          <w:rFonts w:hint="eastAsia"/>
        </w:rPr>
        <w:br/>
      </w:r>
      <w:r>
        <w:rPr>
          <w:rFonts w:hint="eastAsia"/>
        </w:rPr>
        <w:t>　　表 216： 厨房用刀行业主要驱动因素</w:t>
      </w:r>
      <w:r>
        <w:rPr>
          <w:rFonts w:hint="eastAsia"/>
        </w:rPr>
        <w:br/>
      </w:r>
      <w:r>
        <w:rPr>
          <w:rFonts w:hint="eastAsia"/>
        </w:rPr>
        <w:t>　　表 217： 厨房用刀行业供应链分析</w:t>
      </w:r>
      <w:r>
        <w:rPr>
          <w:rFonts w:hint="eastAsia"/>
        </w:rPr>
        <w:br/>
      </w:r>
      <w:r>
        <w:rPr>
          <w:rFonts w:hint="eastAsia"/>
        </w:rPr>
        <w:t>　　表 218： 厨房用刀上游原料供应商</w:t>
      </w:r>
      <w:r>
        <w:rPr>
          <w:rFonts w:hint="eastAsia"/>
        </w:rPr>
        <w:br/>
      </w:r>
      <w:r>
        <w:rPr>
          <w:rFonts w:hint="eastAsia"/>
        </w:rPr>
        <w:t>　　表 219： 厨房用刀主要地区不同应用客户分析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厨房用刀典型经销商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厨房用刀产品图片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全球不同产品类型厨房用刀销售额2021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全球不同产品类型厨房用刀市场份额2025 &amp; 2032</w:t>
      </w:r>
      <w:r>
        <w:rPr>
          <w:rFonts w:hint="eastAsia"/>
        </w:rPr>
        <w:br/>
      </w:r>
      <w:r>
        <w:rPr>
          <w:rFonts w:hint="eastAsia"/>
        </w:rPr>
        <w:t>　　图 4： 中式刀产品图片</w:t>
      </w:r>
      <w:r>
        <w:rPr>
          <w:rFonts w:hint="eastAsia"/>
        </w:rPr>
        <w:br/>
      </w:r>
      <w:r>
        <w:rPr>
          <w:rFonts w:hint="eastAsia"/>
        </w:rPr>
        <w:t>　　图 5： 日式刀产品图片</w:t>
      </w:r>
      <w:r>
        <w:rPr>
          <w:rFonts w:hint="eastAsia"/>
        </w:rPr>
        <w:br/>
      </w:r>
      <w:r>
        <w:rPr>
          <w:rFonts w:hint="eastAsia"/>
        </w:rPr>
        <w:t>　　图 6： 西式刀产品图片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全球不同应用厨房用刀市场份额2025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普通刀</w:t>
      </w:r>
      <w:r>
        <w:rPr>
          <w:rFonts w:hint="eastAsia"/>
        </w:rPr>
        <w:br/>
      </w:r>
      <w:r>
        <w:rPr>
          <w:rFonts w:hint="eastAsia"/>
        </w:rPr>
        <w:t>　　图 11： 肉刀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2025年全球前五大生产商厨房用刀市场份额</w:t>
      </w:r>
      <w:r>
        <w:rPr>
          <w:rFonts w:hint="eastAsia"/>
        </w:rPr>
        <w:br/>
      </w:r>
      <w:r>
        <w:rPr>
          <w:rFonts w:hint="eastAsia"/>
        </w:rPr>
        <w:t>　　图 14： 2025年全球厨房用刀第一梯队、第二梯队和第三梯队厂商及市场份额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全球厨房用刀产能、产量、产能利用率及发展趋势（2021-2032）&amp;（千件）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全球厨房用刀产量、需求量及发展趋势（2021-2032）&amp;（千件）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全球主要地区厨房用刀产量市场份额（2021-2032）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中国厨房用刀产能、产量、产能利用率及发展趋势（2021-2032）&amp;（千件）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中国厨房用刀产量、市场需求量及发展趋势（2021-2032）&amp;（千件）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全球厨房用刀市场销售额及增长率：（2021-2032）&amp;（万元）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全球市场厨房用刀市场规模：2021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全球市场厨房用刀价格趋势（2021-2032）&amp;（元/件）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全球主要地区厨房用刀销售收入（2021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全球主要地区厨房用刀销售收入市场份额（2021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全球不同产品类型厨房用刀价格走势（2021-2032）&amp;（元/件）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全球不同应用厨房用刀价格走势（2021-2032）&amp;（元/件）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厨房用刀中国企业SWOT分析</w:t>
      </w:r>
      <w:r>
        <w:rPr>
          <w:rFonts w:hint="eastAsia"/>
        </w:rPr>
        <w:br/>
      </w:r>
      <w:r>
        <w:rPr>
          <w:rFonts w:hint="eastAsia"/>
        </w:rPr>
        <w:t>　　图 45： 厨房用刀产业链</w:t>
      </w:r>
      <w:r>
        <w:rPr>
          <w:rFonts w:hint="eastAsia"/>
        </w:rPr>
        <w:br/>
      </w:r>
      <w:r>
        <w:rPr>
          <w:rFonts w:hint="eastAsia"/>
        </w:rPr>
        <w:t>　　图 46： 厨房用刀行业采购模式分析</w:t>
      </w:r>
      <w:r>
        <w:rPr>
          <w:rFonts w:hint="eastAsia"/>
        </w:rPr>
        <w:br/>
      </w:r>
      <w:r>
        <w:rPr>
          <w:rFonts w:hint="eastAsia"/>
        </w:rPr>
        <w:t>　　图 47： 厨房用刀行业生产模式</w:t>
      </w:r>
      <w:r>
        <w:rPr>
          <w:rFonts w:hint="eastAsia"/>
        </w:rPr>
        <w:br/>
      </w:r>
      <w:r>
        <w:rPr>
          <w:rFonts w:hint="eastAsia"/>
        </w:rPr>
        <w:t>　　图 48： 厨房用刀行业销售模式分析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bcc9979042c0" w:history="1">
        <w:r>
          <w:rPr>
            <w:rStyle w:val="Hyperlink"/>
          </w:rPr>
          <w:t>全球与中国厨房用刀行业市场分析及前景趋势预测报告（2026-2032年）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5bcc9979042c0" w:history="1">
        <w:r>
          <w:rPr>
            <w:rStyle w:val="Hyperlink"/>
          </w:rPr>
          <w:t>https://www.20087.com/6/60/ChuFangYongDaoShiChangQianJingYuCe.html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品牌十大排名、厨房用刀具什么牌子的最好、厨房用刀哪个牌子好、厨房用刀可以飞机托运吗、刀具大全图片、厨房用刀可以邮寄吗、最锋利的屠宰刀具、厨房用刀什么材质的好、世界十大名牌菜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f6b1bbeb42e6" w:history="1">
      <w:r>
        <w:rPr>
          <w:rStyle w:val="Hyperlink"/>
        </w:rPr>
        <w:t>全球与中国厨房用刀行业市场分析及前景趋势预测报告（2026-2032年）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uFangYongDaoShiChangQianJingYuCe.html" TargetMode="External" Id="R58f5bcc9979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uFangYongDaoShiChangQianJingYuCe.html" TargetMode="External" Id="R1210f6b1bbe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2026-01-02T03:42:30Z</dcterms:created>
  <dcterms:modified xsi:type="dcterms:W3CDTF">2026-01-02T04:42:30Z</dcterms:modified>
  <dc:subject>全球与中国厨房用刀行业市场分析及前景趋势预测报告（2026-2032年）</dc:subject>
  <dc:title>全球与中国厨房用刀行业市场分析及前景趋势预测报告（2026-2032年）</dc:title>
  <cp:keywords>全球与中国厨房用刀行业市场分析及前景趋势预测报告（2026-2032年）</cp:keywords>
  <dc:description>全球与中国厨房用刀行业市场分析及前景趋势预测报告（2026-2032年）</dc:description>
</cp:coreProperties>
</file>