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4130c51c94b31" w:history="1">
              <w:r>
                <w:rPr>
                  <w:rStyle w:val="Hyperlink"/>
                </w:rPr>
                <w:t>2025-2031年中国发动机防冻液市场调查研究与前景趋势预测报告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4130c51c94b31" w:history="1">
              <w:r>
                <w:rPr>
                  <w:rStyle w:val="Hyperlink"/>
                </w:rPr>
                <w:t>2025-2031年中国发动机防冻液市场调查研究与前景趋势预测报告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4130c51c94b31" w:history="1">
                <w:r>
                  <w:rPr>
                    <w:rStyle w:val="Hyperlink"/>
                  </w:rPr>
                  <w:t>https://www.20087.com/6/00/FaDongJiFangDongYeHangYeXianZhuangJiQianJing.html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防冻液是用于内燃机冷却系统的液体介质，主要功能包括防止低温冻结、高温沸腾、金属腐蚀及积垢沉积，广泛应用于乘用车、商用车、工程机械、农业机械等领域。当前市售产品以乙二醇基为主，辅以缓蚀剂、消泡剂、染料等添加剂，具备良好的热传导性能与化学稳定性。随着发动机功率密度提升与排放法规趋严，防冻液正朝着长寿命、低毒性、环保可降解方向升级，部分厂商推出有机酸型（OAT）与混合有机酸型（HOAT）配方，以适应不同车型与气候条件。</w:t>
      </w:r>
      <w:r>
        <w:rPr>
          <w:rFonts w:hint="eastAsia"/>
        </w:rPr>
        <w:br/>
      </w:r>
      <w:r>
        <w:rPr>
          <w:rFonts w:hint="eastAsia"/>
        </w:rPr>
        <w:t>　　未来，发动机防冻液将朝高性能复合、新能源适配与循环利用方向持续优化。针对电动化趋势下电驱系统冷却需求，开发具有优异导热性、绝缘性与抗氧化性的新型冷却液将成为重点方向。同时，生物基多元醇、可降解缓蚀成分、纳米添加剂等绿色材料的应用，将减少对环境的影响并提升安全性。在回收处理层面，建立废液再生体系与分类回收机制，将有助于资源再利用与废弃物减量化。此外，行业将进一步完善产品标准与检测方法，推动防冻液与整车生命周期管理相结合，构建更加环保、高效的冷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4130c51c94b31" w:history="1">
        <w:r>
          <w:rPr>
            <w:rStyle w:val="Hyperlink"/>
          </w:rPr>
          <w:t>2025-2031年中国发动机防冻液市场调查研究与前景趋势预测报告</w:t>
        </w:r>
      </w:hyperlink>
      <w:r>
        <w:rPr>
          <w:rFonts w:hint="eastAsia"/>
        </w:rPr>
        <w:t>》基于统计局、相关行业协会及科研机构的详实数据，系统呈现发动机防冻液行业市场规模、技术发展现状及未来趋势，客观分析发动机防冻液行业竞争格局与主要企业经营状况。报告从发动机防冻液供需关系、政策环境等维度，评估了发动机防冻液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发动机防冻液行业概述</w:t>
      </w:r>
      <w:r>
        <w:rPr>
          <w:rFonts w:hint="eastAsia"/>
        </w:rPr>
        <w:br/>
      </w:r>
      <w:r>
        <w:rPr>
          <w:rFonts w:hint="eastAsia"/>
        </w:rPr>
        <w:t>　　第一节 发动机防冻液定义与分类</w:t>
      </w:r>
      <w:r>
        <w:rPr>
          <w:rFonts w:hint="eastAsia"/>
        </w:rPr>
        <w:br/>
      </w:r>
      <w:r>
        <w:rPr>
          <w:rFonts w:hint="eastAsia"/>
        </w:rPr>
        <w:t>　　第二节 发动机防冻液应用领域</w:t>
      </w:r>
      <w:r>
        <w:rPr>
          <w:rFonts w:hint="eastAsia"/>
        </w:rPr>
        <w:br/>
      </w:r>
      <w:r>
        <w:rPr>
          <w:rFonts w:hint="eastAsia"/>
        </w:rPr>
        <w:t>　　第三节 发动机防冻液行业经济指标分析</w:t>
      </w:r>
      <w:r>
        <w:rPr>
          <w:rFonts w:hint="eastAsia"/>
        </w:rPr>
        <w:br/>
      </w:r>
      <w:r>
        <w:rPr>
          <w:rFonts w:hint="eastAsia"/>
        </w:rPr>
        <w:t>　　　　一、发动机防冻液行业赢利性评估</w:t>
      </w:r>
      <w:r>
        <w:rPr>
          <w:rFonts w:hint="eastAsia"/>
        </w:rPr>
        <w:br/>
      </w:r>
      <w:r>
        <w:rPr>
          <w:rFonts w:hint="eastAsia"/>
        </w:rPr>
        <w:t>　　　　二、发动机防冻液行业成长速度分析</w:t>
      </w:r>
      <w:r>
        <w:rPr>
          <w:rFonts w:hint="eastAsia"/>
        </w:rPr>
        <w:br/>
      </w:r>
      <w:r>
        <w:rPr>
          <w:rFonts w:hint="eastAsia"/>
        </w:rPr>
        <w:t>　　　　三、发动机防冻液附加值提升空间探讨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四、发动机防冻液行业进入壁垒分析</w:t>
      </w:r>
      <w:r>
        <w:rPr>
          <w:rFonts w:hint="eastAsia"/>
        </w:rPr>
        <w:br/>
      </w:r>
      <w:r>
        <w:rPr>
          <w:rFonts w:hint="eastAsia"/>
        </w:rPr>
        <w:t>　　　　五、发动机防冻液行业风险性评估</w:t>
      </w:r>
      <w:r>
        <w:rPr>
          <w:rFonts w:hint="eastAsia"/>
        </w:rPr>
        <w:br/>
      </w:r>
      <w:r>
        <w:rPr>
          <w:rFonts w:hint="eastAsia"/>
        </w:rPr>
        <w:t>　　　　六、发动机防冻液行业周期性分析</w:t>
      </w:r>
      <w:r>
        <w:rPr>
          <w:rFonts w:hint="eastAsia"/>
        </w:rPr>
        <w:br/>
      </w:r>
      <w:r>
        <w:rPr>
          <w:rFonts w:hint="eastAsia"/>
        </w:rPr>
        <w:t>　　　　七、发动机防冻液行业竞争程度指标</w:t>
      </w:r>
      <w:r>
        <w:rPr>
          <w:rFonts w:hint="eastAsia"/>
        </w:rPr>
        <w:br/>
      </w:r>
      <w:r>
        <w:rPr>
          <w:rFonts w:hint="eastAsia"/>
        </w:rPr>
        <w:t>　　　　八、发动机防冻液行业成熟度综合分析</w:t>
      </w:r>
      <w:r>
        <w:rPr>
          <w:rFonts w:hint="eastAsia"/>
        </w:rPr>
        <w:br/>
      </w:r>
      <w:r>
        <w:rPr>
          <w:rFonts w:hint="eastAsia"/>
        </w:rPr>
        <w:t>　　第四节 发动机防冻液产业链及经营模式分析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三、发动机防冻液销售模式与渠道策略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全球发动机防冻液市场发展分析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2024-2025年全球发动机防冻液行业发展分析</w:t>
      </w:r>
      <w:r>
        <w:rPr>
          <w:rFonts w:hint="eastAsia"/>
        </w:rPr>
        <w:br/>
      </w:r>
      <w:r>
        <w:rPr>
          <w:rFonts w:hint="eastAsia"/>
        </w:rPr>
        <w:t>　　　　一、全球发动机防冻液行业市场规模与趋势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二、全球发动机防冻液行业发展特点</w:t>
      </w:r>
      <w:r>
        <w:rPr>
          <w:rFonts w:hint="eastAsia"/>
        </w:rPr>
        <w:br/>
      </w:r>
      <w:r>
        <w:rPr>
          <w:rFonts w:hint="eastAsia"/>
        </w:rPr>
        <w:t>　　　　三、全球发动机防冻液行业竞争格局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主要国家与地区发动机防冻液市场分析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2025-2031年全球发动机防冻液行业发展趋势与前景预测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一、发动机防冻液行业发展趋势</w:t>
      </w:r>
      <w:r>
        <w:rPr>
          <w:rFonts w:hint="eastAsia"/>
        </w:rPr>
        <w:br/>
      </w:r>
      <w:r>
        <w:rPr>
          <w:rFonts w:hint="eastAsia"/>
        </w:rPr>
        <w:t>　　　　二、发动机防冻液行业发展潜力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中国发动机防冻液行业市场分析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2024-2025年发动机防冻液产能与投资动态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一、国内发动机防冻液产能现状与利用效率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二、发动机防冻液产能扩张与投资动态分析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2025-2031年发动机防冻液行业产量统计与趋势预测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一、2019-2024年发动机防冻液行业产量与增长趋势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1、2019-2024年发动机防冻液产量及增长趋势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2、2019-2024年发动机防冻液细分产品产量及份额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二、发动机防冻液产量影响因素分析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三、2025-2031年发动机防冻液产量预测</w:t>
      </w:r>
      <w:r>
        <w:rPr>
          <w:rFonts w:hint="eastAsia"/>
        </w:rPr>
        <w:br/>
      </w:r>
      <w:r>
        <w:rPr>
          <w:rFonts w:hint="eastAsia"/>
        </w:rPr>
        <w:t>　　第三节 2025-2031年发动机防冻液市场需求与销售分析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一、2024-2025年发动机防冻液行业需求现状</w:t>
      </w:r>
      <w:r>
        <w:rPr>
          <w:rFonts w:hint="eastAsia"/>
        </w:rPr>
        <w:br/>
      </w:r>
      <w:r>
        <w:rPr>
          <w:rFonts w:hint="eastAsia"/>
        </w:rPr>
        <w:t>　　　　二、发动机防冻液客户群体与需求特点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三、2019-2024年发动机防冻液行业销售规模分析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四、2025-2031年发动机防冻液市场增长潜力与规模预测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2024-2025年发动机防冻液行业技术发展现状及趋势分析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发动机防冻液行业技术发展现状分析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国内外发动机防冻液行业技术差距分析及差距形成的主要原因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发动机防冻液行业技术发展方向、趋势预测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提升发动机防冻液行业技术能力策略建议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中国发动机防冻液细分市场分析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一、2024-2025年发动机防冻液主要细分产品市场现状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发动机防冻液价格机制与竞争策略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一、2019-2024年发动机防冻液市场价格走势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发动机防冻液定价策略与方法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2025-2031年发动机防冻液价格竞争态势与趋势预测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中国发动机防冻液行业重点区域市场研究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2024-2025年重点区域发动机防冻液市场发展概况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二、2019-2024年发动机防冻液市场需求规模情况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三、2025-2031年发动机防冻液行业发展潜力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二、2019-2024年发动机防冻液市场需求规模情况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三、2025-2031年发动机防冻液行业发展潜力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二、2019-2024年发动机防冻液市场需求规模情况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三、2025-2031年发动机防冻液行业发展潜力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二、2019-2024年发动机防冻液市场需求规模情况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三、2025-2031年发动机防冻液行业发展潜力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二、2019-2024年发动机防冻液市场需求规模情况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三、2025-2031年发动机防冻液行业发展潜力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2019-2024年中国发动机防冻液行业进出口情况分析</w:t>
      </w:r>
      <w:r>
        <w:rPr>
          <w:rFonts w:hint="eastAsia"/>
        </w:rPr>
        <w:br/>
      </w:r>
      <w:r>
        <w:rPr>
          <w:rFonts w:hint="eastAsia"/>
        </w:rPr>
        <w:t>　　第一节 发动机防冻液行业进口规模与来源分析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一、2019-2024年发动机防冻液进口规模分析</w:t>
      </w:r>
      <w:r>
        <w:rPr>
          <w:rFonts w:hint="eastAsia"/>
        </w:rPr>
        <w:br/>
      </w:r>
      <w:r>
        <w:rPr>
          <w:rFonts w:hint="eastAsia"/>
        </w:rPr>
        <w:t>　　　　二、发动机防冻液主要进口来源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发动机防冻液行业出口规模与目的地分析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一、2019-2024年发动机防冻液出口规模分析</w:t>
      </w:r>
      <w:r>
        <w:rPr>
          <w:rFonts w:hint="eastAsia"/>
        </w:rPr>
        <w:br/>
      </w:r>
      <w:r>
        <w:rPr>
          <w:rFonts w:hint="eastAsia"/>
        </w:rPr>
        <w:t>　　　　二、发动机防冻液主要出口目的地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2019-2024年中国发动机防冻液总体规模与财务指标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中国发动机防冻液行业总体规模分析</w:t>
      </w:r>
      <w:r>
        <w:rPr>
          <w:rFonts w:hint="eastAsia"/>
        </w:rPr>
        <w:br/>
      </w:r>
      <w:r>
        <w:rPr>
          <w:rFonts w:hint="eastAsia"/>
        </w:rPr>
        <w:t>　　　　一、发动机防冻液企业数量与结构</w:t>
      </w:r>
      <w:r>
        <w:rPr>
          <w:rFonts w:hint="eastAsia"/>
        </w:rPr>
        <w:br/>
      </w:r>
      <w:r>
        <w:rPr>
          <w:rFonts w:hint="eastAsia"/>
        </w:rPr>
        <w:t>　　　　二、发动机防冻液从业人员规模</w:t>
      </w:r>
      <w:r>
        <w:rPr>
          <w:rFonts w:hint="eastAsia"/>
        </w:rPr>
        <w:br/>
      </w:r>
      <w:r>
        <w:rPr>
          <w:rFonts w:hint="eastAsia"/>
        </w:rPr>
        <w:t>　　　　三、发动机防冻液行业资产状况</w:t>
      </w:r>
      <w:r>
        <w:rPr>
          <w:rFonts w:hint="eastAsia"/>
        </w:rPr>
        <w:br/>
      </w:r>
      <w:r>
        <w:rPr>
          <w:rFonts w:hint="eastAsia"/>
        </w:rPr>
        <w:t>　　第二节 中国发动机防冻液行业财务指标总体分析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发动机防冻液行业重点企业经营状况分析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发动机防冻液重点企业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发动机防冻液领先企业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发动机防冻液标杆企业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发动机防冻液代表企业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发动机防冻液龙头企业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发动机防冻液重点企业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中国发动机防冻液行业竞争格局分析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发动机防冻液行业竞争格局总览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2024-2025年发动机防冻液行业竞争力分析</w:t>
      </w:r>
      <w:r>
        <w:rPr>
          <w:rFonts w:hint="eastAsia"/>
        </w:rPr>
        <w:br/>
      </w:r>
      <w:r>
        <w:rPr>
          <w:rFonts w:hint="eastAsia"/>
        </w:rPr>
        <w:t>　　　　一、发动机防冻液供应商议价能力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四、发动机防冻液替代品威胁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2019-2024年发动机防冻液行业企业并购活动分析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2024-2025年发动机防冻液行业会展与招投标活动分析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一、发动机防冻液行业会展活动及其市场影响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2025年中国发动机防冻液企业发展策略分析</w:t>
      </w:r>
      <w:r>
        <w:rPr>
          <w:rFonts w:hint="eastAsia"/>
        </w:rPr>
        <w:br/>
      </w:r>
      <w:r>
        <w:rPr>
          <w:rFonts w:hint="eastAsia"/>
        </w:rPr>
        <w:t>　　第一节 发动机防冻液市场策略分析</w:t>
      </w:r>
      <w:r>
        <w:rPr>
          <w:rFonts w:hint="eastAsia"/>
        </w:rPr>
        <w:br/>
      </w:r>
      <w:r>
        <w:rPr>
          <w:rFonts w:hint="eastAsia"/>
        </w:rPr>
        <w:t>　　　　一、发动机防冻液市场定位与拓展策略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二、发动机防冻液市场细分与目标客户</w:t>
      </w:r>
      <w:r>
        <w:rPr>
          <w:rFonts w:hint="eastAsia"/>
        </w:rPr>
        <w:br/>
      </w:r>
      <w:r>
        <w:rPr>
          <w:rFonts w:hint="eastAsia"/>
        </w:rPr>
        <w:t>　　第二节 发动机防冻液销售策略分析</w:t>
      </w:r>
      <w:r>
        <w:rPr>
          <w:rFonts w:hint="eastAsia"/>
        </w:rPr>
        <w:br/>
      </w:r>
      <w:r>
        <w:rPr>
          <w:rFonts w:hint="eastAsia"/>
        </w:rPr>
        <w:t>　　　　一、发动机防冻液销售渠道与网络建设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提高发动机防冻液企业竞争力建议</w:t>
      </w:r>
      <w:r>
        <w:rPr>
          <w:rFonts w:hint="eastAsia"/>
        </w:rPr>
        <w:br/>
      </w:r>
      <w:r>
        <w:rPr>
          <w:rFonts w:hint="eastAsia"/>
        </w:rPr>
        <w:t>　　　　一、发动机防冻液技术创新与管理优化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发动机防冻液品牌战略思考</w:t>
      </w:r>
      <w:r>
        <w:rPr>
          <w:rFonts w:hint="eastAsia"/>
        </w:rPr>
        <w:br/>
      </w:r>
      <w:r>
        <w:rPr>
          <w:rFonts w:hint="eastAsia"/>
        </w:rPr>
        <w:t>　　　　一、发动机防冻液品牌建设与维护</w:t>
      </w:r>
      <w:r>
        <w:rPr>
          <w:rFonts w:hint="eastAsia"/>
        </w:rPr>
        <w:br/>
      </w:r>
      <w:r>
        <w:rPr>
          <w:rFonts w:hint="eastAsia"/>
        </w:rPr>
        <w:t>　　　　二、发动机防冻液品牌影响力与市场竞争力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中国发动机防冻液行业风险与对策</w:t>
      </w:r>
      <w:r>
        <w:rPr>
          <w:rFonts w:hint="eastAsia"/>
        </w:rPr>
        <w:br/>
      </w:r>
      <w:r>
        <w:rPr>
          <w:rFonts w:hint="eastAsia"/>
        </w:rPr>
        <w:t>　　第一节 发动机防冻液行业SWOT分析</w:t>
      </w:r>
      <w:r>
        <w:rPr>
          <w:rFonts w:hint="eastAsia"/>
        </w:rPr>
        <w:br/>
      </w:r>
      <w:r>
        <w:rPr>
          <w:rFonts w:hint="eastAsia"/>
        </w:rPr>
        <w:t>　　　　一、发动机防冻液行业优势分析</w:t>
      </w:r>
      <w:r>
        <w:rPr>
          <w:rFonts w:hint="eastAsia"/>
        </w:rPr>
        <w:br/>
      </w:r>
      <w:r>
        <w:rPr>
          <w:rFonts w:hint="eastAsia"/>
        </w:rPr>
        <w:t>　　　　二、发动机防冻液行业劣势分析</w:t>
      </w:r>
      <w:r>
        <w:rPr>
          <w:rFonts w:hint="eastAsia"/>
        </w:rPr>
        <w:br/>
      </w:r>
      <w:r>
        <w:rPr>
          <w:rFonts w:hint="eastAsia"/>
        </w:rPr>
        <w:t>　　　　三、发动机防冻液市场机会探索</w:t>
      </w:r>
      <w:r>
        <w:rPr>
          <w:rFonts w:hint="eastAsia"/>
        </w:rPr>
        <w:br/>
      </w:r>
      <w:r>
        <w:rPr>
          <w:rFonts w:hint="eastAsia"/>
        </w:rPr>
        <w:t>　　　　四、发动机防冻液市场威胁评估</w:t>
      </w:r>
      <w:r>
        <w:rPr>
          <w:rFonts w:hint="eastAsia"/>
        </w:rPr>
        <w:br/>
      </w:r>
      <w:r>
        <w:rPr>
          <w:rFonts w:hint="eastAsia"/>
        </w:rPr>
        <w:t>　　第二节 发动机防冻液行业风险及对策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2025-2031年中国发动机防冻液行业前景与发展趋势</w:t>
      </w:r>
      <w:r>
        <w:rPr>
          <w:rFonts w:hint="eastAsia"/>
        </w:rPr>
        <w:br/>
      </w:r>
      <w:r>
        <w:rPr>
          <w:rFonts w:hint="eastAsia"/>
        </w:rPr>
        <w:t>　　第一节 发动机防冻液行业发展环境分析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2025-2031年发动机防冻液行业发展趋势与方向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一、发动机防冻液行业发展方向预测</w:t>
      </w:r>
      <w:r>
        <w:rPr>
          <w:rFonts w:hint="eastAsia"/>
        </w:rPr>
        <w:br/>
      </w:r>
      <w:r>
        <w:rPr>
          <w:rFonts w:hint="eastAsia"/>
        </w:rPr>
        <w:t>　　　　二、发动机防冻液发展趋势分析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2025-2031年发动机防冻液行业发展潜力与机遇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一、发动机防冻液市场发展潜力评估</w:t>
      </w:r>
      <w:r>
        <w:rPr>
          <w:rFonts w:hint="eastAsia"/>
        </w:rPr>
        <w:br/>
      </w:r>
      <w:r>
        <w:rPr>
          <w:rFonts w:hint="eastAsia"/>
        </w:rPr>
        <w:t>　　　　二、发动机防冻液新兴市场与机遇探索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发动机防冻液行业研究结论与建议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中智-林-－发动机防冻液行业发展建议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2019-2024年中国发动机防冻液市场规模及增长情况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2019-2024年中国发动机防冻液行业产量及增长趋势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2025-2031年中国发动机防冻液行业产量预测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2019-2024年中国发动机防冻液行业市场需求及增长情况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2025-2031年中国发动机防冻液行业市场需求预测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2019-2024年中国发动机防冻液行业利润及增长情况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**地区发动机防冻液市场规模及增长情况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**地区发动机防冻液行业市场需求情况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**地区发动机防冻液市场规模及增长情况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**地区发动机防冻液行业市场需求情况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2019-2024年中国发动机防冻液行业出口情况分析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2019-2024年中国发动机防冻液行业产品市场价格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2025-2031年中国发动机防冻液行业产品市场价格走势预测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发动机防冻液重点企业经营情况分析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发动机防冻液重点企业经营情况分析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2025-2031年中国发动机防冻液市场规模预测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2025-2031年中国发动机防冻液行业利润预测</w:t>
      </w:r>
      <w:r>
        <w:rPr>
          <w:rFonts w:hint="eastAsia"/>
        </w:rPr>
        <w:br/>
      </w:r>
      <w:r>
        <w:rPr>
          <w:rFonts w:hint="eastAsia"/>
        </w:rPr>
        <w:t>　　图表 2025年发动机防冻液行业壁垒</w:t>
      </w:r>
      <w:r>
        <w:rPr>
          <w:rFonts w:hint="eastAsia"/>
        </w:rPr>
        <w:br/>
      </w:r>
      <w:r>
        <w:rPr>
          <w:rFonts w:hint="eastAsia"/>
        </w:rPr>
        <w:t>　　图表 2025年发动机防冻液市场前景分析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2025-2031年中国发动机防冻液市场需求预测</w:t>
      </w:r>
      <w:r>
        <w:rPr>
          <w:rFonts w:hint="eastAsia"/>
        </w:rPr>
        <w:br/>
      </w:r>
      <w:r>
        <w:rPr>
          <w:rFonts w:hint="eastAsia"/>
        </w:rPr>
        <w:t>　　图表 2025年发动机防冻液发展趋势预测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4130c51c94b31" w:history="1">
        <w:r>
          <w:rPr>
            <w:rStyle w:val="Hyperlink"/>
          </w:rPr>
          <w:t>2025-2031年中国发动机防冻液市场调查研究与前景趋势预测报告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4130c51c94b31" w:history="1">
        <w:r>
          <w:rPr>
            <w:rStyle w:val="Hyperlink"/>
          </w:rPr>
          <w:t>https://www.20087.com/6/00/FaDongJiFangDongYeHangYeXianZhuangJiQianJing.html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子防冻液、发动机防冻液消耗过快是什么原因、防冻液一25和一35哪个好、发动机防冻液红色和绿色的区别、汽车防冻液几年换一次、发动机防冻液漏液原因、原车防冻液终身不换、发动机防冻液加多少合适、冷却液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ed6ad14f348b3" w:history="1">
      <w:r>
        <w:rPr>
          <w:rStyle w:val="Hyperlink"/>
        </w:rPr>
        <w:t>2025-2031年中国发动机防冻液市场调查研究与前景趋势预测报告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FaDongJiFangDongYeHangYeXianZhuangJiQianJing.html" TargetMode="External" Id="Re4a4130c51c9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FaDongJiFangDongYeHangYeXianZhuangJiQianJing.html" TargetMode="External" Id="R3b4ed6ad14f3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2025-07-27T01:34:29Z</dcterms:created>
  <dcterms:modified xsi:type="dcterms:W3CDTF">2025-07-27T02:34:29Z</dcterms:modified>
  <dc:subject>2025-2031年中国发动机防冻液市场调查研究与前景趋势预测报告</dc:subject>
  <dc:title>2025-2031年中国发动机防冻液市场调查研究与前景趋势预测报告</dc:title>
  <cp:keywords>2025-2031年中国发动机防冻液市场调查研究与前景趋势预测报告</cp:keywords>
  <dc:description>2025-2031年中国发动机防冻液市场调查研究与前景趋势预测报告</dc:description>
</cp:coreProperties>
</file>