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ca06eb946480e" w:history="1">
              <w:r>
                <w:rPr>
                  <w:rStyle w:val="Hyperlink"/>
                </w:rPr>
                <w:t>2026-2032年全球与中国家用洗地机器人行业分析及市场前景预测报告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ca06eb946480e" w:history="1">
              <w:r>
                <w:rPr>
                  <w:rStyle w:val="Hyperlink"/>
                </w:rPr>
                <w:t>2026-2032年全球与中国家用洗地机器人行业分析及市场前景预测报告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ca06eb946480e" w:history="1">
                <w:r>
                  <w:rPr>
                    <w:rStyle w:val="Hyperlink"/>
                  </w:rPr>
                  <w:t>https://www.20087.com/6/00/JiaYongXiDiJiQiRenFaZhanQianJingFenXi.html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地机器人当前已从基础吸拖一体设备发展为集智能导航、污水回收、自清洁基站与APP生态于一体的家居清洁中枢。主流产品采用双滚刷对向旋转、电解水杀菌、热风烘干及自动补水排污技术，显著提升地面清洁效率与用户体验。激光雷达与视觉融合SLAM算法实现厘米级建图与避障，支持多楼层记忆与禁区设置。然而，在复杂地面材质（如长绒地毯、湿滑瓷砖）适应性、边角清洁覆盖率及基站维护便捷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家用洗地机器人将向全屋环境理解、主动服务与能源可持续方向演进。市场调研网认为，集成多模态传感器（如毫米波雷达、气味检测）可识别污渍类型与用户行为，触发按需清洁；而生成式AI将支持自然语言指令理解与清洁策略自主规划。在绿色家居趋势下，设备将采用可降解清洁液、低功耗电机及太阳能辅助充电基站。此外，与智能家居系统联动（如空调除湿后自动启动拖地）将实现场景化协同。长远看，该机器人将从被动清洁工具升级为家庭健康环境的主动管理者，推动家务自动化向感知-决策-执行闭环的高阶智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bca06eb946480e" w:history="1">
        <w:r>
          <w:rPr>
            <w:rStyle w:val="Hyperlink"/>
          </w:rPr>
          <w:t>2026-2032年全球与中国家用洗地机器人行业分析及市场前景预测报告</w:t>
        </w:r>
      </w:hyperlink>
      <w:r>
        <w:rPr>
          <w:rFonts w:hint="eastAsia"/>
        </w:rPr>
        <w:t>》，2025年家用洗地机器人行业市场规模达 亿元，预计2032年市场规模将达 亿元，期间年均复合增长率（CAGR）达 %。报告全面梳理了家用洗地机器人行业的市场规模、技术现状及产业链结构，结合数据分析了家用洗地机器人市场需求、价格动态与竞争格局，科学预测了家用洗地机器人发展趋势与市场前景，解读了行业内重点企业的战略布局与品牌影响力，同时对市场竞争与集中度进行了评估。此外，报告还细分了市场领域，揭示了家用洗地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按产品类型细分，全球家用洗地机器人市场规模2021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底座冲洗自清洁</w:t>
      </w:r>
      <w:r>
        <w:rPr>
          <w:rFonts w:hint="eastAsia"/>
        </w:rPr>
        <w:br/>
      </w:r>
      <w:r>
        <w:rPr>
          <w:rFonts w:hint="eastAsia"/>
        </w:rPr>
        <w:t>　　　　1.3.3 机内一键自清洁</w:t>
      </w:r>
      <w:r>
        <w:rPr>
          <w:rFonts w:hint="eastAsia"/>
        </w:rPr>
        <w:br/>
      </w:r>
      <w:r>
        <w:rPr>
          <w:rFonts w:hint="eastAsia"/>
        </w:rPr>
        <w:t>　　　　1.3.4 仅手动清洗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产品分类，按形态结构</w:t>
      </w:r>
      <w:r>
        <w:rPr>
          <w:rFonts w:hint="eastAsia"/>
        </w:rPr>
        <w:br/>
      </w:r>
      <w:r>
        <w:rPr>
          <w:rFonts w:hint="eastAsia"/>
        </w:rPr>
        <w:t>　　　　1.4.1 按形态结构细分，全球家用洗地机器人市场规模2021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立式推行一体机</w:t>
      </w:r>
      <w:r>
        <w:rPr>
          <w:rFonts w:hint="eastAsia"/>
        </w:rPr>
        <w:br/>
      </w:r>
      <w:r>
        <w:rPr>
          <w:rFonts w:hint="eastAsia"/>
        </w:rPr>
        <w:t>　　　　1.4.3 轻量杆式模块化</w:t>
      </w:r>
      <w:r>
        <w:rPr>
          <w:rFonts w:hint="eastAsia"/>
        </w:rPr>
        <w:br/>
      </w:r>
      <w:r>
        <w:rPr>
          <w:rFonts w:hint="eastAsia"/>
        </w:rPr>
        <w:t>　　　　1.4.4 手持紧凑型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产品分类，按刷洗机构</w:t>
      </w:r>
      <w:r>
        <w:rPr>
          <w:rFonts w:hint="eastAsia"/>
        </w:rPr>
        <w:br/>
      </w:r>
      <w:r>
        <w:rPr>
          <w:rFonts w:hint="eastAsia"/>
        </w:rPr>
        <w:t>　　　　1.5.1 按刷洗机构细分，全球家用洗地机器人市场规模2021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单滚刷</w:t>
      </w:r>
      <w:r>
        <w:rPr>
          <w:rFonts w:hint="eastAsia"/>
        </w:rPr>
        <w:br/>
      </w:r>
      <w:r>
        <w:rPr>
          <w:rFonts w:hint="eastAsia"/>
        </w:rPr>
        <w:t>　　　　1.5.3 双滚刷对转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产品分类，按供电方式</w:t>
      </w:r>
      <w:r>
        <w:rPr>
          <w:rFonts w:hint="eastAsia"/>
        </w:rPr>
        <w:br/>
      </w:r>
      <w:r>
        <w:rPr>
          <w:rFonts w:hint="eastAsia"/>
        </w:rPr>
        <w:t>　　　　1.6.1 按供电方式细分，全球家用洗地机器人市场规模2021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无绳锂电</w:t>
      </w:r>
      <w:r>
        <w:rPr>
          <w:rFonts w:hint="eastAsia"/>
        </w:rPr>
        <w:br/>
      </w:r>
      <w:r>
        <w:rPr>
          <w:rFonts w:hint="eastAsia"/>
        </w:rPr>
        <w:t>　　　　1.6.3 有线供电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按应用细分，全球家用洗地机器人市场规模2021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家用洗地机器人行业发展总体概况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家用洗地机器人行业发展主要特点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家用洗地机器人行业发展影响因素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家用洗地机器人有利因素</w:t>
      </w:r>
      <w:r>
        <w:rPr>
          <w:rFonts w:hint="eastAsia"/>
        </w:rPr>
        <w:br/>
      </w:r>
      <w:r>
        <w:rPr>
          <w:rFonts w:hint="eastAsia"/>
        </w:rPr>
        <w:t>　　　　1.8.3 .2 家用洗地机器人不利因素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全球市场，近三年家用洗地机器人主要企业占有率及排名（按销量）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家用洗地机器人主要企业在国际市场占有率（按销量，2023-2026）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2025年家用洗地机器人主要企业在国际市场排名（按销量）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全球市场主要企业家用洗地机器人销量（2023-2026）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全球市场，近三年家用洗地机器人主要企业占有率及排名（按收入）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家用洗地机器人主要企业在国际市场占有率（按收入，2023-2026）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2025年家用洗地机器人主要企业在国际市场排名（按收入）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全球市场主要企业家用洗地机器人销售收入（2023-2026）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全球市场主要企业家用洗地机器人销售价格（2023-2026）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中国市场，近三年家用洗地机器人主要企业占有率及排名（按销量）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家用洗地机器人主要企业在中国市场占有率（按销量，2023-2026）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2025年家用洗地机器人主要企业在中国市场排名（按销量）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中国市场主要企业家用洗地机器人销量（2023-2026）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中国市场，近三年家用洗地机器人主要企业占有率及排名（按收入）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家用洗地机器人主要企业在中国市场占有率（按收入，2023-2026）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2025年家用洗地机器人主要企业在中国市场排名（按收入）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中国市场主要企业家用洗地机器人销售收入（2023-2026）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全球主要厂商家用洗地机器人总部及产地分布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全球主要厂商成立时间及家用洗地机器人商业化日期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全球主要厂商家用洗地机器人产品类型及应用</w:t>
      </w:r>
      <w:r>
        <w:rPr>
          <w:rFonts w:hint="eastAsia"/>
        </w:rPr>
        <w:br/>
      </w:r>
      <w:r>
        <w:rPr>
          <w:rFonts w:hint="eastAsia"/>
        </w:rPr>
        <w:t>　　2.9 家用洗地机器人行业集中度、竞争程度分析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家用洗地机器人行业集中度分析：2025年全球Top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全球家用洗地机器人第一梯队、第二梯队和第三梯队生产商（品牌）及市场份额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全球家用洗地机器人总体规模分析</w:t>
      </w:r>
      <w:r>
        <w:rPr>
          <w:rFonts w:hint="eastAsia"/>
        </w:rPr>
        <w:br/>
      </w:r>
      <w:r>
        <w:rPr>
          <w:rFonts w:hint="eastAsia"/>
        </w:rPr>
        <w:t>　　3.1 全球家用洗地机器人供需现状及预测（2021-2032）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全球家用洗地机器人产能、产量、产能利用率及发展趋势（2021-2032）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全球家用洗地机器人产量、需求量及发展趋势（2021-2032）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全球主要地区家用洗地机器人产量及发展趋势（2021-2032）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全球主要地区家用洗地机器人产量（2021-2026）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全球主要地区家用洗地机器人产量（2027-2032）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全球主要地区家用洗地机器人产量市场份额（2021-2032）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中国家用洗地机器人供需现状及预测（2021-2032）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中国家用洗地机器人产能、产量、产能利用率及发展趋势（2021-2032）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中国家用洗地机器人产量、市场需求量及发展趋势（2021-2032）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中国市场家用洗地机器人进出口（2021-2032）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全球家用洗地机器人销量及销售额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全球市场家用洗地机器人销售额（2021-2032）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全球市场家用洗地机器人价格趋势（2021-2032）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全球家用洗地机器人主要地区分析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全球主要地区家用洗地机器人市场规模分析：2021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全球主要地区家用洗地机器人销售收入及市场份额（2021-2026）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全球主要地区家用洗地机器人销售收入预测（2027-2032）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全球主要地区家用洗地机器人销量分析：2021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全球主要地区家用洗地机器人销量及市场份额预测（2027-2032）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中东市场家用洗地机器人销量、收入及增长率（2021-2032）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不同产品类型家用洗地机器人分析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全球不同产品类型家用洗地机器人收入（2021-2032）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全球不同产品类型家用洗地机器人收入及市场份额（2021-2026）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全球不同产品类型家用洗地机器人收入预测（2027-2032）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全球不同产品类型家用洗地机器人价格走势（2021-2032）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中国不同产品类型家用洗地机器人收入（2021-2032）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中国不同产品类型家用洗地机器人收入及市场份额（2021-2026）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中国不同产品类型家用洗地机器人收入预测（2027-2032）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不同应用家用洗地机器人分析</w:t>
      </w:r>
      <w:r>
        <w:rPr>
          <w:rFonts w:hint="eastAsia"/>
        </w:rPr>
        <w:br/>
      </w:r>
      <w:r>
        <w:rPr>
          <w:rFonts w:hint="eastAsia"/>
        </w:rPr>
        <w:t>　　7.1 全球不同应用家用洗地机器人销量（2021-2032）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全球不同应用家用洗地机器人收入（2021-2032）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全球不同应用家用洗地机器人收入及市场份额（2021-2026）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全球不同应用家用洗地机器人收入预测（2027-2032）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全球不同应用家用洗地机器人价格走势（2021-2032）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中国不同应用家用洗地机器人收入（2021-2032）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中国不同应用家用洗地机器人收入及市场份额（2021-2026）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中国不同应用家用洗地机器人收入预测（2027-2032）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家用洗地机器人行业发展趋势</w:t>
      </w:r>
      <w:r>
        <w:rPr>
          <w:rFonts w:hint="eastAsia"/>
        </w:rPr>
        <w:br/>
      </w:r>
      <w:r>
        <w:rPr>
          <w:rFonts w:hint="eastAsia"/>
        </w:rPr>
        <w:t>　　8.2 家用洗地机器人行业主要驱动因素</w:t>
      </w:r>
      <w:r>
        <w:rPr>
          <w:rFonts w:hint="eastAsia"/>
        </w:rPr>
        <w:br/>
      </w:r>
      <w:r>
        <w:rPr>
          <w:rFonts w:hint="eastAsia"/>
        </w:rPr>
        <w:t>　　8.3 家用洗地机器人中国企业SWOT分析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中国家用洗地机器人行业政策环境分析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家用洗地机器人行业产业链简介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家用洗地机器人行业供应链分析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家用洗地机器人主要原料及供应情况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家用洗地机器人行业采购模式</w:t>
      </w:r>
      <w:r>
        <w:rPr>
          <w:rFonts w:hint="eastAsia"/>
        </w:rPr>
        <w:br/>
      </w:r>
      <w:r>
        <w:rPr>
          <w:rFonts w:hint="eastAsia"/>
        </w:rPr>
        <w:t>　　9.3 家用洗地机器人行业生产模式</w:t>
      </w:r>
      <w:r>
        <w:rPr>
          <w:rFonts w:hint="eastAsia"/>
        </w:rPr>
        <w:br/>
      </w:r>
      <w:r>
        <w:rPr>
          <w:rFonts w:hint="eastAsia"/>
        </w:rPr>
        <w:t>　　9.4 家用洗地机器人行业销售模式及销售渠道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按形态结构细分，全球家用洗地机器人市场规模2021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按刷洗机构细分，全球家用洗地机器人市场规模2021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按供电方式细分，全球家用洗地机器人市场规模2021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按应用细分，全球家用洗地机器人市场规模（CAGR）2021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家用洗地机器人行业发展主要特点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家用洗地机器人行业发展有利因素分析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家用洗地机器人行业发展不利因素分析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进入家用洗地机器人行业壁垒</w:t>
      </w:r>
      <w:r>
        <w:rPr>
          <w:rFonts w:hint="eastAsia"/>
        </w:rPr>
        <w:br/>
      </w:r>
      <w:r>
        <w:rPr>
          <w:rFonts w:hint="eastAsia"/>
        </w:rPr>
        <w:t>　　表 10： 家用洗地机器人主要企业在国际市场占有率（按销量，2023-2026）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2025年家用洗地机器人主要企业在国际市场排名（按销量）&amp;（千台）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全球市场主要企业家用洗地机器人销量（2023-2026）&amp;（千台）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家用洗地机器人主要企业在国际市场占有率（按收入，2023-2026）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2025年家用洗地机器人主要企业在国际市场排名（按收入）&amp;（万元）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全球市场主要企业家用洗地机器人销售收入（2023-2026）&amp;（万元）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全球市场主要企业家用洗地机器人销售价格（2023-2026）&amp;（元/台）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家用洗地机器人主要企业在中国市场占有率（按销量，2023-2026）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2025年家用洗地机器人主要企业在中国市场排名（按销量）&amp;（千台）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中国市场主要企业家用洗地机器人销量（2023-2026）&amp;（千台）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家用洗地机器人主要企业在中国市场占有率（按收入，2023-2026）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2025年家用洗地机器人主要企业在中国市场排名（按收入）&amp;（万元）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中国市场主要企业家用洗地机器人销售收入（2023-2026）&amp;（万元）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全球主要厂商家用洗地机器人总部及产地分布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全球主要厂商成立时间及家用洗地机器人商业化日期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全球主要厂商家用洗地机器人产品类型及应用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2025年全球家用洗地机器人主要厂商市场地位（第一梯队、第二梯队和第三梯队）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全球家用洗地机器人市场投资、并购等现状分析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全球主要地区家用洗地机器人产量增速（CAGR）：（2021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全球主要地区家用洗地机器人产量（2021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全球主要地区家用洗地机器人产量（2021-2026）&amp;（千台）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全球主要地区家用洗地机器人产量（2027-2032）&amp;（千台）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全球主要地区家用洗地机器人产量市场份额（2021-2026）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全球主要地区家用洗地机器人产量市场份额（2027-2032）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中国市场家用洗地机器人产量、销量、进出口（2021-2026）&amp;（千台）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中国市场家用洗地机器人产量、销量、进出口预测（2027-2032）&amp;（千台）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全球主要地区家用洗地机器人销售收入增速：（2021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全球主要地区家用洗地机器人销售收入（2021-2026）&amp;（万元）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全球主要地区家用洗地机器人销售收入市场份额（2021-2026）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全球主要地区家用洗地机器人收入（2027-2032）&amp;（万元）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全球主要地区家用洗地机器人收入市场份额（2027-2032）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全球主要地区家用洗地机器人销量（千台）：2021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全球主要地区家用洗地机器人销量（2027-2032）&amp;（千台）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全球主要地区家用洗地机器人销量份额（2027-2032）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家用洗地机器人生产基地、销售区域、竞争对手及市场地位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全球不同产品类型家用洗地机器人收入（2021-2026）&amp;（万元）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全球不同产品类型家用洗地机器人收入市场份额（2021-2026）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全球不同产品类型家用洗地机器人收入预测（2027-2032）&amp;（万元）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全球不同产品类型家用洗地机器人收入市场份额预测（2027-2032）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中国不同产品类型家用洗地机器人收入（2021-2026）&amp;（万元）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中国不同产品类型家用洗地机器人收入市场份额（2021-2026）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中国不同产品类型家用洗地机器人收入预测（2027-2032）&amp;（万元）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中国不同产品类型家用洗地机器人收入市场份额预测（2027-2032）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全球不同应用家用洗地机器人销量市场份额（2021-2026）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全球市场不同应用家用洗地机器人销量市场份额预测（2027-2032）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全球不同应用家用洗地机器人收入（2021-2026）&amp;（万元）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全球不同应用家用洗地机器人收入市场份额（2021-2026）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全球不同应用家用洗地机器人收入预测（2027-2032）&amp;（万元）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全球不同应用家用洗地机器人收入市场份额预测（2027-2032）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中国不同应用家用洗地机器人销量市场份额（2021-2026）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中国不同应用家用洗地机器人收入（2021-2026）&amp;（万元）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中国不同应用家用洗地机器人收入市场份额（2021-2026）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中国不同应用家用洗地机器人收入预测（2027-2032）&amp;（万元）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中国不同应用家用洗地机器人收入市场份额预测（2027-2032）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家用洗地机器人行业发展趋势</w:t>
      </w:r>
      <w:r>
        <w:rPr>
          <w:rFonts w:hint="eastAsia"/>
        </w:rPr>
        <w:br/>
      </w:r>
      <w:r>
        <w:rPr>
          <w:rFonts w:hint="eastAsia"/>
        </w:rPr>
        <w:t>　　表 139： 家用洗地机器人行业主要驱动因素</w:t>
      </w:r>
      <w:r>
        <w:rPr>
          <w:rFonts w:hint="eastAsia"/>
        </w:rPr>
        <w:br/>
      </w:r>
      <w:r>
        <w:rPr>
          <w:rFonts w:hint="eastAsia"/>
        </w:rPr>
        <w:t>　　表 140： 家用洗地机器人行业供应链分析</w:t>
      </w:r>
      <w:r>
        <w:rPr>
          <w:rFonts w:hint="eastAsia"/>
        </w:rPr>
        <w:br/>
      </w:r>
      <w:r>
        <w:rPr>
          <w:rFonts w:hint="eastAsia"/>
        </w:rPr>
        <w:t>　　表 141： 家用洗地机器人上游原料供应商</w:t>
      </w:r>
      <w:r>
        <w:rPr>
          <w:rFonts w:hint="eastAsia"/>
        </w:rPr>
        <w:br/>
      </w:r>
      <w:r>
        <w:rPr>
          <w:rFonts w:hint="eastAsia"/>
        </w:rPr>
        <w:t>　　表 142： 家用洗地机器人主要地区不同应用客户分析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家用洗地机器人典型经销商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全球不同产品类型家用洗地机器人销售额2021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底座冲洗自清洁产品图片</w:t>
      </w:r>
      <w:r>
        <w:rPr>
          <w:rFonts w:hint="eastAsia"/>
        </w:rPr>
        <w:br/>
      </w:r>
      <w:r>
        <w:rPr>
          <w:rFonts w:hint="eastAsia"/>
        </w:rPr>
        <w:t>　　图 5： 机内一键自清洁产品图片</w:t>
      </w:r>
      <w:r>
        <w:rPr>
          <w:rFonts w:hint="eastAsia"/>
        </w:rPr>
        <w:br/>
      </w:r>
      <w:r>
        <w:rPr>
          <w:rFonts w:hint="eastAsia"/>
        </w:rPr>
        <w:t>　　图 6： 仅手动清洗产品图片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全球不同形态结构家用洗地机器人销售额2021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全球不同形态结构家用洗地机器人市场份额2025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立式推行一体机产品图片</w:t>
      </w:r>
      <w:r>
        <w:rPr>
          <w:rFonts w:hint="eastAsia"/>
        </w:rPr>
        <w:br/>
      </w:r>
      <w:r>
        <w:rPr>
          <w:rFonts w:hint="eastAsia"/>
        </w:rPr>
        <w:t>　　图 11： 轻量杆式模块化产品图片</w:t>
      </w:r>
      <w:r>
        <w:rPr>
          <w:rFonts w:hint="eastAsia"/>
        </w:rPr>
        <w:br/>
      </w:r>
      <w:r>
        <w:rPr>
          <w:rFonts w:hint="eastAsia"/>
        </w:rPr>
        <w:t>　　图 12： 手持紧凑型产品图片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全球不同刷洗机构家用洗地机器人销售额2021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全球不同刷洗机构家用洗地机器人市场份额2025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单滚刷产品图片</w:t>
      </w:r>
      <w:r>
        <w:rPr>
          <w:rFonts w:hint="eastAsia"/>
        </w:rPr>
        <w:br/>
      </w:r>
      <w:r>
        <w:rPr>
          <w:rFonts w:hint="eastAsia"/>
        </w:rPr>
        <w:t>　　图 17： 双滚刷对转产品图片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全球不同供电方式家用洗地机器人销售额2021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全球不同供电方式家用洗地机器人市场份额2025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无绳锂电产品图片</w:t>
      </w:r>
      <w:r>
        <w:rPr>
          <w:rFonts w:hint="eastAsia"/>
        </w:rPr>
        <w:br/>
      </w:r>
      <w:r>
        <w:rPr>
          <w:rFonts w:hint="eastAsia"/>
        </w:rPr>
        <w:t>　　图 22： 有线供电产品图片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2025年全球前五大生产商家用洗地机器人市场份额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2025年全球家用洗地机器人第一梯队、第二梯队和第三梯队厂商及市场份额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全球家用洗地机器人产能、产量、产能利用率及发展趋势（2021-2032）&amp;（千台）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全球家用洗地机器人产量、需求量及发展趋势（2021-2032）&amp;（千台）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全球主要地区家用洗地机器人产量市场份额（2021-2032）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中国家用洗地机器人产能、产量、产能利用率及发展趋势（2021-2032）&amp;（千台）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中国家用洗地机器人产量、市场需求量及发展趋势（2021-2032）&amp;（千台）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全球家用洗地机器人市场销售额及增长率：（2021-2032）&amp;（万元）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全球市场家用洗地机器人市场规模：2021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全球市场家用洗地机器人价格趋势（2021-2032）&amp;（元/台）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全球主要地区家用洗地机器人销售收入（2021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全球主要地区家用洗地机器人销售收入市场份额（2021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全球不同产品类型家用洗地机器人价格走势（2021-2032）&amp;（元/台）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全球不同应用家用洗地机器人价格走势（2021-2032）&amp;（元/台）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家用洗地机器人中国企业SWOT分析</w:t>
      </w:r>
      <w:r>
        <w:rPr>
          <w:rFonts w:hint="eastAsia"/>
        </w:rPr>
        <w:br/>
      </w:r>
      <w:r>
        <w:rPr>
          <w:rFonts w:hint="eastAsia"/>
        </w:rPr>
        <w:t>　　图 59： 家用洗地机器人产业链</w:t>
      </w:r>
      <w:r>
        <w:rPr>
          <w:rFonts w:hint="eastAsia"/>
        </w:rPr>
        <w:br/>
      </w:r>
      <w:r>
        <w:rPr>
          <w:rFonts w:hint="eastAsia"/>
        </w:rPr>
        <w:t>　　图 60： 家用洗地机器人行业采购模式分析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家用洗地机器人行业生产模式</w:t>
      </w:r>
      <w:r>
        <w:rPr>
          <w:rFonts w:hint="eastAsia"/>
        </w:rPr>
        <w:br/>
      </w:r>
      <w:r>
        <w:rPr>
          <w:rFonts w:hint="eastAsia"/>
        </w:rPr>
        <w:t>　　图 62： 家用洗地机器人行业销售模式分析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ca06eb946480e" w:history="1">
        <w:r>
          <w:rPr>
            <w:rStyle w:val="Hyperlink"/>
          </w:rPr>
          <w:t>2026-2032年全球与中国家用洗地机器人行业分析及市场前景预测报告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ca06eb946480e" w:history="1">
        <w:r>
          <w:rPr>
            <w:rStyle w:val="Hyperlink"/>
          </w:rPr>
          <w:t>https://www.20087.com/6/00/JiaYongXiDiJiQiRenFaZhanQianJingFenXi.html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热点：家用洗地机器人哪个品牌最好最实用、家用洗地机器人排名前十名、家用洗地机器人尺寸长宽高、家用洗地机器人推荐、家用洗地机器人尺寸多少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21836b25421a" w:history="1">
      <w:r>
        <w:rPr>
          <w:rStyle w:val="Hyperlink"/>
        </w:rPr>
        <w:t>2026-2032年全球与中国家用洗地机器人行业分析及市场前景预测报告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YongXiDiJiQiRenFaZhanQianJingFenXi.html" TargetMode="External" Id="R40bca06eb94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YongXiDiJiQiRenFaZhanQianJingFenXi.html" TargetMode="External" Id="Redc221836b2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2026-03-10T03:58:59Z</dcterms:created>
  <dcterms:modified xsi:type="dcterms:W3CDTF">2026-03-10T04:58:59Z</dcterms:modified>
  <dc:subject>2026-2032年全球与中国家用洗地机器人行业分析及市场前景预测报告</dc:subject>
  <dc:title>2026-2032年全球与中国家用洗地机器人行业分析及市场前景预测报告</dc:title>
  <cp:keywords>2026-2032年全球与中国家用洗地机器人行业分析及市场前景预测报告</cp:keywords>
  <dc:description>2026-2032年全球与中国家用洗地机器人行业分析及市场前景预测报告</dc:description>
</cp:coreProperties>
</file>