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1a163c1a694de0" w:history="1">
              <w:r>
                <w:rPr>
                  <w:rStyle w:val="Hyperlink"/>
                </w:rPr>
                <w:t>2026-2032年洁身器行业研究分析及市场前景预测报告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1a163c1a694de0" w:history="1">
              <w:r>
                <w:rPr>
                  <w:rStyle w:val="Hyperlink"/>
                </w:rPr>
                <w:t>2026-2032年洁身器行业研究分析及市场前景预测报告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1115A06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1a163c1a694de0" w:history="1">
                <w:r>
                  <w:rPr>
                    <w:rStyle w:val="Hyperlink"/>
                  </w:rPr>
                  <w:t>https://www.20087.com/6/A0/JieShenQiFaZhanQuShi.html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洁身器是一种现代化的卫生间配件，近年来随着人们生活水平的提高和健康意识的增强，在全球范围内得到了广泛的应用。它不仅能够提供更加卫生舒适的清洗体验，还集成了暖风烘干、座圈加热等多项功能，大大提升了使用者的舒适度。近年来，随着技术的进步，洁身器的设计更加人性化，操作更加简便，且节能环保性能得到了显著提升。然而，高昂的价格和安装复杂性仍然是限制其普及的主要因素。</w:t>
      </w:r>
      <w:r>
        <w:rPr>
          <w:rFonts w:hint="eastAsia"/>
        </w:rPr>
        <w:br/>
      </w:r>
      <w:r>
        <w:rPr>
          <w:rFonts w:hint="eastAsia"/>
        </w:rPr>
        <w:t>　　未来，随着消费者对生活品质要求的不断提高，洁身器市场有望继续保持稳定增长。市场调研网认为，一方面，技术创新将是推动行业发展的关键，例如通过集成更多智能化功能，如语音控制、健康管理等，提高产品的便捷性和实用性。另一方面，随着生产成本的逐步降低和安装服务的完善，洁身器将更加普及，进入更多家庭。此外，随着环保意识的增强，开发节能、节水型洁身器也将成为行业的发展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1a163c1a694de0" w:history="1">
        <w:r>
          <w:rPr>
            <w:rStyle w:val="Hyperlink"/>
          </w:rPr>
          <w:t>2026-2032年洁身器行业研究分析及市场前景预测报告</w:t>
        </w:r>
      </w:hyperlink>
      <w:r>
        <w:rPr>
          <w:rFonts w:hint="eastAsia"/>
        </w:rPr>
        <w:t>》，2025年洁身器行业市场规模达 亿元，预计2032年市场规模将达 亿元，期间年均复合增长率（CAGR）达 %。报告基于对洁身器行业的长期监测研究，结合洁身器行业供需关系变化规律、产品消费结构、应用领域拓展、市场发展环境及政策支持等多维度分析，采用定量与定性相结合的科学方法，对行业内重点企业进行了系统研究。报告全面呈现了洁身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洁身器相关概念</w:t>
      </w:r>
      <w:r>
        <w:rPr>
          <w:rFonts w:hint="eastAsia"/>
        </w:rPr>
        <w:br/>
      </w:r>
      <w:r>
        <w:rPr>
          <w:rFonts w:hint="eastAsia"/>
        </w:rPr>
        <w:t>　　第一节 洁身器相关概念</w:t>
      </w:r>
      <w:r>
        <w:rPr>
          <w:rFonts w:hint="eastAsia"/>
        </w:rPr>
        <w:br/>
      </w:r>
      <w:r>
        <w:rPr>
          <w:rFonts w:hint="eastAsia"/>
        </w:rPr>
        <w:t>　　　　一、洁身器简介</w:t>
      </w:r>
      <w:r>
        <w:rPr>
          <w:rFonts w:hint="eastAsia"/>
        </w:rPr>
        <w:br/>
      </w:r>
      <w:r>
        <w:rPr>
          <w:rFonts w:hint="eastAsia"/>
        </w:rPr>
        <w:t>　　　　二、洁身器的分类</w:t>
      </w:r>
      <w:r>
        <w:rPr>
          <w:rFonts w:hint="eastAsia"/>
        </w:rPr>
        <w:br/>
      </w:r>
      <w:r>
        <w:rPr>
          <w:rFonts w:hint="eastAsia"/>
        </w:rPr>
        <w:t>　　第二节 洁身器的主要作用及用途简介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2021-2026年全球洁身器行业发展状况分析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2021-2026年全球洁身器行业运行概况</w:t>
      </w:r>
      <w:r>
        <w:rPr>
          <w:rFonts w:hint="eastAsia"/>
        </w:rPr>
        <w:br/>
      </w:r>
      <w:r>
        <w:rPr>
          <w:rFonts w:hint="eastAsia"/>
        </w:rPr>
        <w:t>　　　　一、全球洁身器行业市场供需分析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二、全球洁身器价格分析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2021-2026年全球主要地区洁身器行业运行情况分析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2021-2032年全球洁身器行业发展趋势分析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中国洁身器行业发展环境分析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中国洁身器行业发展政策环境分析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一、洁身器行业政策影响分析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中国洁身器行业发展社会环境分析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2021-2026年中国洁身器行业市场调查情况分析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2021-2026年中国洁身器市场运行现状分析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一、国内洁身器生产现状分析</w:t>
      </w:r>
      <w:r>
        <w:rPr>
          <w:rFonts w:hint="eastAsia"/>
        </w:rPr>
        <w:br/>
      </w:r>
      <w:r>
        <w:rPr>
          <w:rFonts w:hint="eastAsia"/>
        </w:rPr>
        <w:t>　　　　二、国内洁身器市场需求情况分析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三、国内洁身器市场价格情况分析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2021-2026年中国洁身器行业发展形势分析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一、国内洁身器行业现状</w:t>
      </w:r>
      <w:r>
        <w:rPr>
          <w:rFonts w:hint="eastAsia"/>
        </w:rPr>
        <w:br/>
      </w:r>
      <w:r>
        <w:rPr>
          <w:rFonts w:hint="eastAsia"/>
        </w:rPr>
        <w:t>　　　　二、中国洁身器行业影响因素分析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三、国内洁身器行业存在问题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2021-2026年中国洁身器行业发展对策与建议分析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2021-2026年中国洁身器行业数据调查分析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2021-2026年中国洁身器行业规模分析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2021-2026年中国洁身器行业产值分析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2021-2026年中国洁身器行业成本费用分析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2021-2026年中国洁身器行业盈利能力分析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2021-2026年中国洁身器进出口数据监测分析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2021-2026年中国洁身器进口数据分析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2021-2026年中国洁身器出口数据分析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2021-2026年中国洁身器进出口平均单价分析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2021-2026年中国洁身器进出口国家及地区分析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中国洁身器区域市场调查状况分析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2021-2026年中国洁身器产业市场竞争格局分析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2021-2026年中国洁身器产业竞争现状分析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二、洁身器产品价格竞争分析</w:t>
      </w:r>
      <w:r>
        <w:rPr>
          <w:rFonts w:hint="eastAsia"/>
        </w:rPr>
        <w:br/>
      </w:r>
      <w:r>
        <w:rPr>
          <w:rFonts w:hint="eastAsia"/>
        </w:rPr>
        <w:t>　　　　三、洁身器产业技术竞争分析</w:t>
      </w:r>
      <w:r>
        <w:rPr>
          <w:rFonts w:hint="eastAsia"/>
        </w:rPr>
        <w:br/>
      </w:r>
      <w:r>
        <w:rPr>
          <w:rFonts w:hint="eastAsia"/>
        </w:rPr>
        <w:t>　　　　四、洁身器产业品牌竞争分析</w:t>
      </w:r>
      <w:r>
        <w:rPr>
          <w:rFonts w:hint="eastAsia"/>
        </w:rPr>
        <w:br/>
      </w:r>
      <w:r>
        <w:rPr>
          <w:rFonts w:hint="eastAsia"/>
        </w:rPr>
        <w:t>　　第二节 洁身器竞争优劣势分析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2021-2026年中国洁身器行业集中度分析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2021-2026年中国洁身器企业提升竞争力策略分析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中国洁身器行业重点厂商分析</w:t>
      </w:r>
      <w:r>
        <w:rPr>
          <w:rFonts w:hint="eastAsia"/>
        </w:rPr>
        <w:br/>
      </w:r>
      <w:r>
        <w:rPr>
          <w:rFonts w:hint="eastAsia"/>
        </w:rPr>
        <w:t>　　第一节 洁身器重点企业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三、洁身器企业经营情况分析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洁身器重点企业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三、洁身器企业经营情况分析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洁身器重点企业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三、洁身器企业经营情况分析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洁身器重点企业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三、洁身器企业经营情况分析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洁身器重点企业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三、洁身器企业经营情况分析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洁身器重点企业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三、洁身器企业经营情况分析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洁身器重点企业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三、洁身器企业经营情况分析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洁身器重点企业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三、洁身器企业经营情况分析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2021-2026年中国洁身器行业产业链分析</w:t>
      </w:r>
      <w:r>
        <w:rPr>
          <w:rFonts w:hint="eastAsia"/>
        </w:rPr>
        <w:br/>
      </w:r>
      <w:r>
        <w:rPr>
          <w:rFonts w:hint="eastAsia"/>
        </w:rPr>
        <w:t>　　第一节 洁身器上游行业分析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三、上游行业对洁身器行业的影响</w:t>
      </w:r>
      <w:r>
        <w:rPr>
          <w:rFonts w:hint="eastAsia"/>
        </w:rPr>
        <w:br/>
      </w:r>
      <w:r>
        <w:rPr>
          <w:rFonts w:hint="eastAsia"/>
        </w:rPr>
        <w:t>　　第二节 洁身器下游行业分析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三、下游行业对洁身器行业的影响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2021-2032年中国洁身器产业发展趋势预测分析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2021-2032年中国洁身器产业发展趋势分析</w:t>
      </w:r>
      <w:r>
        <w:rPr>
          <w:rFonts w:hint="eastAsia"/>
        </w:rPr>
        <w:br/>
      </w:r>
      <w:r>
        <w:rPr>
          <w:rFonts w:hint="eastAsia"/>
        </w:rPr>
        <w:t>　　　　一、洁身器技术发展方向分析</w:t>
      </w:r>
      <w:r>
        <w:rPr>
          <w:rFonts w:hint="eastAsia"/>
        </w:rPr>
        <w:br/>
      </w:r>
      <w:r>
        <w:rPr>
          <w:rFonts w:hint="eastAsia"/>
        </w:rPr>
        <w:t>　　　　二、洁身器行业前景分析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2021-2032年中国洁身器产业市场预测分析</w:t>
      </w:r>
      <w:r>
        <w:rPr>
          <w:rFonts w:hint="eastAsia"/>
        </w:rPr>
        <w:br/>
      </w:r>
      <w:r>
        <w:rPr>
          <w:rFonts w:hint="eastAsia"/>
        </w:rPr>
        <w:t>　　　　一、洁身器市场供给预测分析</w:t>
      </w:r>
      <w:r>
        <w:rPr>
          <w:rFonts w:hint="eastAsia"/>
        </w:rPr>
        <w:br/>
      </w:r>
      <w:r>
        <w:rPr>
          <w:rFonts w:hint="eastAsia"/>
        </w:rPr>
        <w:t>　　　　二、洁身器产品需求预测分析</w:t>
      </w:r>
      <w:r>
        <w:rPr>
          <w:rFonts w:hint="eastAsia"/>
        </w:rPr>
        <w:br/>
      </w:r>
      <w:r>
        <w:rPr>
          <w:rFonts w:hint="eastAsia"/>
        </w:rPr>
        <w:t>　　　　三、洁身器进出口预测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2021-2032年中国洁身器产业市场盈利预测分析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2021-2032年中国洁身器产业投资机会与风险分析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2021-2032年中国洁身器产业投资环境分析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2021-2032年中国洁身器产业投资机会分析</w:t>
      </w:r>
      <w:r>
        <w:rPr>
          <w:rFonts w:hint="eastAsia"/>
        </w:rPr>
        <w:br/>
      </w:r>
      <w:r>
        <w:rPr>
          <w:rFonts w:hint="eastAsia"/>
        </w:rPr>
        <w:t>　　　　一、洁身器行业区域投资热点分析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二、洁身器行业投资潜力分析</w:t>
      </w:r>
      <w:r>
        <w:rPr>
          <w:rFonts w:hint="eastAsia"/>
        </w:rPr>
        <w:br/>
      </w:r>
      <w:r>
        <w:rPr>
          <w:rFonts w:hint="eastAsia"/>
        </w:rPr>
        <w:t>　　第三节 [⋅中⋅智⋅林]2021-2032年中国洁身器产业投资风险分析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洁身器产业链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2021-2026年中国洁身器行业市场规模及增长情况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2021-2026年中国洁身器行业产量及增长趋势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2021-2026年中国洁身器市场需求量及增速统计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2021-2026年中国洁身器行业盈利情况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2021-2026年中国洁身器行业企业数量情况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2021-2026年中国洁身器行业企业平均规模情况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2021-2026年中国洁身器行业市场规模及增长情况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**地区洁身器市场规模及增长情况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**地区洁身器行业市场需求情况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洁身器重点企业（一）基本信息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洁身器重点企业（一）经营情况分析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洁身器重点企业（一）主要经济指标情况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洁身器重点企业（一）盈利能力情况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洁身器重点企业（一）偿债能力情况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洁身器重点企业（一）运营能力情况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洁身器重点企业（一）成长能力情况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洁身器重点企业（二）基本信息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洁身器重点企业（二）经营情况分析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洁身器重点企业（二）主要经济指标情况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洁身器重点企业（二）盈利能力情况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洁身器重点企业（二）偿债能力情况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洁身器重点企业（二）运营能力情况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洁身器重点企业（二）成长能力情况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2021-2032年中国洁身器行业产量预测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2021-2032年中国洁身器市场需求量预测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2021-2032年中国洁身器行业市场规模预测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2021-2032年中国洁身器市场前景分析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2021-2032年中国洁身器行业发展趋势预测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1a163c1a694de0" w:history="1">
        <w:r>
          <w:rPr>
            <w:rStyle w:val="Hyperlink"/>
          </w:rPr>
          <w:t>2026-2032年洁身器行业研究分析及市场前景预测报告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1115A06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1a163c1a694de0" w:history="1">
        <w:r>
          <w:rPr>
            <w:rStyle w:val="Hyperlink"/>
          </w:rPr>
          <w:t>https://www.20087.com/6/A0/JieShenQiFaZhanQuShi.html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热点：洁身器十大排行榜、洁身器不喷水怎么修理、洁身器维修大全、洁身器十大排名、洁身器怎么用图解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4b80e9930d4358" w:history="1">
      <w:r>
        <w:rPr>
          <w:rStyle w:val="Hyperlink"/>
        </w:rPr>
        <w:t>2026-2032年洁身器行业研究分析及市场前景预测报告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0/JieShenQiFaZhanQuShi.html" TargetMode="External" Id="Rb21a163c1a694d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0/JieShenQiFaZhanQuShi.html" TargetMode="External" Id="R964b80e9930d43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2026-05-12T08:02:00Z</dcterms:created>
  <dcterms:modified xsi:type="dcterms:W3CDTF">2026-05-12T09:02:00Z</dcterms:modified>
  <dc:subject>2026-2032年洁身器行业研究分析及市场前景预测报告</dc:subject>
  <dc:title>2026-2032年洁身器行业研究分析及市场前景预测报告</dc:title>
  <cp:keywords>2026-2032年洁身器行业研究分析及市场前景预测报告</cp:keywords>
  <dc:description>2026-2032年洁身器行业研究分析及市场前景预测报告</dc:description>
</cp:coreProperties>
</file>