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655c68a924b7c" w:history="1">
              <w:r>
                <w:rPr>
                  <w:rStyle w:val="Hyperlink"/>
                </w:rPr>
                <w:t>2026-2032年中国蒸汽淋浴行业发展调研与市场前景报告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655c68a924b7c" w:history="1">
              <w:r>
                <w:rPr>
                  <w:rStyle w:val="Hyperlink"/>
                </w:rPr>
                <w:t>2026-2032年中国蒸汽淋浴行业发展调研与市场前景报告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655c68a924b7c" w:history="1">
                <w:r>
                  <w:rPr>
                    <w:rStyle w:val="Hyperlink"/>
                  </w:rPr>
                  <w:t>https://www.20087.com/6/50/ZhengQiLinYuShiChangQianJing.html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淋浴是高端卫浴体验的核心设施，已从单一蒸汽发生功能向多功能集成化发展，普遍融合淋浴、桑拿、香薰、音乐、照明及智能控制于一体。主流产品采用不锈钢或铜制蒸汽发生器，强调快速产汽、恒温稳定与防干烧保护；高端型号引入负离子、臭氧杀菌及水质软化技术，提升健康属性。在智能家居生态推动下，蒸汽淋浴系统可通过语音、APP或面板实现场景化控制。然而，产品在能效水平、冷凝水处理、空间密封性及长期使用后的水垢积累方面仍存痛点；安装对水电改造要求高，限制其在存量住宅普及。此外，缺乏统一性能与安全标准，导致市场产品质量参差不齐。</w:t>
      </w:r>
      <w:r>
        <w:rPr>
          <w:rFonts w:hint="eastAsia"/>
        </w:rPr>
        <w:br/>
      </w:r>
      <w:r>
        <w:rPr>
          <w:rFonts w:hint="eastAsia"/>
        </w:rPr>
        <w:t>　　未来，蒸汽淋浴将向健康科技融合、绿色节能与个性化体验方向演进。AI算法将根据用户生理数据（如心率、皮肤状态）动态调节蒸汽温度、湿度与香氛组合，实现“精准康养”。热泵辅助加热与余热回收技术将显著降低能耗，满足绿色建筑认证要求。模块化快装设计与干湿分离结构将简化安装流程，拓展至公寓与酒店改造市场。材料方面，抗菌涂层、自清洁内胆与无铅铜件将提升卫生与环保性能。长期看，蒸汽淋浴将从“舒适卫浴设备”升级为“家庭健康管理中心”，在慢病调理、压力缓解与睡眠改善等场景中构建沉浸式疗愈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655c68a924b7c" w:history="1">
        <w:r>
          <w:rPr>
            <w:rStyle w:val="Hyperlink"/>
          </w:rPr>
          <w:t>2026-2032年中国蒸汽淋浴行业发展调研与市场前景报告</w:t>
        </w:r>
      </w:hyperlink>
      <w:r>
        <w:rPr>
          <w:rFonts w:hint="eastAsia"/>
        </w:rPr>
        <w:t>》通过全面的行业调研，系统梳理了蒸汽淋浴产业链的各个环节，详细分析了蒸汽淋浴市场规模、需求变化及价格趋势。报告结合当前蒸汽淋浴行业现状，科学预测了市场前景与发展方向，并解读了重点企业的竞争格局、市场集中度及品牌表现。同时，报告对蒸汽淋浴细分市场进行了深入探讨，结合蒸汽淋浴技术现状与SWOT分析，揭示了蒸汽淋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蒸汽淋浴行业界定及应用领域</w:t>
      </w:r>
      <w:r>
        <w:rPr>
          <w:rFonts w:hint="eastAsia"/>
        </w:rPr>
        <w:br/>
      </w:r>
      <w:r>
        <w:rPr>
          <w:rFonts w:hint="eastAsia"/>
        </w:rPr>
        <w:t>　　第一节 蒸汽淋浴行业定义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蒸汽淋浴主要应用领域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2025-2026年蒸汽淋浴行业技术发展现状及趋势分析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蒸汽淋浴行业技术发展现状分析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国内外蒸汽淋浴行业技术差异与原因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蒸汽淋浴行业技术发展方向、趋势预测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提升蒸汽淋浴行业技术能力策略建议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全球蒸汽淋浴行业市场调研分析</w:t>
      </w:r>
      <w:r>
        <w:rPr>
          <w:rFonts w:hint="eastAsia"/>
        </w:rPr>
        <w:br/>
      </w:r>
      <w:r>
        <w:rPr>
          <w:rFonts w:hint="eastAsia"/>
        </w:rPr>
        <w:t>　　第一节 全球蒸汽淋浴行业经济环境分析</w:t>
      </w:r>
      <w:r>
        <w:rPr>
          <w:rFonts w:hint="eastAsia"/>
        </w:rPr>
        <w:br/>
      </w:r>
      <w:r>
        <w:rPr>
          <w:rFonts w:hint="eastAsia"/>
        </w:rPr>
        <w:t>　　第二节 全球蒸汽淋浴市场总体情况分析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一、全球蒸汽淋浴行业的发展特点</w:t>
      </w:r>
      <w:r>
        <w:rPr>
          <w:rFonts w:hint="eastAsia"/>
        </w:rPr>
        <w:br/>
      </w:r>
      <w:r>
        <w:rPr>
          <w:rFonts w:hint="eastAsia"/>
        </w:rPr>
        <w:t>　　　　二、全球蒸汽淋浴市场结构</w:t>
      </w:r>
      <w:r>
        <w:rPr>
          <w:rFonts w:hint="eastAsia"/>
        </w:rPr>
        <w:br/>
      </w:r>
      <w:r>
        <w:rPr>
          <w:rFonts w:hint="eastAsia"/>
        </w:rPr>
        <w:t>　　　　三、全球蒸汽淋浴行业竞争格局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全球主要国家（地区）蒸汽淋浴市场分析</w:t>
      </w:r>
      <w:r>
        <w:rPr>
          <w:rFonts w:hint="eastAsia"/>
        </w:rPr>
        <w:br/>
      </w:r>
      <w:r>
        <w:rPr>
          <w:rFonts w:hint="eastAsia"/>
        </w:rPr>
        <w:t>　　第四节 2026-2032年全球蒸汽淋浴行业发展趋势预测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蒸汽淋浴行业发展环境分析</w:t>
      </w:r>
      <w:r>
        <w:rPr>
          <w:rFonts w:hint="eastAsia"/>
        </w:rPr>
        <w:br/>
      </w:r>
      <w:r>
        <w:rPr>
          <w:rFonts w:hint="eastAsia"/>
        </w:rPr>
        <w:t>　　第一节 蒸汽淋浴行业环境分析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蒸汽淋浴行业相关政策、法规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中国蒸汽淋浴行业供给、需求分析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2025年中国蒸汽淋浴市场现状</w:t>
      </w:r>
      <w:r>
        <w:rPr>
          <w:rFonts w:hint="eastAsia"/>
        </w:rPr>
        <w:br/>
      </w:r>
      <w:r>
        <w:rPr>
          <w:rFonts w:hint="eastAsia"/>
        </w:rPr>
        <w:t>　　第二节 中国蒸汽淋浴行业产量情况分析及预测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一、蒸汽淋浴总体产能规模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、2020-2025年中国蒸汽淋浴行业产量统计分析</w:t>
      </w:r>
      <w:r>
        <w:rPr>
          <w:rFonts w:hint="eastAsia"/>
        </w:rPr>
        <w:br/>
      </w:r>
      <w:r>
        <w:rPr>
          <w:rFonts w:hint="eastAsia"/>
        </w:rPr>
        <w:t>　　　　三、蒸汽淋浴生产区域分布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四、2026-2032年中国蒸汽淋浴行业产量预测分析</w:t>
      </w:r>
      <w:r>
        <w:rPr>
          <w:rFonts w:hint="eastAsia"/>
        </w:rPr>
        <w:br/>
      </w:r>
      <w:r>
        <w:rPr>
          <w:rFonts w:hint="eastAsia"/>
        </w:rPr>
        <w:t>　　第三节 中国蒸汽淋浴市场需求分析及预测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一、中国蒸汽淋浴市场需求特点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二、2020-2025年中国蒸汽淋浴市场需求统计</w:t>
      </w:r>
      <w:r>
        <w:rPr>
          <w:rFonts w:hint="eastAsia"/>
        </w:rPr>
        <w:br/>
      </w:r>
      <w:r>
        <w:rPr>
          <w:rFonts w:hint="eastAsia"/>
        </w:rPr>
        <w:t>　　　　三、蒸汽淋浴市场饱和度</w:t>
      </w:r>
      <w:r>
        <w:rPr>
          <w:rFonts w:hint="eastAsia"/>
        </w:rPr>
        <w:br/>
      </w:r>
      <w:r>
        <w:rPr>
          <w:rFonts w:hint="eastAsia"/>
        </w:rPr>
        <w:t>　　　　四、影响蒸汽淋浴市场需求的因素</w:t>
      </w:r>
      <w:r>
        <w:rPr>
          <w:rFonts w:hint="eastAsia"/>
        </w:rPr>
        <w:br/>
      </w:r>
      <w:r>
        <w:rPr>
          <w:rFonts w:hint="eastAsia"/>
        </w:rPr>
        <w:t>　　　　五、蒸汽淋浴市场潜力分析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六、2026-2032年中国蒸汽淋浴市场需求预测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中国蒸汽淋浴行业进出口分析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一、2020-2025年蒸汽淋浴进口量及增速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三、2026-2032年蒸汽淋浴进口量及增速预测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一、2020-2025年蒸汽淋浴出口量及增速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三、2026-2032年蒸汽淋浴出口量及增速预测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中国蒸汽淋浴行业重点地区调研分析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一、中国蒸汽淋浴行业区域市场分布情况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二、**地区蒸汽淋浴行业市场需求规模情况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三、**地区蒸汽淋浴行业市场需求规模情况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四、**地区蒸汽淋浴行业市场需求规模情况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五、**地区蒸汽淋浴行业市场需求规模情况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六、**地区蒸汽淋浴行业市场需求规模情况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中国蒸汽淋浴细分行业调研</w:t>
      </w:r>
      <w:r>
        <w:rPr>
          <w:rFonts w:hint="eastAsia"/>
        </w:rPr>
        <w:br/>
      </w:r>
      <w:r>
        <w:rPr>
          <w:rFonts w:hint="eastAsia"/>
        </w:rPr>
        <w:t>　　第一节 主要蒸汽淋浴细分行业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蒸汽淋浴行业重点企业发展调研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中国蒸汽淋浴企业营销及发展建议</w:t>
      </w:r>
      <w:r>
        <w:rPr>
          <w:rFonts w:hint="eastAsia"/>
        </w:rPr>
        <w:br/>
      </w:r>
      <w:r>
        <w:rPr>
          <w:rFonts w:hint="eastAsia"/>
        </w:rPr>
        <w:t>　　第一节 蒸汽淋浴企业营销策略分析及建议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蒸汽淋浴企业营销策略分析</w:t>
      </w:r>
      <w:r>
        <w:rPr>
          <w:rFonts w:hint="eastAsia"/>
        </w:rPr>
        <w:br/>
      </w:r>
      <w:r>
        <w:rPr>
          <w:rFonts w:hint="eastAsia"/>
        </w:rPr>
        <w:t>　　　　一、蒸汽淋浴企业营销策略</w:t>
      </w:r>
      <w:r>
        <w:rPr>
          <w:rFonts w:hint="eastAsia"/>
        </w:rPr>
        <w:br/>
      </w:r>
      <w:r>
        <w:rPr>
          <w:rFonts w:hint="eastAsia"/>
        </w:rPr>
        <w:t>　　　　二、蒸汽淋浴企业经验借鉴</w:t>
      </w:r>
      <w:r>
        <w:rPr>
          <w:rFonts w:hint="eastAsia"/>
        </w:rPr>
        <w:br/>
      </w:r>
      <w:r>
        <w:rPr>
          <w:rFonts w:hint="eastAsia"/>
        </w:rPr>
        <w:t>　　第三节 蒸汽淋浴企业营销模式演化与创新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蒸汽淋浴企业经营发展分析及建议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一、蒸汽淋浴企业存在的问题</w:t>
      </w:r>
      <w:r>
        <w:rPr>
          <w:rFonts w:hint="eastAsia"/>
        </w:rPr>
        <w:br/>
      </w:r>
      <w:r>
        <w:rPr>
          <w:rFonts w:hint="eastAsia"/>
        </w:rPr>
        <w:t>　　　　二、蒸汽淋浴企业应对的策略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蒸汽淋浴行业发展趋势及投资风险预警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2026年蒸汽淋浴市场前景分析</w:t>
      </w:r>
      <w:r>
        <w:rPr>
          <w:rFonts w:hint="eastAsia"/>
        </w:rPr>
        <w:br/>
      </w:r>
      <w:r>
        <w:rPr>
          <w:rFonts w:hint="eastAsia"/>
        </w:rPr>
        <w:t>　　第二节 2026年蒸汽淋浴行业发展趋势预测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影响蒸汽淋浴行业发展的主要因素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一、2026年影响蒸汽淋浴行业运行的有利因素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二、2026年影响蒸汽淋浴行业运行的稳定因素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三、2026年影响蒸汽淋浴行业运行的不利因素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四、2026年我国蒸汽淋浴行业发展面临的挑战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五、2026年我国蒸汽淋浴行业发展面临的机遇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专家对蒸汽淋浴行业投资风险预警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一、2026-2032年蒸汽淋浴行业市场风险及控制策略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二、2026-2032年蒸汽淋浴行业政策风险及控制策略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三、2026-2032年蒸汽淋浴行业经营风险及控制策略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四、2026-2032年蒸汽淋浴同业竞争风险及控制策略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五、2026-2032年蒸汽淋浴行业其他风险及控制策略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蒸汽淋浴行业投资战略研究</w:t>
      </w:r>
      <w:r>
        <w:rPr>
          <w:rFonts w:hint="eastAsia"/>
        </w:rPr>
        <w:br/>
      </w:r>
      <w:r>
        <w:rPr>
          <w:rFonts w:hint="eastAsia"/>
        </w:rPr>
        <w:t>　　第一节 蒸汽淋浴行业发展战略研究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对我国蒸汽淋浴品牌的战略思考</w:t>
      </w:r>
      <w:r>
        <w:rPr>
          <w:rFonts w:hint="eastAsia"/>
        </w:rPr>
        <w:br/>
      </w:r>
      <w:r>
        <w:rPr>
          <w:rFonts w:hint="eastAsia"/>
        </w:rPr>
        <w:t>　　　　一、蒸汽淋浴品牌的重要性</w:t>
      </w:r>
      <w:r>
        <w:rPr>
          <w:rFonts w:hint="eastAsia"/>
        </w:rPr>
        <w:br/>
      </w:r>
      <w:r>
        <w:rPr>
          <w:rFonts w:hint="eastAsia"/>
        </w:rPr>
        <w:t>　　　　二、蒸汽淋浴实施品牌战略的意义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三、蒸汽淋浴企业品牌的现状分析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四、我国蒸汽淋浴企业的品牌战略</w:t>
      </w:r>
      <w:r>
        <w:rPr>
          <w:rFonts w:hint="eastAsia"/>
        </w:rPr>
        <w:br/>
      </w:r>
      <w:r>
        <w:rPr>
          <w:rFonts w:hint="eastAsia"/>
        </w:rPr>
        <w:t>　　　　五、蒸汽淋浴品牌战略管理的策略</w:t>
      </w:r>
      <w:r>
        <w:rPr>
          <w:rFonts w:hint="eastAsia"/>
        </w:rPr>
        <w:br/>
      </w:r>
      <w:r>
        <w:rPr>
          <w:rFonts w:hint="eastAsia"/>
        </w:rPr>
        <w:t>　　第三节 蒸汽淋浴经营策略分析</w:t>
      </w:r>
      <w:r>
        <w:rPr>
          <w:rFonts w:hint="eastAsia"/>
        </w:rPr>
        <w:br/>
      </w:r>
      <w:r>
        <w:rPr>
          <w:rFonts w:hint="eastAsia"/>
        </w:rPr>
        <w:t>　　　　一、蒸汽淋浴市场细分策略</w:t>
      </w:r>
      <w:r>
        <w:rPr>
          <w:rFonts w:hint="eastAsia"/>
        </w:rPr>
        <w:br/>
      </w:r>
      <w:r>
        <w:rPr>
          <w:rFonts w:hint="eastAsia"/>
        </w:rPr>
        <w:t>　　　　二、蒸汽淋浴市场创新策略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四、蒸汽淋浴新产品差异化战略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中智林~：蒸汽淋浴行业投资战略研究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一、2026-2032年蒸汽淋浴行业投资战略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蒸汽淋浴行业类别</w:t>
      </w:r>
      <w:r>
        <w:rPr>
          <w:rFonts w:hint="eastAsia"/>
        </w:rPr>
        <w:br/>
      </w:r>
      <w:r>
        <w:rPr>
          <w:rFonts w:hint="eastAsia"/>
        </w:rPr>
        <w:t>　　图表 蒸汽淋浴行业产业链调研</w:t>
      </w:r>
      <w:r>
        <w:rPr>
          <w:rFonts w:hint="eastAsia"/>
        </w:rPr>
        <w:br/>
      </w:r>
      <w:r>
        <w:rPr>
          <w:rFonts w:hint="eastAsia"/>
        </w:rPr>
        <w:t>　　图表 蒸汽淋浴行业现状</w:t>
      </w:r>
      <w:r>
        <w:rPr>
          <w:rFonts w:hint="eastAsia"/>
        </w:rPr>
        <w:br/>
      </w:r>
      <w:r>
        <w:rPr>
          <w:rFonts w:hint="eastAsia"/>
        </w:rPr>
        <w:t>　　图表 蒸汽淋浴行业标准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2020-2025年中国蒸汽淋浴行业市场规模</w:t>
      </w:r>
      <w:r>
        <w:rPr>
          <w:rFonts w:hint="eastAsia"/>
        </w:rPr>
        <w:br/>
      </w:r>
      <w:r>
        <w:rPr>
          <w:rFonts w:hint="eastAsia"/>
        </w:rPr>
        <w:t>　　图表 2025年中国蒸汽淋浴行业产能</w:t>
      </w:r>
      <w:r>
        <w:rPr>
          <w:rFonts w:hint="eastAsia"/>
        </w:rPr>
        <w:br/>
      </w:r>
      <w:r>
        <w:rPr>
          <w:rFonts w:hint="eastAsia"/>
        </w:rPr>
        <w:t>　　图表 2020-2025年中国蒸汽淋浴行业产量统计</w:t>
      </w:r>
      <w:r>
        <w:rPr>
          <w:rFonts w:hint="eastAsia"/>
        </w:rPr>
        <w:br/>
      </w:r>
      <w:r>
        <w:rPr>
          <w:rFonts w:hint="eastAsia"/>
        </w:rPr>
        <w:t>　　图表 蒸汽淋浴行业动态</w:t>
      </w:r>
      <w:r>
        <w:rPr>
          <w:rFonts w:hint="eastAsia"/>
        </w:rPr>
        <w:br/>
      </w:r>
      <w:r>
        <w:rPr>
          <w:rFonts w:hint="eastAsia"/>
        </w:rPr>
        <w:t>　　图表 2020-2025年中国蒸汽淋浴市场需求量</w:t>
      </w:r>
      <w:r>
        <w:rPr>
          <w:rFonts w:hint="eastAsia"/>
        </w:rPr>
        <w:br/>
      </w:r>
      <w:r>
        <w:rPr>
          <w:rFonts w:hint="eastAsia"/>
        </w:rPr>
        <w:t>　　图表 2025年中国蒸汽淋浴行业需求区域调研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2020-2025年中国蒸汽淋浴行情</w:t>
      </w:r>
      <w:r>
        <w:rPr>
          <w:rFonts w:hint="eastAsia"/>
        </w:rPr>
        <w:br/>
      </w:r>
      <w:r>
        <w:rPr>
          <w:rFonts w:hint="eastAsia"/>
        </w:rPr>
        <w:t>　　图表 2020-2025年中国蒸汽淋浴价格走势图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2020-2025年中国蒸汽淋浴行业销售收入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2020-2025年中国蒸汽淋浴行业盈利情况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2020-2025年中国蒸汽淋浴行业利润总额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2020-2025年中国蒸汽淋浴进口统计</w:t>
      </w:r>
      <w:r>
        <w:rPr>
          <w:rFonts w:hint="eastAsia"/>
        </w:rPr>
        <w:br/>
      </w:r>
      <w:r>
        <w:rPr>
          <w:rFonts w:hint="eastAsia"/>
        </w:rPr>
        <w:t>　　图表 2020-2025年中国蒸汽淋浴出口统计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2020-2025年中国蒸汽淋浴行业企业数量统计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**地区蒸汽淋浴市场规模</w:t>
      </w:r>
      <w:r>
        <w:rPr>
          <w:rFonts w:hint="eastAsia"/>
        </w:rPr>
        <w:br/>
      </w:r>
      <w:r>
        <w:rPr>
          <w:rFonts w:hint="eastAsia"/>
        </w:rPr>
        <w:t>　　图表 **地区蒸汽淋浴行业市场需求</w:t>
      </w:r>
      <w:r>
        <w:rPr>
          <w:rFonts w:hint="eastAsia"/>
        </w:rPr>
        <w:br/>
      </w:r>
      <w:r>
        <w:rPr>
          <w:rFonts w:hint="eastAsia"/>
        </w:rPr>
        <w:t>　　图表 **地区蒸汽淋浴市场调研</w:t>
      </w:r>
      <w:r>
        <w:rPr>
          <w:rFonts w:hint="eastAsia"/>
        </w:rPr>
        <w:br/>
      </w:r>
      <w:r>
        <w:rPr>
          <w:rFonts w:hint="eastAsia"/>
        </w:rPr>
        <w:t>　　图表 **地区蒸汽淋浴行业市场需求分析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**地区蒸汽淋浴市场规模</w:t>
      </w:r>
      <w:r>
        <w:rPr>
          <w:rFonts w:hint="eastAsia"/>
        </w:rPr>
        <w:br/>
      </w:r>
      <w:r>
        <w:rPr>
          <w:rFonts w:hint="eastAsia"/>
        </w:rPr>
        <w:t>　　图表 **地区蒸汽淋浴行业市场需求</w:t>
      </w:r>
      <w:r>
        <w:rPr>
          <w:rFonts w:hint="eastAsia"/>
        </w:rPr>
        <w:br/>
      </w:r>
      <w:r>
        <w:rPr>
          <w:rFonts w:hint="eastAsia"/>
        </w:rPr>
        <w:t>　　图表 **地区蒸汽淋浴市场调研</w:t>
      </w:r>
      <w:r>
        <w:rPr>
          <w:rFonts w:hint="eastAsia"/>
        </w:rPr>
        <w:br/>
      </w:r>
      <w:r>
        <w:rPr>
          <w:rFonts w:hint="eastAsia"/>
        </w:rPr>
        <w:t>　　图表 **地区蒸汽淋浴行业市场需求分析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蒸汽淋浴行业竞争对手分析</w:t>
      </w:r>
      <w:r>
        <w:rPr>
          <w:rFonts w:hint="eastAsia"/>
        </w:rPr>
        <w:br/>
      </w:r>
      <w:r>
        <w:rPr>
          <w:rFonts w:hint="eastAsia"/>
        </w:rPr>
        <w:t>　　图表 蒸汽淋浴重点企业（一）基本信息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蒸汽淋浴重点企业（一）经营情况分析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蒸汽淋浴重点企业（一）主要经济指标情况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蒸汽淋浴重点企业（一）盈利能力情况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蒸汽淋浴重点企业（一）偿债能力情况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蒸汽淋浴重点企业（一）运营能力情况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蒸汽淋浴重点企业（一）成长能力情况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蒸汽淋浴重点企业（二）基本信息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蒸汽淋浴重点企业（二）经营情况分析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蒸汽淋浴重点企业（二）主要经济指标情况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蒸汽淋浴重点企业（二）盈利能力情况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蒸汽淋浴重点企业（二）偿债能力情况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蒸汽淋浴重点企业（二）运营能力情况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蒸汽淋浴重点企业（二）成长能力情况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蒸汽淋浴重点企业（三）基本信息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蒸汽淋浴重点企业（三）经营情况分析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蒸汽淋浴重点企业（三）主要经济指标情况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蒸汽淋浴重点企业（三）盈利能力情况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蒸汽淋浴重点企业（三）偿债能力情况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蒸汽淋浴重点企业（三）运营能力情况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蒸汽淋浴重点企业（三）成长能力情况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2026-2032年中国蒸汽淋浴行业产能预测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2026-2032年中国蒸汽淋浴行业产量预测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2026-2032年中国蒸汽淋浴市场需求预测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2026-2032年中国蒸汽淋浴行业市场规模预测</w:t>
      </w:r>
      <w:r>
        <w:rPr>
          <w:rFonts w:hint="eastAsia"/>
        </w:rPr>
        <w:br/>
      </w:r>
      <w:r>
        <w:rPr>
          <w:rFonts w:hint="eastAsia"/>
        </w:rPr>
        <w:t>　　图表 蒸汽淋浴行业准入条件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2026-2032年中国蒸汽淋浴行业信息化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2026-2032年中国蒸汽淋浴行业风险分析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2026-2032年中国蒸汽淋浴行业发展趋势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2026-2032年中国蒸汽淋浴市场前景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655c68a924b7c" w:history="1">
        <w:r>
          <w:rPr>
            <w:rStyle w:val="Hyperlink"/>
          </w:rPr>
          <w:t>2026-2032年中国蒸汽淋浴行业发展调研与市场前景报告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655c68a924b7c" w:history="1">
        <w:r>
          <w:rPr>
            <w:rStyle w:val="Hyperlink"/>
          </w:rPr>
          <w:t>https://www.20087.com/6/50/ZhengQiLinYuShiChangQianJing.html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热点：家用蒸汽浴室、蒸汽淋浴房十大品牌、沐浴房、蒸汽淋浴房蒸汽接水图、蒸汽淋浴房品牌、蒸汽淋浴房安装视频、蒸汽淋浴房按钮使用说明书、蒸汽淋浴房的优缺点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40745b4654f70" w:history="1">
      <w:r>
        <w:rPr>
          <w:rStyle w:val="Hyperlink"/>
        </w:rPr>
        <w:t>2026-2032年中国蒸汽淋浴行业发展调研与市场前景报告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engQiLinYuShiChangQianJing.html" TargetMode="External" Id="R1b9655c68a92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engQiLinYuShiChangQianJing.html" TargetMode="External" Id="Rc8640745b465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2026-01-13T08:58:37Z</dcterms:created>
  <dcterms:modified xsi:type="dcterms:W3CDTF">2026-01-13T09:58:37Z</dcterms:modified>
  <dc:subject>2026-2032年中国蒸汽淋浴行业发展调研与市场前景报告</dc:subject>
  <dc:title>2026-2032年中国蒸汽淋浴行业发展调研与市场前景报告</dc:title>
  <cp:keywords>2026-2032年中国蒸汽淋浴行业发展调研与市场前景报告</cp:keywords>
  <dc:description>2026-2032年中国蒸汽淋浴行业发展调研与市场前景报告</dc:description>
</cp:coreProperties>
</file>