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75b7e5e9044ea" w:history="1">
              <w:r>
                <w:rPr>
                  <w:rStyle w:val="Hyperlink"/>
                </w:rPr>
                <w:t>2025-2031年中国储水式电热水器行业研究分析与前景趋势预测报告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75b7e5e9044ea" w:history="1">
              <w:r>
                <w:rPr>
                  <w:rStyle w:val="Hyperlink"/>
                </w:rPr>
                <w:t>2025-2031年中国储水式电热水器行业研究分析与前景趋势预测报告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75b7e5e9044ea" w:history="1">
                <w:r>
                  <w:rPr>
                    <w:rStyle w:val="Hyperlink"/>
                  </w:rPr>
                  <w:t>https://www.20087.com/7/10/ChuShuiShiDianReShuiQiDeFaZhanQianJing.html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水式电热水器是家庭热水供应的主要方式之一，在全球范围内有着广泛的市场基础。近年来，随着能效标准的提高和消费者对节能减排意识的增强，市场上的电热水器产品正朝着更高效、更智能的方向发展。智能温控、预约加热、节能模式等功能的引入，提高了产品的使用体验和能源利用效率。</w:t>
      </w:r>
      <w:r>
        <w:rPr>
          <w:rFonts w:hint="eastAsia"/>
        </w:rPr>
        <w:br/>
      </w:r>
      <w:r>
        <w:rPr>
          <w:rFonts w:hint="eastAsia"/>
        </w:rPr>
        <w:t>　　未来，储水式电热水器行业将更加注重产品智能化和能效优化。物联网技术的应用将使得电热水器能够接入智能家居系统，实现远程控制和智能管理。同时，随着电力成本的波动和对可再生能源的利用，电热水器将更多地集成太阳能、热泵等多元能源互补系统，以达到更高的能效比和更低的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75b7e5e9044ea" w:history="1">
        <w:r>
          <w:rPr>
            <w:rStyle w:val="Hyperlink"/>
          </w:rPr>
          <w:t>2025-2031年中国储水式电热水器行业研究分析与前景趋势预测报告</w:t>
        </w:r>
      </w:hyperlink>
      <w:r>
        <w:rPr>
          <w:rFonts w:hint="eastAsia"/>
        </w:rPr>
        <w:t>》基于国家统计局及相关行业协会的详实数据，结合国内外储水式电热水器行业研究资料及深入市场调研，系统分析了储水式电热水器行业的市场规模、市场需求及产业链现状。报告重点探讨了储水式电热水器行业整体运行情况及细分领域特点，科学预测了储水式电热水器市场前景与发展趋势，揭示了储水式电热水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475b7e5e9044ea" w:history="1">
        <w:r>
          <w:rPr>
            <w:rStyle w:val="Hyperlink"/>
          </w:rPr>
          <w:t>2025-2031年中国储水式电热水器行业研究分析与前景趋势预测报告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储水式电热水器行业界定及应用领域</w:t>
      </w:r>
      <w:r>
        <w:rPr>
          <w:rFonts w:hint="eastAsia"/>
        </w:rPr>
        <w:br/>
      </w:r>
      <w:r>
        <w:rPr>
          <w:rFonts w:hint="eastAsia"/>
        </w:rPr>
        <w:t>　　第一节 储水式电热水器行业定义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储水式电热水器主要应用领域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2024-2025年全球储水式电热水器行业市场调研分析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全球储水式电热水器行业经济环境分析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全球储水式电热水器市场总体情况分析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一、全球储水式电热水器行业的发展特点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二、全球储水式电热水器市场结构</w:t>
      </w:r>
      <w:r>
        <w:rPr>
          <w:rFonts w:hint="eastAsia"/>
        </w:rPr>
        <w:br/>
      </w:r>
      <w:r>
        <w:rPr>
          <w:rFonts w:hint="eastAsia"/>
        </w:rPr>
        <w:t>　　　　三、全球储水式电热水器行业竞争格局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全球主要国家（地区）储水式电热水器市场分析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2025-2031年全球储水式电热水器行业发展趋势预测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2024-2025年储水式电热水器行业发展环境分析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储水式电热水器行业环境分析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储水式电热水器行业相关政策、法规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2024-2025年储水式电热水器行业技术发展现状及趋势分析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储水式电热水器行业技术发展现状分析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国内外储水式电热水器行业技术差异与原因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储水式电热水器行业技术发展方向、趋势预测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提升储水式电热水器行业技术能力策略建议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中国储水式电热水器行业供给、需求分析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2024-2025年中国储水式电热水器市场现状</w:t>
      </w:r>
      <w:r>
        <w:rPr>
          <w:rFonts w:hint="eastAsia"/>
        </w:rPr>
        <w:br/>
      </w:r>
      <w:r>
        <w:rPr>
          <w:rFonts w:hint="eastAsia"/>
        </w:rPr>
        <w:t>　　第二节 中国储水式电热水器行业产量情况分析及预测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一、储水式电热水器总体产能规模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、2019-2024年中国储水式电热水器产量统计</w:t>
      </w:r>
      <w:r>
        <w:rPr>
          <w:rFonts w:hint="eastAsia"/>
        </w:rPr>
        <w:br/>
      </w:r>
      <w:r>
        <w:rPr>
          <w:rFonts w:hint="eastAsia"/>
        </w:rPr>
        <w:t>　　　　三、储水式电热水器生产区域分布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四、2025-2031年中国储水式电热水器产量预测</w:t>
      </w:r>
      <w:r>
        <w:rPr>
          <w:rFonts w:hint="eastAsia"/>
        </w:rPr>
        <w:br/>
      </w:r>
      <w:r>
        <w:rPr>
          <w:rFonts w:hint="eastAsia"/>
        </w:rPr>
        <w:t>　　第三节 中国储水式电热水器市场需求分析及预测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一、中国储水式电热水器市场需求特点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二、2019-2024年中国储水式电热水器市场需求统计</w:t>
      </w:r>
      <w:r>
        <w:rPr>
          <w:rFonts w:hint="eastAsia"/>
        </w:rPr>
        <w:br/>
      </w:r>
      <w:r>
        <w:rPr>
          <w:rFonts w:hint="eastAsia"/>
        </w:rPr>
        <w:t>　　　　三、储水式电热水器市场饱和度</w:t>
      </w:r>
      <w:r>
        <w:rPr>
          <w:rFonts w:hint="eastAsia"/>
        </w:rPr>
        <w:br/>
      </w:r>
      <w:r>
        <w:rPr>
          <w:rFonts w:hint="eastAsia"/>
        </w:rPr>
        <w:t>　　　　四、影响储水式电热水器市场需求的因素</w:t>
      </w:r>
      <w:r>
        <w:rPr>
          <w:rFonts w:hint="eastAsia"/>
        </w:rPr>
        <w:br/>
      </w:r>
      <w:r>
        <w:rPr>
          <w:rFonts w:hint="eastAsia"/>
        </w:rPr>
        <w:t>　　　　五、储水式电热水器市场潜力分析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六、2025-2031年中国储水式电热水器市场需求预测分析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中国储水式电热水器行业进出口分析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一、2019-2024年储水式电热水器进口量及增速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三、2025-2031年储水式电热水器进口量及增速预测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一、2019-2024年储水式电热水器出口量及增速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三、2025-2031年储水式电热水器出口量及增速预测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中国储水式电热水器行业重点地区调研分析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一、中国储水式电热水器行业区域市场分布情况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二、**地区储水式电热水器行业市场需求规模情况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三、**地区储水式电热水器行业市场需求规模情况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四、**地区储水式电热水器行业市场需求规模情况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五、**地区储水式电热水器行业市场需求规模情况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六、**地区储水式电热水器行业市场需求规模情况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2024-2025年中国储水式电热水器细分行业调研</w:t>
      </w:r>
      <w:r>
        <w:rPr>
          <w:rFonts w:hint="eastAsia"/>
        </w:rPr>
        <w:br/>
      </w:r>
      <w:r>
        <w:rPr>
          <w:rFonts w:hint="eastAsia"/>
        </w:rPr>
        <w:t>　　第一节 主要储水式电热水器细分行业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储水式电热水器行业重点企业发展调研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中国储水式电热水器企业营销及发展建议</w:t>
      </w:r>
      <w:r>
        <w:rPr>
          <w:rFonts w:hint="eastAsia"/>
        </w:rPr>
        <w:br/>
      </w:r>
      <w:r>
        <w:rPr>
          <w:rFonts w:hint="eastAsia"/>
        </w:rPr>
        <w:t>　　第一节 储水式电热水器企业营销策略分析及建议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储水式电热水器企业营销策略分析</w:t>
      </w:r>
      <w:r>
        <w:rPr>
          <w:rFonts w:hint="eastAsia"/>
        </w:rPr>
        <w:br/>
      </w:r>
      <w:r>
        <w:rPr>
          <w:rFonts w:hint="eastAsia"/>
        </w:rPr>
        <w:t>　　　　一、储水式电热水器企业营销策略</w:t>
      </w:r>
      <w:r>
        <w:rPr>
          <w:rFonts w:hint="eastAsia"/>
        </w:rPr>
        <w:br/>
      </w:r>
      <w:r>
        <w:rPr>
          <w:rFonts w:hint="eastAsia"/>
        </w:rPr>
        <w:t>　　　　二、储水式电热水器企业经验借鉴</w:t>
      </w:r>
      <w:r>
        <w:rPr>
          <w:rFonts w:hint="eastAsia"/>
        </w:rPr>
        <w:br/>
      </w:r>
      <w:r>
        <w:rPr>
          <w:rFonts w:hint="eastAsia"/>
        </w:rPr>
        <w:t>　　第三节 储水式电热水器企业营销模式演化与创新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储水式电热水器企业经营发展分析及建议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一、储水式电热水器企业存在的问题</w:t>
      </w:r>
      <w:r>
        <w:rPr>
          <w:rFonts w:hint="eastAsia"/>
        </w:rPr>
        <w:br/>
      </w:r>
      <w:r>
        <w:rPr>
          <w:rFonts w:hint="eastAsia"/>
        </w:rPr>
        <w:t>　　　　二、储水式电热水器企业应对的策略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储水式电热水器行业发展趋势及投资风险预警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2025年储水式电热水器市场前景分析</w:t>
      </w:r>
      <w:r>
        <w:rPr>
          <w:rFonts w:hint="eastAsia"/>
        </w:rPr>
        <w:br/>
      </w:r>
      <w:r>
        <w:rPr>
          <w:rFonts w:hint="eastAsia"/>
        </w:rPr>
        <w:t>　　第二节 2025年储水式电热水器行业发展趋势预测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影响储水式电热水器行业发展的主要因素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一、2025年影响储水式电热水器行业运行的有利因素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二、2025年影响储水式电热水器行业运行的稳定因素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三、2025年影响储水式电热水器行业运行的不利因素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四、2025年中国储水式电热水器行业发展面临的挑战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五、2025年中国储水式电热水器行业发展面临的机遇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专家对储水式电热水器行业投资风险预警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一、2025-2031年储水式电热水器行业市场风险及控制策略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二、2025-2031年储水式电热水器行业政策风险及控制策略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三、2025-2031年储水式电热水器行业经营风险及控制策略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四、2025-2031年储水式电热水器同业竞争风险及控制策略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五、2025-2031年储水式电热水器行业其他风险及控制策略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储水式电热水器行业投资战略研究</w:t>
      </w:r>
      <w:r>
        <w:rPr>
          <w:rFonts w:hint="eastAsia"/>
        </w:rPr>
        <w:br/>
      </w:r>
      <w:r>
        <w:rPr>
          <w:rFonts w:hint="eastAsia"/>
        </w:rPr>
        <w:t>　　第一节 储水式电热水器行业发展战略研究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对我国储水式电热水器品牌的战略思考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一、储水式电热水器品牌的重要性</w:t>
      </w:r>
      <w:r>
        <w:rPr>
          <w:rFonts w:hint="eastAsia"/>
        </w:rPr>
        <w:br/>
      </w:r>
      <w:r>
        <w:rPr>
          <w:rFonts w:hint="eastAsia"/>
        </w:rPr>
        <w:t>　　　　二、储水式电热水器实施品牌战略的意义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三、储水式电热水器企业品牌的现状分析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四、我国储水式电热水器企业的品牌战略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五、储水式电热水器品牌战略管理的策略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储水式电热水器经营策略分析</w:t>
      </w:r>
      <w:r>
        <w:rPr>
          <w:rFonts w:hint="eastAsia"/>
        </w:rPr>
        <w:br/>
      </w:r>
      <w:r>
        <w:rPr>
          <w:rFonts w:hint="eastAsia"/>
        </w:rPr>
        <w:t>　　　　一、储水式电热水器市场细分策略</w:t>
      </w:r>
      <w:r>
        <w:rPr>
          <w:rFonts w:hint="eastAsia"/>
        </w:rPr>
        <w:br/>
      </w:r>
      <w:r>
        <w:rPr>
          <w:rFonts w:hint="eastAsia"/>
        </w:rPr>
        <w:t>　　　　二、储水式电热水器市场创新策略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四、储水式电热水器新产品差异化战略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中:智:林:－储水式电热水器行业投资战略研究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一、2025-2031年储水式电热水器行业投资战略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储水式电热水器行业类别</w:t>
      </w:r>
      <w:r>
        <w:rPr>
          <w:rFonts w:hint="eastAsia"/>
        </w:rPr>
        <w:br/>
      </w:r>
      <w:r>
        <w:rPr>
          <w:rFonts w:hint="eastAsia"/>
        </w:rPr>
        <w:t>　　图表 储水式电热水器行业产业链调研</w:t>
      </w:r>
      <w:r>
        <w:rPr>
          <w:rFonts w:hint="eastAsia"/>
        </w:rPr>
        <w:br/>
      </w:r>
      <w:r>
        <w:rPr>
          <w:rFonts w:hint="eastAsia"/>
        </w:rPr>
        <w:t>　　图表 储水式电热水器行业现状</w:t>
      </w:r>
      <w:r>
        <w:rPr>
          <w:rFonts w:hint="eastAsia"/>
        </w:rPr>
        <w:br/>
      </w:r>
      <w:r>
        <w:rPr>
          <w:rFonts w:hint="eastAsia"/>
        </w:rPr>
        <w:t>　　图表 储水式电热水器行业标准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2019-2024年中国储水式电热水器市场规模</w:t>
      </w:r>
      <w:r>
        <w:rPr>
          <w:rFonts w:hint="eastAsia"/>
        </w:rPr>
        <w:br/>
      </w:r>
      <w:r>
        <w:rPr>
          <w:rFonts w:hint="eastAsia"/>
        </w:rPr>
        <w:t>　　图表 2025年中国储水式电热水器行业产能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2019-2024年中国储水式电热水器产量</w:t>
      </w:r>
      <w:r>
        <w:rPr>
          <w:rFonts w:hint="eastAsia"/>
        </w:rPr>
        <w:br/>
      </w:r>
      <w:r>
        <w:rPr>
          <w:rFonts w:hint="eastAsia"/>
        </w:rPr>
        <w:t>　　图表 储水式电热水器行业动态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2019-2024年中国储水式电热水器市场需求量</w:t>
      </w:r>
      <w:r>
        <w:rPr>
          <w:rFonts w:hint="eastAsia"/>
        </w:rPr>
        <w:br/>
      </w:r>
      <w:r>
        <w:rPr>
          <w:rFonts w:hint="eastAsia"/>
        </w:rPr>
        <w:t>　　图表 2025年中国储水式电热水器行业需求区域调研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2019-2024年中国储水式电热水器行情</w:t>
      </w:r>
      <w:r>
        <w:rPr>
          <w:rFonts w:hint="eastAsia"/>
        </w:rPr>
        <w:br/>
      </w:r>
      <w:r>
        <w:rPr>
          <w:rFonts w:hint="eastAsia"/>
        </w:rPr>
        <w:t>　　图表 2019-2024年中国储水式电热水器价格走势图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2019-2024年中国储水式电热水器行业销售收入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2019-2024年中国储水式电热水器行业盈利情况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2019-2024年中国储水式电热水器行业利润总额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2019-2024年中国储水式电热水器进口数据</w:t>
      </w:r>
      <w:r>
        <w:rPr>
          <w:rFonts w:hint="eastAsia"/>
        </w:rPr>
        <w:br/>
      </w:r>
      <w:r>
        <w:rPr>
          <w:rFonts w:hint="eastAsia"/>
        </w:rPr>
        <w:t>　　图表 2019-2024年中国储水式电热水器出口数据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2019-2024年中国储水式电热水器行业企业数量统计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**地区储水式电热水器市场规模</w:t>
      </w:r>
      <w:r>
        <w:rPr>
          <w:rFonts w:hint="eastAsia"/>
        </w:rPr>
        <w:br/>
      </w:r>
      <w:r>
        <w:rPr>
          <w:rFonts w:hint="eastAsia"/>
        </w:rPr>
        <w:t>　　图表 **地区储水式电热水器行业市场需求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**地区储水式电热水器市场调研</w:t>
      </w:r>
      <w:r>
        <w:rPr>
          <w:rFonts w:hint="eastAsia"/>
        </w:rPr>
        <w:br/>
      </w:r>
      <w:r>
        <w:rPr>
          <w:rFonts w:hint="eastAsia"/>
        </w:rPr>
        <w:t>　　图表 **地区储水式电热水器行业市场需求分析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**地区储水式电热水器市场规模</w:t>
      </w:r>
      <w:r>
        <w:rPr>
          <w:rFonts w:hint="eastAsia"/>
        </w:rPr>
        <w:br/>
      </w:r>
      <w:r>
        <w:rPr>
          <w:rFonts w:hint="eastAsia"/>
        </w:rPr>
        <w:t>　　图表 **地区储水式电热水器行业市场需求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**地区储水式电热水器市场调研</w:t>
      </w:r>
      <w:r>
        <w:rPr>
          <w:rFonts w:hint="eastAsia"/>
        </w:rPr>
        <w:br/>
      </w:r>
      <w:r>
        <w:rPr>
          <w:rFonts w:hint="eastAsia"/>
        </w:rPr>
        <w:t>　　图表 **地区储水式电热水器行业市场需求分析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储水式电热水器行业竞争对手分析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2025-2031年中国储水式电热水器行业产能预测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2025-2031年中国储水式电热水器行业产量预测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2025-2031年中国储水式电热水器市场需求预测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2025-2031年中国储水式电热水器市场规模预测</w:t>
      </w:r>
      <w:r>
        <w:rPr>
          <w:rFonts w:hint="eastAsia"/>
        </w:rPr>
        <w:br/>
      </w:r>
      <w:r>
        <w:rPr>
          <w:rFonts w:hint="eastAsia"/>
        </w:rPr>
        <w:t>　　图表 储水式电热水器行业准入条件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2025-2031年中国储水式电热水器行业信息化</w:t>
      </w:r>
      <w:r>
        <w:rPr>
          <w:rFonts w:hint="eastAsia"/>
        </w:rPr>
        <w:br/>
      </w:r>
      <w:r>
        <w:rPr>
          <w:rFonts w:hint="eastAsia"/>
        </w:rPr>
        <w:t>　　图表 2025年中国储水式电热水器市场前景分析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2025-2031年中国储水式电热水器行业风险分析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2025-2031年中国储水式电热水器行业发展趋势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75b7e5e9044ea" w:history="1">
        <w:r>
          <w:rPr>
            <w:rStyle w:val="Hyperlink"/>
          </w:rPr>
          <w:t>2025-2031年中国储水式电热水器行业研究分析与前景趋势预测报告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75b7e5e9044ea" w:history="1">
        <w:r>
          <w:rPr>
            <w:rStyle w:val="Hyperlink"/>
          </w:rPr>
          <w:t>https://www.20087.com/7/10/ChuShuiShiDianReShuiQiDeFaZhanQianJing.html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热储水式电热水器、储水式电热水器不出热水怎么回事、储水式电热水器哪个好、储水式电热水器和即热式哪个好、储水式电热水器怎么关、储水式电热水器一天用多少电、储水式电热水器出水小怎么办、储水式电热水器洗澡时要断电吗、储水式电热水器不出水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b9be338694fb4" w:history="1">
      <w:r>
        <w:rPr>
          <w:rStyle w:val="Hyperlink"/>
        </w:rPr>
        <w:t>2025-2031年中国储水式电热水器行业研究分析与前景趋势预测报告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ChuShuiShiDianReShuiQiDeFaZhanQianJing.html" TargetMode="External" Id="R6c475b7e5e90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ChuShuiShiDianReShuiQiDeFaZhanQianJing.html" TargetMode="External" Id="R811b9be33869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2024-10-23T08:42:00Z</dcterms:created>
  <dcterms:modified xsi:type="dcterms:W3CDTF">2024-10-23T09:42:00Z</dcterms:modified>
  <dc:subject>2025-2031年中国储水式电热水器行业研究分析与前景趋势预测报告</dc:subject>
  <dc:title>2025-2031年中国储水式电热水器行业研究分析与前景趋势预测报告</dc:title>
  <cp:keywords>2025-2031年中国储水式电热水器行业研究分析与前景趋势预测报告</cp:keywords>
  <dc:description>2025-2031年中国储水式电热水器行业研究分析与前景趋势预测报告</dc:description>
</cp:coreProperties>
</file>